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0FA0" w14:textId="4473BFE4" w:rsidR="00EB3712" w:rsidRDefault="005C092E" w:rsidP="00EB3712">
      <w:pPr>
        <w:pStyle w:val="berschrift2"/>
      </w:pPr>
      <w:r>
        <w:t>Herbst</w:t>
      </w:r>
      <w:r w:rsidR="00012AFC">
        <w:t xml:space="preserve">- </w:t>
      </w:r>
      <w:r>
        <w:t>und Winter</w:t>
      </w:r>
      <w:r w:rsidR="00BB6BB1">
        <w:t>-</w:t>
      </w:r>
      <w:proofErr w:type="spellStart"/>
      <w:r w:rsidR="00EB3712">
        <w:t>Hideaway</w:t>
      </w:r>
      <w:proofErr w:type="spellEnd"/>
      <w:r w:rsidR="00012AFC">
        <w:t xml:space="preserve"> im Tiroler </w:t>
      </w:r>
      <w:proofErr w:type="spellStart"/>
      <w:r w:rsidR="00012AFC">
        <w:t>Wipptal</w:t>
      </w:r>
      <w:proofErr w:type="spellEnd"/>
    </w:p>
    <w:p w14:paraId="5A448871" w14:textId="3AC7282A" w:rsidR="00584460" w:rsidRDefault="00584460" w:rsidP="00EB3712">
      <w:pPr>
        <w:rPr>
          <w:b/>
          <w:bCs/>
        </w:rPr>
      </w:pPr>
      <w:r w:rsidRPr="00584460">
        <w:rPr>
          <w:b/>
          <w:bCs/>
        </w:rPr>
        <w:t xml:space="preserve">Urlaub </w:t>
      </w:r>
      <w:r w:rsidR="005D133A">
        <w:rPr>
          <w:b/>
          <w:bCs/>
        </w:rPr>
        <w:t>in den eigenen vier Wänden</w:t>
      </w:r>
      <w:r w:rsidR="00D32F24">
        <w:rPr>
          <w:b/>
          <w:bCs/>
        </w:rPr>
        <w:t xml:space="preserve">, </w:t>
      </w:r>
      <w:r w:rsidR="00012AFC">
        <w:rPr>
          <w:b/>
          <w:bCs/>
        </w:rPr>
        <w:t xml:space="preserve">ringsum </w:t>
      </w:r>
      <w:r w:rsidR="00D32F24">
        <w:rPr>
          <w:b/>
          <w:bCs/>
        </w:rPr>
        <w:t xml:space="preserve">reine </w:t>
      </w:r>
      <w:r>
        <w:rPr>
          <w:b/>
          <w:bCs/>
        </w:rPr>
        <w:t>Natur soweit das Auge reicht</w:t>
      </w:r>
      <w:r w:rsidR="000D0FE2">
        <w:rPr>
          <w:b/>
          <w:bCs/>
        </w:rPr>
        <w:t>.</w:t>
      </w:r>
      <w:r w:rsidRPr="00584460">
        <w:rPr>
          <w:b/>
          <w:bCs/>
        </w:rPr>
        <w:t xml:space="preserve"> </w:t>
      </w:r>
      <w:r>
        <w:rPr>
          <w:b/>
          <w:bCs/>
        </w:rPr>
        <w:t xml:space="preserve">Für </w:t>
      </w:r>
      <w:r w:rsidR="000D0FE2" w:rsidRPr="0093272A">
        <w:rPr>
          <w:b/>
          <w:bCs/>
        </w:rPr>
        <w:t>einen sicheren Urlaub im Her</w:t>
      </w:r>
      <w:r w:rsidR="003415CB" w:rsidRPr="0093272A">
        <w:rPr>
          <w:b/>
          <w:bCs/>
        </w:rPr>
        <w:t>b</w:t>
      </w:r>
      <w:r w:rsidR="000D0FE2" w:rsidRPr="0093272A">
        <w:rPr>
          <w:b/>
          <w:bCs/>
        </w:rPr>
        <w:t xml:space="preserve">st und Winter </w:t>
      </w:r>
      <w:r w:rsidRPr="00584460">
        <w:rPr>
          <w:b/>
          <w:bCs/>
        </w:rPr>
        <w:t xml:space="preserve">ist </w:t>
      </w:r>
      <w:r>
        <w:rPr>
          <w:b/>
          <w:bCs/>
        </w:rPr>
        <w:t>ein</w:t>
      </w:r>
      <w:r w:rsidRPr="00584460">
        <w:rPr>
          <w:b/>
          <w:bCs/>
        </w:rPr>
        <w:t xml:space="preserve"> Chalet oder Ferienhaus </w:t>
      </w:r>
      <w:bookmarkStart w:id="0" w:name="OLE_LINK17"/>
      <w:bookmarkStart w:id="1" w:name="OLE_LINK18"/>
      <w:r w:rsidR="00012AFC" w:rsidRPr="00012AFC">
        <w:rPr>
          <w:b/>
          <w:bCs/>
          <w:i/>
          <w:iCs/>
        </w:rPr>
        <w:t>by</w:t>
      </w:r>
      <w:r w:rsidRPr="00012AFC">
        <w:rPr>
          <w:b/>
          <w:bCs/>
          <w:i/>
          <w:iCs/>
        </w:rPr>
        <w:t xml:space="preserve"> ALPS Residence</w:t>
      </w:r>
      <w:r w:rsidRPr="00584460">
        <w:rPr>
          <w:b/>
          <w:bCs/>
        </w:rPr>
        <w:t xml:space="preserve"> </w:t>
      </w:r>
      <w:bookmarkEnd w:id="0"/>
      <w:bookmarkEnd w:id="1"/>
      <w:r>
        <w:rPr>
          <w:b/>
          <w:bCs/>
        </w:rPr>
        <w:t>die</w:t>
      </w:r>
      <w:r w:rsidRPr="00584460">
        <w:rPr>
          <w:b/>
          <w:bCs/>
        </w:rPr>
        <w:t xml:space="preserve"> richtige Adresse</w:t>
      </w:r>
      <w:r>
        <w:rPr>
          <w:b/>
          <w:bCs/>
        </w:rPr>
        <w:t>.</w:t>
      </w:r>
      <w:r w:rsidRPr="00584460">
        <w:rPr>
          <w:b/>
          <w:bCs/>
        </w:rPr>
        <w:t xml:space="preserve"> </w:t>
      </w:r>
      <w:r>
        <w:rPr>
          <w:b/>
          <w:bCs/>
        </w:rPr>
        <w:t>Tipp: Die Bergeralm</w:t>
      </w:r>
      <w:r w:rsidR="000D0FE2">
        <w:rPr>
          <w:b/>
          <w:bCs/>
        </w:rPr>
        <w:t xml:space="preserve"> </w:t>
      </w:r>
      <w:r>
        <w:rPr>
          <w:b/>
          <w:bCs/>
        </w:rPr>
        <w:t xml:space="preserve">Chalets im </w:t>
      </w:r>
      <w:proofErr w:type="spellStart"/>
      <w:r>
        <w:rPr>
          <w:b/>
          <w:bCs/>
        </w:rPr>
        <w:t>Wipptal</w:t>
      </w:r>
      <w:proofErr w:type="spellEnd"/>
      <w:r>
        <w:rPr>
          <w:b/>
          <w:bCs/>
        </w:rPr>
        <w:t>.</w:t>
      </w:r>
    </w:p>
    <w:p w14:paraId="3F0795FD" w14:textId="463B3B1D" w:rsidR="006B55FC" w:rsidRPr="0093272A" w:rsidRDefault="00A459E7" w:rsidP="00A459E7">
      <w:r>
        <w:t xml:space="preserve">Frühstück im Pyjama, </w:t>
      </w:r>
      <w:r w:rsidR="00E446B2">
        <w:t xml:space="preserve">gemeinsam </w:t>
      </w:r>
      <w:r w:rsidR="00012AFC">
        <w:t>K</w:t>
      </w:r>
      <w:r w:rsidR="00E446B2">
        <w:t xml:space="preserve">ochen in der </w:t>
      </w:r>
      <w:r w:rsidR="00012AFC">
        <w:t xml:space="preserve">voll ausgestatteten </w:t>
      </w:r>
      <w:r w:rsidR="00E446B2">
        <w:t xml:space="preserve">Küche, </w:t>
      </w:r>
      <w:r>
        <w:t xml:space="preserve">die Beine hochlagern </w:t>
      </w:r>
      <w:r w:rsidR="00012AFC">
        <w:t>auf dem gemütlichen Sofa</w:t>
      </w:r>
      <w:r w:rsidR="00E446B2">
        <w:t xml:space="preserve">: Das </w:t>
      </w:r>
      <w:r w:rsidR="00F91160">
        <w:t>gibt es</w:t>
      </w:r>
      <w:r w:rsidR="00E446B2">
        <w:t xml:space="preserve"> nur </w:t>
      </w:r>
      <w:r w:rsidR="005D133A">
        <w:t>zu Hause</w:t>
      </w:r>
      <w:r w:rsidR="00E446B2">
        <w:t xml:space="preserve"> – </w:t>
      </w:r>
      <w:r w:rsidR="00012AFC">
        <w:t>oder aber</w:t>
      </w:r>
      <w:r w:rsidR="00E446B2">
        <w:t xml:space="preserve"> in einem </w:t>
      </w:r>
      <w:r w:rsidR="00E446B2" w:rsidRPr="00E446B2">
        <w:rPr>
          <w:b/>
          <w:bCs/>
        </w:rPr>
        <w:t>Chalet in den österreichischen Alpen</w:t>
      </w:r>
      <w:r w:rsidR="00E446B2">
        <w:t xml:space="preserve">. </w:t>
      </w:r>
      <w:r w:rsidR="00EB3712">
        <w:t xml:space="preserve">Bei </w:t>
      </w:r>
      <w:r w:rsidR="00E446B2" w:rsidRPr="000D0FE2">
        <w:rPr>
          <w:b/>
          <w:bCs/>
          <w:i/>
          <w:iCs/>
        </w:rPr>
        <w:t>ALPS Residence</w:t>
      </w:r>
      <w:r w:rsidR="00E446B2" w:rsidRPr="00584460">
        <w:rPr>
          <w:b/>
          <w:bCs/>
        </w:rPr>
        <w:t xml:space="preserve"> </w:t>
      </w:r>
      <w:r w:rsidR="00E446B2" w:rsidRPr="00E446B2">
        <w:t>hat man die</w:t>
      </w:r>
      <w:r w:rsidR="00E446B2">
        <w:rPr>
          <w:b/>
          <w:bCs/>
        </w:rPr>
        <w:t xml:space="preserve"> </w:t>
      </w:r>
      <w:r w:rsidR="00EB3712">
        <w:t xml:space="preserve">Wahl zwischen </w:t>
      </w:r>
      <w:r w:rsidR="00EB3712" w:rsidRPr="00584460">
        <w:rPr>
          <w:b/>
          <w:bCs/>
        </w:rPr>
        <w:t>19 Chalet- und Appartementresorts</w:t>
      </w:r>
      <w:r w:rsidR="00584460">
        <w:t xml:space="preserve"> in den schönsten Alpenlandschaften zwischen </w:t>
      </w:r>
      <w:r w:rsidR="00584460" w:rsidRPr="00584460">
        <w:rPr>
          <w:b/>
          <w:bCs/>
        </w:rPr>
        <w:t xml:space="preserve">Tirol, Salzburg, Kärnten </w:t>
      </w:r>
      <w:r w:rsidR="00584460" w:rsidRPr="00584460">
        <w:t>und der</w:t>
      </w:r>
      <w:r w:rsidR="00584460" w:rsidRPr="00584460">
        <w:rPr>
          <w:b/>
          <w:bCs/>
        </w:rPr>
        <w:t xml:space="preserve"> Steiermark</w:t>
      </w:r>
      <w:r w:rsidR="00584460" w:rsidRPr="00584460">
        <w:t xml:space="preserve">. </w:t>
      </w:r>
      <w:r w:rsidR="00A87EB6" w:rsidRPr="00A87EB6">
        <w:t>A</w:t>
      </w:r>
      <w:r w:rsidR="00A87EB6">
        <w:t>lle sind individuell</w:t>
      </w:r>
      <w:r w:rsidR="00012AFC">
        <w:t xml:space="preserve"> und </w:t>
      </w:r>
      <w:r w:rsidR="00A87EB6" w:rsidRPr="00A87EB6">
        <w:t>geschmackvoll ausgestattet</w:t>
      </w:r>
      <w:r w:rsidR="00012AFC">
        <w:t xml:space="preserve"> </w:t>
      </w:r>
      <w:r w:rsidR="005D133A">
        <w:t>mit</w:t>
      </w:r>
      <w:r w:rsidR="003415CB">
        <w:t xml:space="preserve"> </w:t>
      </w:r>
      <w:r w:rsidR="003415CB" w:rsidRPr="0093272A">
        <w:t>genügend</w:t>
      </w:r>
      <w:r w:rsidR="00A87EB6" w:rsidRPr="0093272A">
        <w:t xml:space="preserve"> Platz für vier </w:t>
      </w:r>
      <w:proofErr w:type="gramStart"/>
      <w:r w:rsidR="00A87EB6" w:rsidRPr="0093272A">
        <w:t xml:space="preserve">bis  </w:t>
      </w:r>
      <w:r w:rsidR="003415CB" w:rsidRPr="0093272A">
        <w:t>zehn</w:t>
      </w:r>
      <w:proofErr w:type="gramEnd"/>
      <w:r w:rsidR="003415CB" w:rsidRPr="0093272A">
        <w:t xml:space="preserve"> </w:t>
      </w:r>
      <w:r w:rsidR="001E7C07">
        <w:t>Gäste.</w:t>
      </w:r>
    </w:p>
    <w:p w14:paraId="47E5DB63" w14:textId="6BBC480C" w:rsidR="006B55FC" w:rsidRPr="001E7C07" w:rsidRDefault="009E4B14" w:rsidP="001E7C07">
      <w:pPr>
        <w:jc w:val="center"/>
        <w:rPr>
          <w:b/>
        </w:rPr>
      </w:pPr>
      <w:r w:rsidRPr="001E7C07">
        <w:rPr>
          <w:b/>
        </w:rPr>
        <w:t xml:space="preserve">Top-10-Reiseziel </w:t>
      </w:r>
      <w:r w:rsidR="005D133A" w:rsidRPr="001E7C07">
        <w:rPr>
          <w:b/>
        </w:rPr>
        <w:t xml:space="preserve">Tiroler </w:t>
      </w:r>
      <w:proofErr w:type="spellStart"/>
      <w:r w:rsidR="006B55FC" w:rsidRPr="001E7C07">
        <w:rPr>
          <w:b/>
        </w:rPr>
        <w:t>Wipptal</w:t>
      </w:r>
      <w:proofErr w:type="spellEnd"/>
    </w:p>
    <w:p w14:paraId="17DDCC93" w14:textId="7622DC39" w:rsidR="00E446B2" w:rsidRPr="00C0036A" w:rsidRDefault="006B55FC" w:rsidP="00A459E7">
      <w:r>
        <w:t xml:space="preserve">In den </w:t>
      </w:r>
      <w:r w:rsidRPr="006B55FC">
        <w:rPr>
          <w:b/>
          <w:bCs/>
        </w:rPr>
        <w:t>Bergeralm Chalets</w:t>
      </w:r>
      <w:r>
        <w:t xml:space="preserve"> </w:t>
      </w:r>
      <w:r w:rsidR="005D133A" w:rsidRPr="005D133A">
        <w:rPr>
          <w:i/>
          <w:iCs/>
        </w:rPr>
        <w:t>by ALPS Residence</w:t>
      </w:r>
      <w:r w:rsidR="005D133A" w:rsidRPr="00584460">
        <w:rPr>
          <w:b/>
          <w:bCs/>
        </w:rPr>
        <w:t xml:space="preserve"> </w:t>
      </w:r>
      <w:r>
        <w:t>in</w:t>
      </w:r>
      <w:r w:rsidR="00584460" w:rsidRPr="00584460">
        <w:t xml:space="preserve"> Steinach</w:t>
      </w:r>
      <w:r w:rsidR="000D0FE2">
        <w:t xml:space="preserve"> </w:t>
      </w:r>
      <w:r w:rsidR="000D0FE2" w:rsidRPr="0093272A">
        <w:t>am Brenner</w:t>
      </w:r>
      <w:r w:rsidR="00584460" w:rsidRPr="0093272A">
        <w:t xml:space="preserve"> fühlen sich alle </w:t>
      </w:r>
      <w:r w:rsidR="00E446B2" w:rsidRPr="0093272A">
        <w:t>w</w:t>
      </w:r>
      <w:r w:rsidR="00584460" w:rsidRPr="0093272A">
        <w:t>ohl, die Natur und Kultur, Österreich und Italien</w:t>
      </w:r>
      <w:r w:rsidR="00012AFC" w:rsidRPr="0093272A">
        <w:t xml:space="preserve"> in eine</w:t>
      </w:r>
      <w:r w:rsidR="000D0FE2" w:rsidRPr="0093272A">
        <w:t>n</w:t>
      </w:r>
      <w:r w:rsidR="00012AFC" w:rsidRPr="0093272A">
        <w:t xml:space="preserve"> Urlaub packen möchten.</w:t>
      </w:r>
      <w:r w:rsidR="00584460" w:rsidRPr="0093272A">
        <w:t xml:space="preserve"> </w:t>
      </w:r>
      <w:r w:rsidR="00E446B2" w:rsidRPr="0093272A">
        <w:t>Das Resort</w:t>
      </w:r>
      <w:r w:rsidR="00584460" w:rsidRPr="0093272A">
        <w:t xml:space="preserve"> liegt knapp 30 Kilometer südlich von </w:t>
      </w:r>
      <w:r w:rsidR="00584460" w:rsidRPr="0093272A">
        <w:rPr>
          <w:b/>
          <w:bCs/>
        </w:rPr>
        <w:t>Innsbruck</w:t>
      </w:r>
      <w:r w:rsidR="00584460" w:rsidRPr="0093272A">
        <w:t xml:space="preserve"> und </w:t>
      </w:r>
      <w:r w:rsidR="00A459E7" w:rsidRPr="0093272A">
        <w:t>30</w:t>
      </w:r>
      <w:r w:rsidR="00584460" w:rsidRPr="0093272A">
        <w:t xml:space="preserve"> Kilometer </w:t>
      </w:r>
      <w:r w:rsidR="00A459E7" w:rsidRPr="0093272A">
        <w:t xml:space="preserve">nördlich von </w:t>
      </w:r>
      <w:proofErr w:type="spellStart"/>
      <w:r w:rsidR="00A459E7" w:rsidRPr="0093272A">
        <w:rPr>
          <w:b/>
          <w:bCs/>
        </w:rPr>
        <w:t>Sterzing</w:t>
      </w:r>
      <w:proofErr w:type="spellEnd"/>
      <w:r w:rsidR="003415CB" w:rsidRPr="0093272A">
        <w:rPr>
          <w:b/>
          <w:bCs/>
        </w:rPr>
        <w:t xml:space="preserve"> </w:t>
      </w:r>
      <w:r w:rsidR="003415CB" w:rsidRPr="0093272A">
        <w:t>in Südtirol</w:t>
      </w:r>
      <w:r w:rsidR="00E446B2" w:rsidRPr="0093272A">
        <w:t xml:space="preserve">. 2017 wurde das </w:t>
      </w:r>
      <w:proofErr w:type="spellStart"/>
      <w:r w:rsidR="00E446B2" w:rsidRPr="0093272A">
        <w:t>Wipptal</w:t>
      </w:r>
      <w:proofErr w:type="spellEnd"/>
      <w:r w:rsidR="00E446B2" w:rsidRPr="0093272A">
        <w:t xml:space="preserve"> vo</w:t>
      </w:r>
      <w:r w:rsidR="003415CB" w:rsidRPr="0093272A">
        <w:t>m Magazin</w:t>
      </w:r>
      <w:r w:rsidR="00E446B2" w:rsidRPr="0093272A">
        <w:t xml:space="preserve"> </w:t>
      </w:r>
      <w:r w:rsidR="00E446B2" w:rsidRPr="0093272A">
        <w:rPr>
          <w:b/>
          <w:bCs/>
        </w:rPr>
        <w:t>GEO-Reisen</w:t>
      </w:r>
      <w:r w:rsidR="00E446B2" w:rsidRPr="0093272A">
        <w:t xml:space="preserve"> </w:t>
      </w:r>
      <w:r w:rsidR="000D0FE2" w:rsidRPr="0093272A">
        <w:rPr>
          <w:b/>
          <w:bCs/>
        </w:rPr>
        <w:t>unter die</w:t>
      </w:r>
      <w:r w:rsidR="00E446B2" w:rsidRPr="0093272A">
        <w:rPr>
          <w:b/>
          <w:bCs/>
        </w:rPr>
        <w:t xml:space="preserve"> Top-10-Reiseziel</w:t>
      </w:r>
      <w:r w:rsidR="000D0FE2" w:rsidRPr="0093272A">
        <w:rPr>
          <w:b/>
          <w:bCs/>
        </w:rPr>
        <w:t>e</w:t>
      </w:r>
      <w:r w:rsidR="00E446B2" w:rsidRPr="0093272A">
        <w:rPr>
          <w:b/>
          <w:bCs/>
        </w:rPr>
        <w:t xml:space="preserve"> </w:t>
      </w:r>
      <w:r w:rsidR="009E4B14" w:rsidRPr="0093272A">
        <w:t>gewählt</w:t>
      </w:r>
      <w:r w:rsidR="00E446B2" w:rsidRPr="0093272A">
        <w:t xml:space="preserve">. </w:t>
      </w:r>
      <w:r w:rsidR="00E446B2">
        <w:t xml:space="preserve">Zum </w:t>
      </w:r>
      <w:r w:rsidR="00E446B2" w:rsidRPr="005D133A">
        <w:t>gemütlichen Wandern und E-Biken ist die Region ebens</w:t>
      </w:r>
      <w:r w:rsidR="00E446B2">
        <w:t xml:space="preserve">o ideal wie für fordernde </w:t>
      </w:r>
      <w:r w:rsidR="00E446B2" w:rsidRPr="005D133A">
        <w:t xml:space="preserve">Mountainbike- und Gipfeltouren. </w:t>
      </w:r>
      <w:r w:rsidR="00523381">
        <w:t xml:space="preserve">Ringsum ragen die </w:t>
      </w:r>
      <w:r w:rsidR="00523381" w:rsidRPr="00E446B2">
        <w:rPr>
          <w:b/>
          <w:bCs/>
          <w:lang w:val="de-AT"/>
        </w:rPr>
        <w:t>Stubaier und Tuxer Alpen</w:t>
      </w:r>
      <w:r w:rsidR="00523381">
        <w:rPr>
          <w:b/>
          <w:bCs/>
          <w:lang w:val="de-AT"/>
        </w:rPr>
        <w:t xml:space="preserve"> </w:t>
      </w:r>
      <w:r w:rsidR="009E4B14" w:rsidRPr="0093272A">
        <w:rPr>
          <w:lang w:val="de-AT"/>
        </w:rPr>
        <w:t>bis weit über die 3.000-Meter-Grenze auf</w:t>
      </w:r>
      <w:r w:rsidR="00523381">
        <w:rPr>
          <w:lang w:val="de-AT"/>
        </w:rPr>
        <w:t>. Mit der Bergeralm</w:t>
      </w:r>
      <w:r w:rsidR="000D0FE2">
        <w:rPr>
          <w:lang w:val="de-AT"/>
        </w:rPr>
        <w:t>bahn</w:t>
      </w:r>
      <w:r w:rsidR="00523381">
        <w:rPr>
          <w:lang w:val="de-AT"/>
        </w:rPr>
        <w:t xml:space="preserve"> geht es hinauf zu</w:t>
      </w:r>
      <w:r w:rsidR="00523381" w:rsidRPr="002A7295">
        <w:rPr>
          <w:b/>
          <w:bCs/>
          <w:lang w:val="de-AT"/>
        </w:rPr>
        <w:t xml:space="preserve"> Höhen- und Hüttentouren</w:t>
      </w:r>
      <w:r w:rsidR="000D0FE2">
        <w:rPr>
          <w:lang w:val="de-AT"/>
        </w:rPr>
        <w:t xml:space="preserve"> </w:t>
      </w:r>
      <w:r w:rsidR="00523381">
        <w:rPr>
          <w:lang w:val="de-AT"/>
        </w:rPr>
        <w:t xml:space="preserve">und zur rasanten </w:t>
      </w:r>
      <w:r w:rsidR="00523381" w:rsidRPr="002A7295">
        <w:rPr>
          <w:lang w:val="de-AT"/>
        </w:rPr>
        <w:t>Freeride-Strecke</w:t>
      </w:r>
      <w:r w:rsidR="00523381" w:rsidRPr="008210E0">
        <w:rPr>
          <w:b/>
          <w:bCs/>
          <w:lang w:val="de-AT"/>
        </w:rPr>
        <w:t xml:space="preserve"> </w:t>
      </w:r>
      <w:r w:rsidR="00523381" w:rsidRPr="00D543F3">
        <w:rPr>
          <w:lang w:val="de-AT"/>
        </w:rPr>
        <w:t>des</w:t>
      </w:r>
      <w:r w:rsidR="00523381">
        <w:rPr>
          <w:b/>
          <w:bCs/>
          <w:lang w:val="de-AT"/>
        </w:rPr>
        <w:t xml:space="preserve"> </w:t>
      </w:r>
      <w:r w:rsidR="00523381" w:rsidRPr="008210E0">
        <w:rPr>
          <w:b/>
          <w:bCs/>
          <w:lang w:val="de-AT"/>
        </w:rPr>
        <w:t>Bikepark</w:t>
      </w:r>
      <w:r w:rsidR="00523381">
        <w:rPr>
          <w:b/>
          <w:bCs/>
          <w:lang w:val="de-AT"/>
        </w:rPr>
        <w:t>s</w:t>
      </w:r>
      <w:r w:rsidR="00523381" w:rsidRPr="008210E0">
        <w:rPr>
          <w:b/>
          <w:bCs/>
          <w:lang w:val="de-AT"/>
        </w:rPr>
        <w:t xml:space="preserve"> Tirol</w:t>
      </w:r>
      <w:r w:rsidR="00523381">
        <w:rPr>
          <w:lang w:val="de-AT"/>
        </w:rPr>
        <w:t xml:space="preserve">. </w:t>
      </w:r>
      <w:r w:rsidR="00E446B2">
        <w:rPr>
          <w:lang w:val="de-AT"/>
        </w:rPr>
        <w:t xml:space="preserve">Bis in den </w:t>
      </w:r>
      <w:r w:rsidR="009E4B14" w:rsidRPr="0093272A">
        <w:rPr>
          <w:lang w:val="de-AT"/>
        </w:rPr>
        <w:t>Späth</w:t>
      </w:r>
      <w:r w:rsidR="00E446B2" w:rsidRPr="0093272A">
        <w:t xml:space="preserve">erbst locken reizvolle Seitentäler </w:t>
      </w:r>
      <w:r w:rsidR="00DB7595" w:rsidRPr="0093272A">
        <w:t xml:space="preserve">zu </w:t>
      </w:r>
      <w:r w:rsidR="002F05E3" w:rsidRPr="0093272A">
        <w:t xml:space="preserve">naturnahen </w:t>
      </w:r>
      <w:r w:rsidR="00DB7595" w:rsidRPr="0093272A">
        <w:t>Erkundungen</w:t>
      </w:r>
      <w:r w:rsidR="003415CB">
        <w:t>.</w:t>
      </w:r>
      <w:r w:rsidR="00E446B2" w:rsidRPr="000D0FE2">
        <w:rPr>
          <w:b/>
          <w:bCs/>
          <w:lang w:val="de-AT"/>
        </w:rPr>
        <w:t xml:space="preserve"> </w:t>
      </w:r>
      <w:r w:rsidR="00523381" w:rsidRPr="002A7295">
        <w:rPr>
          <w:b/>
          <w:bCs/>
          <w:lang w:val="de-AT"/>
        </w:rPr>
        <w:t>500 Kilometer Wanderwege</w:t>
      </w:r>
      <w:r w:rsidR="00523381">
        <w:rPr>
          <w:lang w:val="de-AT"/>
        </w:rPr>
        <w:t xml:space="preserve"> durchziehen </w:t>
      </w:r>
      <w:r w:rsidR="00E446B2">
        <w:t xml:space="preserve">das </w:t>
      </w:r>
      <w:r w:rsidR="00E446B2" w:rsidRPr="00E446B2">
        <w:rPr>
          <w:b/>
          <w:bCs/>
        </w:rPr>
        <w:t>Gschnitz</w:t>
      </w:r>
      <w:r w:rsidR="00E446B2">
        <w:t xml:space="preserve">- und das </w:t>
      </w:r>
      <w:r w:rsidR="00E446B2" w:rsidRPr="00E446B2">
        <w:rPr>
          <w:b/>
          <w:bCs/>
        </w:rPr>
        <w:t>Obernbergtal</w:t>
      </w:r>
      <w:r w:rsidR="00E446B2">
        <w:t xml:space="preserve">, das </w:t>
      </w:r>
      <w:r w:rsidR="00E446B2" w:rsidRPr="00E446B2">
        <w:rPr>
          <w:b/>
          <w:bCs/>
        </w:rPr>
        <w:t>Valser</w:t>
      </w:r>
      <w:r w:rsidR="00E446B2">
        <w:t xml:space="preserve">- und das </w:t>
      </w:r>
      <w:r w:rsidR="00E446B2" w:rsidRPr="00E446B2">
        <w:rPr>
          <w:b/>
          <w:bCs/>
        </w:rPr>
        <w:t>Schmirntal</w:t>
      </w:r>
      <w:r w:rsidR="00E446B2">
        <w:t>.</w:t>
      </w:r>
      <w:r>
        <w:t xml:space="preserve"> </w:t>
      </w:r>
      <w:r w:rsidR="002F4EA3">
        <w:t>W</w:t>
      </w:r>
      <w:r>
        <w:t xml:space="preserve">enn der erste Schnee fällt, </w:t>
      </w:r>
      <w:r w:rsidR="005D133A">
        <w:t>tun sich neue</w:t>
      </w:r>
      <w:r w:rsidR="002F4EA3">
        <w:t xml:space="preserve"> </w:t>
      </w:r>
      <w:r w:rsidR="005D133A">
        <w:t>Möglichkeiten au</w:t>
      </w:r>
      <w:r w:rsidR="005D133A" w:rsidRPr="003B5921">
        <w:t>f</w:t>
      </w:r>
      <w:r w:rsidR="009E4B14" w:rsidRPr="003B5921">
        <w:t>,</w:t>
      </w:r>
      <w:r w:rsidR="005D133A">
        <w:t xml:space="preserve"> die Natur zu</w:t>
      </w:r>
      <w:r w:rsidR="002F4EA3">
        <w:t xml:space="preserve"> </w:t>
      </w:r>
      <w:r w:rsidR="00DB7595" w:rsidRPr="0093272A">
        <w:t>entdecken</w:t>
      </w:r>
      <w:r w:rsidRPr="0093272A">
        <w:t xml:space="preserve">. </w:t>
      </w:r>
      <w:r>
        <w:t xml:space="preserve">Das </w:t>
      </w:r>
      <w:r w:rsidRPr="00A63C74">
        <w:rPr>
          <w:b/>
          <w:bCs/>
        </w:rPr>
        <w:t>Skigebiet Bergeralm</w:t>
      </w:r>
      <w:r>
        <w:t xml:space="preserve"> </w:t>
      </w:r>
      <w:r w:rsidR="00DF78F8">
        <w:t xml:space="preserve">vor der </w:t>
      </w:r>
      <w:proofErr w:type="spellStart"/>
      <w:r w:rsidR="00DF78F8">
        <w:t>Chalettür</w:t>
      </w:r>
      <w:proofErr w:type="spellEnd"/>
      <w:r w:rsidR="00DF78F8">
        <w:t xml:space="preserve"> </w:t>
      </w:r>
      <w:r w:rsidR="002F4EA3">
        <w:t xml:space="preserve">verlockt </w:t>
      </w:r>
      <w:r>
        <w:t xml:space="preserve">mit </w:t>
      </w:r>
      <w:r w:rsidRPr="006B55FC">
        <w:rPr>
          <w:b/>
          <w:bCs/>
        </w:rPr>
        <w:t>30 Pisten</w:t>
      </w:r>
      <w:r w:rsidR="002F4EA3">
        <w:rPr>
          <w:b/>
          <w:bCs/>
        </w:rPr>
        <w:t>kilometern</w:t>
      </w:r>
      <w:r>
        <w:t xml:space="preserve"> bis in 2.200 Meter Höhe.</w:t>
      </w:r>
      <w:r w:rsidR="00C0036A">
        <w:t xml:space="preserve"> </w:t>
      </w:r>
      <w:r w:rsidR="002F4EA3" w:rsidRPr="006B55FC">
        <w:rPr>
          <w:b/>
          <w:bCs/>
        </w:rPr>
        <w:t>100 Kilometer</w:t>
      </w:r>
      <w:r w:rsidR="002F4EA3">
        <w:t xml:space="preserve"> </w:t>
      </w:r>
      <w:r w:rsidR="0093272A">
        <w:rPr>
          <w:b/>
          <w:bCs/>
        </w:rPr>
        <w:t>L</w:t>
      </w:r>
      <w:r w:rsidR="002F4EA3" w:rsidRPr="006B55FC">
        <w:rPr>
          <w:b/>
          <w:bCs/>
        </w:rPr>
        <w:t>oipen</w:t>
      </w:r>
      <w:r w:rsidR="002F4EA3">
        <w:rPr>
          <w:b/>
          <w:bCs/>
        </w:rPr>
        <w:t xml:space="preserve"> </w:t>
      </w:r>
      <w:r w:rsidR="002F4EA3" w:rsidRPr="002F4EA3">
        <w:t>schlängeln</w:t>
      </w:r>
      <w:r w:rsidR="002F4EA3">
        <w:t xml:space="preserve"> sich durch die </w:t>
      </w:r>
      <w:r w:rsidR="005D133A">
        <w:t xml:space="preserve">idyllische </w:t>
      </w:r>
      <w:r w:rsidR="002F4EA3">
        <w:t xml:space="preserve">Landschaft. </w:t>
      </w:r>
      <w:r w:rsidR="00C0036A">
        <w:t xml:space="preserve">Jede Woche gibt </w:t>
      </w:r>
      <w:r w:rsidR="00C0036A">
        <w:lastRenderedPageBreak/>
        <w:t xml:space="preserve">es </w:t>
      </w:r>
      <w:r w:rsidR="00C0036A" w:rsidRPr="00F10C17">
        <w:rPr>
          <w:b/>
          <w:bCs/>
        </w:rPr>
        <w:t>geführte Schneeschuh</w:t>
      </w:r>
      <w:r w:rsidR="00C0036A">
        <w:rPr>
          <w:b/>
          <w:bCs/>
        </w:rPr>
        <w:t xml:space="preserve">touren, Winterwanderungen mit Alpakas </w:t>
      </w:r>
      <w:r w:rsidR="00C0036A" w:rsidRPr="00C0036A">
        <w:t>und bei Nacht mit</w:t>
      </w:r>
      <w:r w:rsidR="00C0036A">
        <w:rPr>
          <w:b/>
          <w:bCs/>
        </w:rPr>
        <w:t xml:space="preserve"> Fackeln, </w:t>
      </w:r>
      <w:r w:rsidR="00C0036A" w:rsidRPr="0093272A">
        <w:rPr>
          <w:b/>
          <w:bCs/>
        </w:rPr>
        <w:t>Schnupper</w:t>
      </w:r>
      <w:r w:rsidR="00DB7595" w:rsidRPr="0093272A">
        <w:rPr>
          <w:b/>
          <w:bCs/>
        </w:rPr>
        <w:t xml:space="preserve">kurse fürs </w:t>
      </w:r>
      <w:r w:rsidR="00C0036A" w:rsidRPr="00F10C17">
        <w:rPr>
          <w:b/>
          <w:bCs/>
        </w:rPr>
        <w:t xml:space="preserve">Klettern </w:t>
      </w:r>
      <w:r w:rsidR="00C0036A" w:rsidRPr="00C0036A">
        <w:t>und</w:t>
      </w:r>
      <w:r w:rsidR="00C0036A" w:rsidRPr="00F10C17">
        <w:rPr>
          <w:b/>
          <w:bCs/>
        </w:rPr>
        <w:t xml:space="preserve"> </w:t>
      </w:r>
      <w:proofErr w:type="spellStart"/>
      <w:r w:rsidR="00C0036A" w:rsidRPr="00F10C17">
        <w:rPr>
          <w:b/>
          <w:bCs/>
        </w:rPr>
        <w:t>Bouldern</w:t>
      </w:r>
      <w:proofErr w:type="spellEnd"/>
      <w:r w:rsidR="00C0036A">
        <w:rPr>
          <w:b/>
          <w:bCs/>
        </w:rPr>
        <w:t xml:space="preserve"> </w:t>
      </w:r>
      <w:r w:rsidR="00C0036A" w:rsidRPr="00C0036A">
        <w:t>sowie einen</w:t>
      </w:r>
      <w:r w:rsidR="00C0036A" w:rsidRPr="00C0036A">
        <w:rPr>
          <w:b/>
          <w:bCs/>
        </w:rPr>
        <w:t xml:space="preserve"> </w:t>
      </w:r>
      <w:r w:rsidR="00C0036A" w:rsidRPr="00F10C17">
        <w:rPr>
          <w:b/>
          <w:bCs/>
        </w:rPr>
        <w:t>Genusstriathlon</w:t>
      </w:r>
      <w:r w:rsidR="00C0036A">
        <w:rPr>
          <w:b/>
          <w:bCs/>
        </w:rPr>
        <w:t xml:space="preserve"> </w:t>
      </w:r>
      <w:r w:rsidR="00C0036A" w:rsidRPr="00C0036A">
        <w:t>mit</w:t>
      </w:r>
      <w:r w:rsidR="00C0036A">
        <w:rPr>
          <w:b/>
          <w:bCs/>
        </w:rPr>
        <w:t xml:space="preserve"> </w:t>
      </w:r>
      <w:r w:rsidR="00C0036A" w:rsidRPr="002F4EA3">
        <w:t>Rodelpartie und Schnapsverkostung.</w:t>
      </w:r>
    </w:p>
    <w:p w14:paraId="4FAD8176" w14:textId="7D7460B6" w:rsidR="00E446B2" w:rsidRPr="001E7C07" w:rsidRDefault="00A32DE5" w:rsidP="001E7C07">
      <w:pPr>
        <w:jc w:val="center"/>
        <w:rPr>
          <w:b/>
        </w:rPr>
      </w:pPr>
      <w:r w:rsidRPr="001E7C07">
        <w:rPr>
          <w:b/>
        </w:rPr>
        <w:t xml:space="preserve">Ganz privates </w:t>
      </w:r>
      <w:r w:rsidR="009E4B14" w:rsidRPr="001E7C07">
        <w:rPr>
          <w:b/>
        </w:rPr>
        <w:t>Komfort</w:t>
      </w:r>
      <w:r w:rsidR="00523381" w:rsidRPr="001E7C07">
        <w:rPr>
          <w:b/>
        </w:rPr>
        <w:t>-Quartier</w:t>
      </w:r>
    </w:p>
    <w:p w14:paraId="64B59B6F" w14:textId="03CD973C" w:rsidR="00523381" w:rsidRDefault="00253365" w:rsidP="00E446B2">
      <w:pPr>
        <w:rPr>
          <w:rStyle w:val="Hyperlink"/>
          <w:lang w:val="de-AT"/>
        </w:rPr>
      </w:pPr>
      <w:r w:rsidRPr="0093272A">
        <w:rPr>
          <w:lang w:val="de-AT"/>
        </w:rPr>
        <w:t>Die</w:t>
      </w:r>
      <w:r w:rsidR="00523381" w:rsidRPr="0093272A">
        <w:rPr>
          <w:lang w:val="de-AT"/>
        </w:rPr>
        <w:t xml:space="preserve"> </w:t>
      </w:r>
      <w:r w:rsidR="00523381" w:rsidRPr="0093272A">
        <w:rPr>
          <w:b/>
          <w:bCs/>
          <w:lang w:val="de-AT"/>
        </w:rPr>
        <w:t xml:space="preserve">Bergeralm Chalets </w:t>
      </w:r>
      <w:r w:rsidR="00523381" w:rsidRPr="0093272A">
        <w:rPr>
          <w:lang w:val="de-AT"/>
        </w:rPr>
        <w:t xml:space="preserve">wurden erst </w:t>
      </w:r>
      <w:r w:rsidR="0093272A" w:rsidRPr="0093272A">
        <w:rPr>
          <w:lang w:val="de-AT"/>
        </w:rPr>
        <w:t>heuer</w:t>
      </w:r>
      <w:r w:rsidR="00523381" w:rsidRPr="0093272A">
        <w:rPr>
          <w:lang w:val="de-AT"/>
        </w:rPr>
        <w:t xml:space="preserve"> </w:t>
      </w:r>
      <w:r w:rsidR="00523381" w:rsidRPr="0093272A">
        <w:t xml:space="preserve">in </w:t>
      </w:r>
      <w:r w:rsidR="002F05E3" w:rsidRPr="0093272A">
        <w:t xml:space="preserve">traditioneller </w:t>
      </w:r>
      <w:r w:rsidR="00523381" w:rsidRPr="0093272A">
        <w:rPr>
          <w:b/>
          <w:bCs/>
        </w:rPr>
        <w:t>Massivholzbauweise</w:t>
      </w:r>
      <w:r w:rsidR="00523381" w:rsidRPr="0093272A">
        <w:t xml:space="preserve"> </w:t>
      </w:r>
      <w:r w:rsidR="00523381" w:rsidRPr="0093272A">
        <w:rPr>
          <w:lang w:val="de-AT"/>
        </w:rPr>
        <w:t xml:space="preserve">errichtet und hochwertig </w:t>
      </w:r>
      <w:r w:rsidR="002F4EA3" w:rsidRPr="0093272A">
        <w:rPr>
          <w:lang w:val="de-AT"/>
        </w:rPr>
        <w:t xml:space="preserve">mit allem </w:t>
      </w:r>
      <w:r w:rsidR="00523381" w:rsidRPr="0093272A">
        <w:rPr>
          <w:lang w:val="de-AT"/>
        </w:rPr>
        <w:t xml:space="preserve">ausgestattet, was </w:t>
      </w:r>
      <w:r w:rsidR="002F4EA3" w:rsidRPr="0093272A">
        <w:rPr>
          <w:lang w:val="de-AT"/>
        </w:rPr>
        <w:t>es</w:t>
      </w:r>
      <w:r w:rsidR="00523381" w:rsidRPr="0093272A">
        <w:rPr>
          <w:lang w:val="de-AT"/>
        </w:rPr>
        <w:t xml:space="preserve"> für </w:t>
      </w:r>
      <w:r w:rsidR="002F4EA3" w:rsidRPr="0093272A">
        <w:rPr>
          <w:lang w:val="de-AT"/>
        </w:rPr>
        <w:t>genussvolle</w:t>
      </w:r>
      <w:r w:rsidR="00523381" w:rsidRPr="0093272A">
        <w:rPr>
          <w:lang w:val="de-AT"/>
        </w:rPr>
        <w:t xml:space="preserve"> Tage in den österreichischen Alpen braucht</w:t>
      </w:r>
      <w:r w:rsidR="002A06F9" w:rsidRPr="0093272A">
        <w:rPr>
          <w:lang w:val="de-AT"/>
        </w:rPr>
        <w:t>.</w:t>
      </w:r>
      <w:r w:rsidR="003B5921" w:rsidRPr="0093272A">
        <w:rPr>
          <w:lang w:val="de-AT"/>
        </w:rPr>
        <w:t xml:space="preserve"> </w:t>
      </w:r>
      <w:r w:rsidR="002F05E3" w:rsidRPr="0093272A">
        <w:t xml:space="preserve">Die großen Glasfronten bringen </w:t>
      </w:r>
      <w:r w:rsidR="002F4EA3">
        <w:t>die</w:t>
      </w:r>
      <w:r w:rsidR="002A06F9">
        <w:t xml:space="preserve"> Sonne </w:t>
      </w:r>
      <w:r w:rsidR="002F4EA3" w:rsidRPr="00680E68">
        <w:t>in</w:t>
      </w:r>
      <w:r w:rsidR="00680E68" w:rsidRPr="00680E68">
        <w:t>s Haus</w:t>
      </w:r>
      <w:r w:rsidR="002A06F9">
        <w:t xml:space="preserve">, </w:t>
      </w:r>
      <w:r w:rsidR="00523381" w:rsidRPr="006B55FC">
        <w:rPr>
          <w:b/>
          <w:bCs/>
        </w:rPr>
        <w:t>dänische Kaminöfen</w:t>
      </w:r>
      <w:r w:rsidR="002F4EA3">
        <w:t xml:space="preserve"> machen es</w:t>
      </w:r>
      <w:r w:rsidR="002A06F9">
        <w:t xml:space="preserve"> </w:t>
      </w:r>
      <w:r w:rsidR="002F4EA3">
        <w:t>kuschelig</w:t>
      </w:r>
      <w:r w:rsidR="002A06F9">
        <w:t xml:space="preserve"> warm, </w:t>
      </w:r>
      <w:r w:rsidR="002F4EA3">
        <w:t>die</w:t>
      </w:r>
      <w:r w:rsidR="00523381">
        <w:t xml:space="preserve"> voll </w:t>
      </w:r>
      <w:r w:rsidR="006B55FC">
        <w:t>eingerichtete</w:t>
      </w:r>
      <w:r w:rsidR="00523381">
        <w:t xml:space="preserve"> Küche</w:t>
      </w:r>
      <w:r w:rsidR="002F4EA3">
        <w:t xml:space="preserve"> </w:t>
      </w:r>
      <w:r>
        <w:t>motiviert zum gemeinsamen Kochlöffelschwingen</w:t>
      </w:r>
      <w:r w:rsidR="002F4EA3">
        <w:t>,</w:t>
      </w:r>
      <w:r w:rsidR="00680E68">
        <w:t xml:space="preserve"> </w:t>
      </w:r>
      <w:r w:rsidR="00680E68" w:rsidRPr="0093272A">
        <w:t>der hauseigene Private</w:t>
      </w:r>
      <w:r w:rsidR="009E4B14" w:rsidRPr="0093272A">
        <w:t>-</w:t>
      </w:r>
      <w:r w:rsidR="00680E68" w:rsidRPr="0093272A">
        <w:t>Spa</w:t>
      </w:r>
      <w:r w:rsidR="009E4B14" w:rsidRPr="0093272A">
        <w:t>-Bereich</w:t>
      </w:r>
      <w:r w:rsidR="00680E68" w:rsidRPr="0093272A">
        <w:t xml:space="preserve"> mit finnischer Sauna</w:t>
      </w:r>
      <w:r w:rsidR="005D133A" w:rsidRPr="0093272A">
        <w:t xml:space="preserve"> </w:t>
      </w:r>
      <w:r w:rsidR="009E4B14" w:rsidRPr="0093272A">
        <w:t>sorgt für</w:t>
      </w:r>
      <w:r w:rsidR="005D133A" w:rsidRPr="0093272A">
        <w:t xml:space="preserve"> </w:t>
      </w:r>
      <w:r w:rsidRPr="0093272A">
        <w:t>Wohlfühlmomente</w:t>
      </w:r>
      <w:r w:rsidR="005D133A" w:rsidRPr="0093272A">
        <w:t xml:space="preserve"> </w:t>
      </w:r>
      <w:r w:rsidR="002F05E3" w:rsidRPr="0093272A">
        <w:t>in privater Atmosphäre</w:t>
      </w:r>
      <w:r w:rsidR="00523381" w:rsidRPr="0093272A">
        <w:t xml:space="preserve">. </w:t>
      </w:r>
      <w:r w:rsidR="00523381">
        <w:t>In den größten Chalets mit</w:t>
      </w:r>
      <w:r w:rsidR="00523381" w:rsidRPr="00A54128">
        <w:rPr>
          <w:lang w:val="de-AT"/>
        </w:rPr>
        <w:t xml:space="preserve"> </w:t>
      </w:r>
      <w:r w:rsidR="00523381" w:rsidRPr="0093272A">
        <w:rPr>
          <w:b/>
          <w:bCs/>
          <w:lang w:val="de-AT"/>
        </w:rPr>
        <w:t>135 m² Fläche</w:t>
      </w:r>
      <w:r w:rsidR="00523381" w:rsidRPr="0093272A">
        <w:rPr>
          <w:lang w:val="de-AT"/>
        </w:rPr>
        <w:t xml:space="preserve"> </w:t>
      </w:r>
      <w:r w:rsidR="002F4EA3" w:rsidRPr="0093272A">
        <w:rPr>
          <w:lang w:val="de-AT"/>
        </w:rPr>
        <w:t>gibt es</w:t>
      </w:r>
      <w:r w:rsidR="00523381" w:rsidRPr="0093272A">
        <w:rPr>
          <w:lang w:val="de-AT"/>
        </w:rPr>
        <w:t xml:space="preserve"> fünf Schlafzimmer und </w:t>
      </w:r>
      <w:r w:rsidR="002F4EA3" w:rsidRPr="0093272A">
        <w:rPr>
          <w:lang w:val="de-AT"/>
        </w:rPr>
        <w:t xml:space="preserve">Platz für </w:t>
      </w:r>
      <w:r w:rsidR="006B55FC" w:rsidRPr="0093272A">
        <w:rPr>
          <w:lang w:val="de-AT"/>
        </w:rPr>
        <w:t>bis zu</w:t>
      </w:r>
      <w:r w:rsidR="00523381" w:rsidRPr="0093272A">
        <w:rPr>
          <w:lang w:val="de-AT"/>
        </w:rPr>
        <w:t xml:space="preserve"> </w:t>
      </w:r>
      <w:r w:rsidR="00523381" w:rsidRPr="0093272A">
        <w:rPr>
          <w:b/>
          <w:bCs/>
          <w:lang w:val="de-AT"/>
        </w:rPr>
        <w:t>zehn Gäste</w:t>
      </w:r>
      <w:r w:rsidR="00523381" w:rsidRPr="0093272A">
        <w:rPr>
          <w:lang w:val="de-AT"/>
        </w:rPr>
        <w:t xml:space="preserve">. Ein großes Plus ist die Nähe </w:t>
      </w:r>
      <w:r w:rsidR="009E4B14" w:rsidRPr="0093272A">
        <w:rPr>
          <w:lang w:val="de-AT"/>
        </w:rPr>
        <w:t xml:space="preserve">sowohl </w:t>
      </w:r>
      <w:r w:rsidR="00523381" w:rsidRPr="0093272A">
        <w:rPr>
          <w:lang w:val="de-AT"/>
        </w:rPr>
        <w:t>zur Tiroler Landeshauptstadt Innsbruck</w:t>
      </w:r>
      <w:r w:rsidR="009E4B14" w:rsidRPr="0093272A">
        <w:rPr>
          <w:lang w:val="de-AT"/>
        </w:rPr>
        <w:t xml:space="preserve"> als auch zum Brenner</w:t>
      </w:r>
      <w:r w:rsidR="00523381" w:rsidRPr="0093272A">
        <w:rPr>
          <w:lang w:val="de-AT"/>
        </w:rPr>
        <w:t xml:space="preserve">: </w:t>
      </w:r>
      <w:r w:rsidR="00523381" w:rsidRPr="0093272A">
        <w:t xml:space="preserve">zum Sightseeing oder </w:t>
      </w:r>
      <w:r w:rsidR="002A06F9" w:rsidRPr="0093272A">
        <w:t xml:space="preserve">Shopping </w:t>
      </w:r>
      <w:r w:rsidR="006B55FC" w:rsidRPr="0093272A">
        <w:t>nimmt</w:t>
      </w:r>
      <w:r w:rsidR="00523381" w:rsidRPr="0093272A">
        <w:t xml:space="preserve"> man einfach </w:t>
      </w:r>
      <w:r w:rsidR="006B55FC" w:rsidRPr="0093272A">
        <w:t>die</w:t>
      </w:r>
      <w:r w:rsidR="00523381" w:rsidRPr="0093272A">
        <w:t xml:space="preserve"> </w:t>
      </w:r>
      <w:r w:rsidR="00523381" w:rsidRPr="0093272A">
        <w:rPr>
          <w:b/>
          <w:bCs/>
        </w:rPr>
        <w:t>S-Bahn</w:t>
      </w:r>
      <w:r w:rsidR="00523381" w:rsidRPr="0093272A">
        <w:t xml:space="preserve">. Das Ticket </w:t>
      </w:r>
      <w:r w:rsidR="002A06F9" w:rsidRPr="0093272A">
        <w:t>dafür ist die</w:t>
      </w:r>
      <w:r w:rsidR="00523381" w:rsidRPr="0093272A">
        <w:t xml:space="preserve"> </w:t>
      </w:r>
      <w:proofErr w:type="spellStart"/>
      <w:r w:rsidR="00523381" w:rsidRPr="0093272A">
        <w:rPr>
          <w:b/>
          <w:bCs/>
          <w:lang w:val="de-AT"/>
        </w:rPr>
        <w:t>Wipptal</w:t>
      </w:r>
      <w:proofErr w:type="spellEnd"/>
      <w:r w:rsidR="00523381" w:rsidRPr="0093272A">
        <w:rPr>
          <w:b/>
          <w:bCs/>
          <w:lang w:val="de-AT"/>
        </w:rPr>
        <w:t>-Gästekarte</w:t>
      </w:r>
      <w:r w:rsidR="002F05E3" w:rsidRPr="0093272A">
        <w:rPr>
          <w:b/>
          <w:bCs/>
          <w:lang w:val="de-AT"/>
        </w:rPr>
        <w:t xml:space="preserve">, </w:t>
      </w:r>
      <w:r w:rsidR="002F05E3" w:rsidRPr="0093272A">
        <w:rPr>
          <w:lang w:val="de-AT"/>
        </w:rPr>
        <w:t>die bei einem Aufenthalt in den Bergeralm Chalets kostenlos inkludiert ist.</w:t>
      </w:r>
      <w:r w:rsidR="006B55FC" w:rsidRPr="0093272A">
        <w:t xml:space="preserve"> </w:t>
      </w:r>
      <w:hyperlink r:id="rId8" w:history="1">
        <w:r w:rsidR="006B55FC" w:rsidRPr="00AE56C7">
          <w:rPr>
            <w:rStyle w:val="Hyperlink"/>
            <w:lang w:val="de-AT"/>
          </w:rPr>
          <w:t>www.alps-residence.com/bergeralm-chalets</w:t>
        </w:r>
      </w:hyperlink>
    </w:p>
    <w:p w14:paraId="72E69D26" w14:textId="77777777" w:rsidR="00F10C17" w:rsidRPr="00176182" w:rsidRDefault="00F10C17" w:rsidP="00F10C17">
      <w:pPr>
        <w:pStyle w:val="AufzhlungTitel"/>
        <w:rPr>
          <w:lang w:val="de-AT"/>
        </w:rPr>
      </w:pPr>
      <w:r w:rsidRPr="00EB3712">
        <w:rPr>
          <w:lang w:val="de-AT"/>
        </w:rPr>
        <w:t xml:space="preserve">BERGERALM CHALETS – </w:t>
      </w:r>
      <w:r w:rsidRPr="00176182">
        <w:rPr>
          <w:lang w:val="de-AT"/>
        </w:rPr>
        <w:t>Preisbeispiele</w:t>
      </w:r>
    </w:p>
    <w:p w14:paraId="1427A5BB" w14:textId="272CA0D5" w:rsidR="00F10C17" w:rsidRPr="0093272A" w:rsidRDefault="001E7C07" w:rsidP="00F10C17">
      <w:pPr>
        <w:pStyle w:val="Aufzhlung"/>
      </w:pPr>
      <w:r>
        <w:rPr>
          <w:b/>
          <w:bCs/>
        </w:rPr>
        <w:t xml:space="preserve">Leistungen: </w:t>
      </w:r>
      <w:proofErr w:type="spellStart"/>
      <w:r w:rsidR="00F10C17" w:rsidRPr="00176182">
        <w:rPr>
          <w:b/>
          <w:bCs/>
        </w:rPr>
        <w:t>Mädls</w:t>
      </w:r>
      <w:proofErr w:type="spellEnd"/>
      <w:r w:rsidR="00F10C17" w:rsidRPr="00176182">
        <w:rPr>
          <w:b/>
          <w:bCs/>
        </w:rPr>
        <w:t xml:space="preserve">-Wochenende </w:t>
      </w:r>
      <w:r w:rsidR="00F10C17" w:rsidRPr="001C4487">
        <w:rPr>
          <w:b/>
          <w:bCs/>
        </w:rPr>
        <w:t>(29.08.</w:t>
      </w:r>
      <w:r w:rsidR="001C4487">
        <w:rPr>
          <w:b/>
          <w:bCs/>
        </w:rPr>
        <w:t xml:space="preserve"> </w:t>
      </w:r>
      <w:r w:rsidR="00F10C17" w:rsidRPr="001C4487">
        <w:rPr>
          <w:b/>
          <w:bCs/>
        </w:rPr>
        <w:t>–</w:t>
      </w:r>
      <w:r w:rsidR="001C4487">
        <w:rPr>
          <w:b/>
          <w:bCs/>
        </w:rPr>
        <w:t xml:space="preserve"> </w:t>
      </w:r>
      <w:r w:rsidR="00F10C17" w:rsidRPr="001C4487">
        <w:rPr>
          <w:b/>
          <w:bCs/>
        </w:rPr>
        <w:t>28.11.20):</w:t>
      </w:r>
      <w:r w:rsidR="00F10C17" w:rsidRPr="001C4487">
        <w:t xml:space="preserve"> </w:t>
      </w:r>
      <w:r w:rsidR="00F10C17">
        <w:t xml:space="preserve">2 </w:t>
      </w:r>
      <w:r w:rsidR="00F10C17" w:rsidRPr="0093272A">
        <w:t>Ü</w:t>
      </w:r>
      <w:r w:rsidR="006943AA" w:rsidRPr="0093272A">
        <w:t>bernachtungen</w:t>
      </w:r>
      <w:r w:rsidR="00F10C17" w:rsidRPr="0093272A">
        <w:t xml:space="preserve"> für 8 Personen (z.B. 20.</w:t>
      </w:r>
      <w:r w:rsidR="003B5921" w:rsidRPr="0093272A">
        <w:t xml:space="preserve"> </w:t>
      </w:r>
      <w:r w:rsidR="00F10C17" w:rsidRPr="0093272A">
        <w:t>–</w:t>
      </w:r>
      <w:r w:rsidR="003B5921" w:rsidRPr="0093272A">
        <w:t xml:space="preserve"> </w:t>
      </w:r>
      <w:r w:rsidR="00F10C17" w:rsidRPr="0093272A">
        <w:t>22.11.20) im eigenen Chalet Wellness mit privater Sauna. Preis für 8 P. all</w:t>
      </w:r>
      <w:r>
        <w:t xml:space="preserve"> inkl. 623 Euro (77 Euro p. P.)</w:t>
      </w:r>
    </w:p>
    <w:p w14:paraId="500DB234" w14:textId="2963AA79" w:rsidR="00F10C17" w:rsidRDefault="00F10C17" w:rsidP="00F10C17">
      <w:pPr>
        <w:pStyle w:val="Aufzhlung"/>
      </w:pPr>
      <w:r w:rsidRPr="0093272A">
        <w:rPr>
          <w:b/>
          <w:bCs/>
        </w:rPr>
        <w:t>Familien Ski-Woche</w:t>
      </w:r>
      <w:r w:rsidRPr="0093272A">
        <w:t xml:space="preserve"> (28.11.</w:t>
      </w:r>
      <w:r w:rsidR="001C4487" w:rsidRPr="0093272A">
        <w:t xml:space="preserve"> </w:t>
      </w:r>
      <w:r w:rsidRPr="0093272A">
        <w:t>–</w:t>
      </w:r>
      <w:r w:rsidR="001C4487" w:rsidRPr="0093272A">
        <w:t xml:space="preserve"> </w:t>
      </w:r>
      <w:r w:rsidRPr="0093272A">
        <w:t>19.12.20/10.</w:t>
      </w:r>
      <w:r w:rsidR="001C4487" w:rsidRPr="0093272A">
        <w:t xml:space="preserve"> </w:t>
      </w:r>
      <w:r w:rsidRPr="0093272A">
        <w:t>–</w:t>
      </w:r>
      <w:r w:rsidR="001C4487" w:rsidRPr="0093272A">
        <w:t xml:space="preserve"> </w:t>
      </w:r>
      <w:r w:rsidRPr="0093272A">
        <w:t>24.04.21): 7 Ü</w:t>
      </w:r>
      <w:r w:rsidR="006943AA" w:rsidRPr="0093272A">
        <w:t>bernachtungen</w:t>
      </w:r>
      <w:r w:rsidRPr="0093272A">
        <w:t xml:space="preserve"> </w:t>
      </w:r>
      <w:r>
        <w:t>für 2 Erw. + 3 Ki. (z.B. 12.</w:t>
      </w:r>
      <w:r w:rsidR="001C4487">
        <w:t xml:space="preserve"> </w:t>
      </w:r>
      <w:r>
        <w:t>–</w:t>
      </w:r>
      <w:r w:rsidR="001C4487">
        <w:t xml:space="preserve"> </w:t>
      </w:r>
      <w:r>
        <w:t>19.12.20) im eigenen Chalet</w:t>
      </w:r>
      <w:r w:rsidR="002F05E3">
        <w:t>,</w:t>
      </w:r>
      <w:r>
        <w:t xml:space="preserve"> Wellness mit privater Sauna.</w:t>
      </w:r>
      <w:r w:rsidRPr="00176182">
        <w:t xml:space="preserve"> </w:t>
      </w:r>
      <w:r>
        <w:t>Preis für 5 P. all inkl. 1.497,50 Euro</w:t>
      </w:r>
    </w:p>
    <w:p w14:paraId="357AA2E7" w14:textId="2DBBE48C" w:rsidR="00EB3712" w:rsidRPr="00A63C74" w:rsidRDefault="00EB3712" w:rsidP="00F10C17">
      <w:pPr>
        <w:pStyle w:val="AufzhlungTitel"/>
        <w:rPr>
          <w:lang w:val="de-AT"/>
        </w:rPr>
      </w:pPr>
      <w:r w:rsidRPr="00A63C74">
        <w:rPr>
          <w:lang w:val="de-AT"/>
        </w:rPr>
        <w:t>Events und Termine</w:t>
      </w:r>
    </w:p>
    <w:p w14:paraId="741ED349" w14:textId="1202C81C" w:rsidR="00EB3712" w:rsidRDefault="00EB3712" w:rsidP="00176182">
      <w:pPr>
        <w:pStyle w:val="Aufzhlung"/>
      </w:pPr>
      <w:r>
        <w:t xml:space="preserve">10.10.20: </w:t>
      </w:r>
      <w:r w:rsidRPr="00F10C17">
        <w:rPr>
          <w:b/>
          <w:bCs/>
        </w:rPr>
        <w:t>Yoga und Wandern</w:t>
      </w:r>
      <w:r>
        <w:t xml:space="preserve"> – Eine Reise durch die Elemente</w:t>
      </w:r>
      <w:r w:rsidRPr="00EB3712">
        <w:t xml:space="preserve"> </w:t>
      </w:r>
      <w:r>
        <w:t>(Kloster Maria Waldrast, 79 Euro)</w:t>
      </w:r>
    </w:p>
    <w:p w14:paraId="799CD24B" w14:textId="59769876" w:rsidR="00EB3712" w:rsidRDefault="00EB3712" w:rsidP="00176182">
      <w:pPr>
        <w:pStyle w:val="Aufzhlung"/>
      </w:pPr>
      <w:r>
        <w:t xml:space="preserve">04.+12.12.20: </w:t>
      </w:r>
      <w:r w:rsidRPr="00F10C17">
        <w:rPr>
          <w:b/>
          <w:bCs/>
        </w:rPr>
        <w:t>Tiroler Operettenadvent</w:t>
      </w:r>
      <w:r w:rsidRPr="00EB3712">
        <w:t xml:space="preserve"> </w:t>
      </w:r>
      <w:r>
        <w:t>– Konzert der Landesmusi</w:t>
      </w:r>
      <w:r w:rsidR="00F10C17">
        <w:t>k</w:t>
      </w:r>
      <w:r>
        <w:t>schule Wipptal</w:t>
      </w:r>
    </w:p>
    <w:p w14:paraId="4065F139" w14:textId="1202CB4E" w:rsidR="00EB3712" w:rsidRDefault="00EB3712" w:rsidP="00176182">
      <w:pPr>
        <w:pStyle w:val="Aufzhlung"/>
      </w:pPr>
      <w:r>
        <w:t>22.12.20</w:t>
      </w:r>
      <w:r w:rsidR="00680E68">
        <w:t xml:space="preserve"> </w:t>
      </w:r>
      <w:r>
        <w:t>–</w:t>
      </w:r>
      <w:r w:rsidR="00680E68">
        <w:t xml:space="preserve"> </w:t>
      </w:r>
      <w:r>
        <w:t>30.03.21 (jeden DI):</w:t>
      </w:r>
      <w:r w:rsidR="00AE7CD6">
        <w:t xml:space="preserve"> </w:t>
      </w:r>
      <w:r w:rsidRPr="00F10C17">
        <w:rPr>
          <w:b/>
          <w:bCs/>
        </w:rPr>
        <w:t>geführte Schneeschuhwanderung in Obernberg</w:t>
      </w:r>
    </w:p>
    <w:p w14:paraId="6B9A766A" w14:textId="3A65BBC3" w:rsidR="00EB3712" w:rsidRDefault="00EB3712" w:rsidP="00176182">
      <w:pPr>
        <w:pStyle w:val="Aufzhlung"/>
      </w:pPr>
      <w:r>
        <w:t>22.12.20</w:t>
      </w:r>
      <w:r w:rsidR="00680E68">
        <w:t xml:space="preserve"> </w:t>
      </w:r>
      <w:r>
        <w:t>–</w:t>
      </w:r>
      <w:r w:rsidR="00680E68">
        <w:t xml:space="preserve"> </w:t>
      </w:r>
      <w:r>
        <w:t xml:space="preserve">30.03.21 (jeden DI): </w:t>
      </w:r>
      <w:r w:rsidRPr="00F10C17">
        <w:rPr>
          <w:b/>
          <w:bCs/>
        </w:rPr>
        <w:t>Fackelwanderung</w:t>
      </w:r>
    </w:p>
    <w:p w14:paraId="577FBE84" w14:textId="30977291" w:rsidR="00EB3712" w:rsidRDefault="00EB3712" w:rsidP="00176182">
      <w:pPr>
        <w:pStyle w:val="Aufzhlung"/>
      </w:pPr>
      <w:r>
        <w:t>23.12.20</w:t>
      </w:r>
      <w:r w:rsidR="00680E68">
        <w:t xml:space="preserve"> </w:t>
      </w:r>
      <w:r>
        <w:t>–</w:t>
      </w:r>
      <w:r w:rsidR="00680E68">
        <w:t xml:space="preserve"> </w:t>
      </w:r>
      <w:r>
        <w:t xml:space="preserve">31.03.21 (jeden MI): </w:t>
      </w:r>
      <w:r w:rsidRPr="00F10C17">
        <w:rPr>
          <w:b/>
          <w:bCs/>
        </w:rPr>
        <w:t>Genusstriathlon</w:t>
      </w:r>
    </w:p>
    <w:p w14:paraId="105FEC24" w14:textId="1BDAA9B7" w:rsidR="00EB3712" w:rsidRDefault="00EB3712" w:rsidP="00176182">
      <w:pPr>
        <w:pStyle w:val="Aufzhlung"/>
      </w:pPr>
      <w:r>
        <w:t>31.12.20</w:t>
      </w:r>
      <w:r w:rsidR="00680E68">
        <w:t xml:space="preserve"> </w:t>
      </w:r>
      <w:r>
        <w:t>–</w:t>
      </w:r>
      <w:r w:rsidR="00680E68">
        <w:t xml:space="preserve"> </w:t>
      </w:r>
      <w:r>
        <w:t xml:space="preserve">01.04.21 (jeden DO): </w:t>
      </w:r>
      <w:r w:rsidRPr="00F10C17">
        <w:rPr>
          <w:b/>
          <w:bCs/>
        </w:rPr>
        <w:t>Schnupper-Klettern und Bouldern</w:t>
      </w:r>
    </w:p>
    <w:p w14:paraId="2EF8EC97" w14:textId="53EEE45D" w:rsidR="00EB3712" w:rsidRDefault="00EB3712" w:rsidP="00176182">
      <w:pPr>
        <w:pStyle w:val="Aufzhlung"/>
        <w:rPr>
          <w:b/>
          <w:bCs/>
        </w:rPr>
      </w:pPr>
      <w:r>
        <w:t>01.01.</w:t>
      </w:r>
      <w:r w:rsidR="00680E68">
        <w:t xml:space="preserve"> </w:t>
      </w:r>
      <w:r>
        <w:t>–</w:t>
      </w:r>
      <w:r w:rsidR="00680E68">
        <w:t xml:space="preserve"> </w:t>
      </w:r>
      <w:r>
        <w:t xml:space="preserve">12.03.21 (jeden FR): </w:t>
      </w:r>
      <w:r w:rsidRPr="00F10C17">
        <w:rPr>
          <w:b/>
          <w:bCs/>
        </w:rPr>
        <w:t>Winterwanderung mit Alpakas</w:t>
      </w:r>
    </w:p>
    <w:p w14:paraId="4DF54233" w14:textId="6132D8EB" w:rsidR="00C97447" w:rsidRPr="00C97447" w:rsidRDefault="00C97447" w:rsidP="00C0036A">
      <w:pPr>
        <w:pStyle w:val="Infoblock"/>
        <w:ind w:left="2204"/>
        <w:rPr>
          <w:lang w:val="de-AT"/>
        </w:rPr>
      </w:pPr>
      <w:r w:rsidRPr="005E7D65">
        <w:rPr>
          <w:rFonts w:cs="Arial"/>
          <w:color w:val="000000"/>
          <w:lang w:val="de-AT"/>
        </w:rPr>
        <w:t>0</w:t>
      </w:r>
      <w:r w:rsidR="001E7C07">
        <w:rPr>
          <w:rFonts w:cs="Arial"/>
          <w:color w:val="000000"/>
          <w:lang w:val="de-AT"/>
        </w:rPr>
        <w:t xml:space="preserve">3.938 </w:t>
      </w:r>
      <w:bookmarkStart w:id="2" w:name="_GoBack"/>
      <w:bookmarkEnd w:id="2"/>
      <w:r w:rsidRPr="005E7D65">
        <w:rPr>
          <w:rFonts w:cs="Arial"/>
          <w:color w:val="000000"/>
          <w:lang w:val="de-AT"/>
        </w:rPr>
        <w:t>Zeichen</w:t>
      </w:r>
      <w:r w:rsidRPr="005E7D65">
        <w:rPr>
          <w:rFonts w:cs="Arial"/>
          <w:color w:val="000000"/>
          <w:lang w:val="de-AT"/>
        </w:rPr>
        <w:br/>
      </w:r>
      <w:r w:rsidRPr="005E7D65">
        <w:rPr>
          <w:rFonts w:cs="Arial"/>
          <w:b/>
          <w:lang w:val="de-AT"/>
        </w:rPr>
        <w:t>Abdruck honorarfrei,</w:t>
      </w:r>
      <w:r w:rsidRPr="005E7D65">
        <w:rPr>
          <w:rFonts w:cs="Arial"/>
          <w:b/>
          <w:lang w:val="de-AT"/>
        </w:rPr>
        <w:br/>
        <w:t>Belegexemplar erbeten!</w:t>
      </w:r>
    </w:p>
    <w:p w14:paraId="443B3CE1" w14:textId="77777777" w:rsidR="00C97447" w:rsidRPr="00C97447" w:rsidRDefault="00C97447" w:rsidP="00980A2F">
      <w:pPr>
        <w:rPr>
          <w:lang w:val="de-AT"/>
        </w:rPr>
      </w:pPr>
    </w:p>
    <w:sectPr w:rsidR="00C97447" w:rsidRPr="00C97447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3F8B" w14:textId="77777777" w:rsidR="000452C2" w:rsidRDefault="000452C2">
      <w:r>
        <w:separator/>
      </w:r>
    </w:p>
  </w:endnote>
  <w:endnote w:type="continuationSeparator" w:id="0">
    <w:p w14:paraId="5FF97066" w14:textId="77777777" w:rsidR="000452C2" w:rsidRDefault="0004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D0838" w:rsidRPr="001E7C07" w14:paraId="722FA044" w14:textId="77777777">
      <w:tc>
        <w:tcPr>
          <w:tcW w:w="5908" w:type="dxa"/>
        </w:tcPr>
        <w:p w14:paraId="2BC9912C" w14:textId="77777777" w:rsidR="004D0838" w:rsidRPr="009B5A82" w:rsidRDefault="004D0838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4D0838" w:rsidRPr="00F902CC" w:rsidRDefault="004D0838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4D0838" w:rsidRPr="00F902CC" w:rsidRDefault="004D0838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4D0838" w:rsidRPr="00F902CC" w:rsidRDefault="004D0838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4D0838" w:rsidRPr="00F902CC" w:rsidRDefault="001E7C07" w:rsidP="001934A1">
          <w:pPr>
            <w:pStyle w:val="Fuzeile"/>
            <w:rPr>
              <w:b/>
              <w:bCs/>
            </w:rPr>
          </w:pPr>
          <w:hyperlink r:id="rId1" w:history="1">
            <w:r w:rsidR="004D0838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4D0838" w:rsidRPr="00F902CC" w:rsidRDefault="004D0838" w:rsidP="001934A1">
          <w:pPr>
            <w:pStyle w:val="Fuzeile"/>
          </w:pPr>
          <w:r w:rsidRPr="00F902CC">
            <w:t>+43 5332 2070313</w:t>
          </w:r>
        </w:p>
        <w:p w14:paraId="297CE71F" w14:textId="77777777" w:rsidR="004D0838" w:rsidRPr="001934A1" w:rsidRDefault="001E7C07" w:rsidP="001934A1">
          <w:pPr>
            <w:pStyle w:val="Fuzeile"/>
          </w:pPr>
          <w:hyperlink r:id="rId2" w:history="1">
            <w:r w:rsidR="004D0838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4D0838" w:rsidRDefault="004D083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4D0838" w:rsidRDefault="004D083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4D0838" w:rsidRPr="00F52983" w:rsidRDefault="004D0838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4D0838" w:rsidRDefault="004D0838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4D0838" w:rsidRDefault="004D0838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6A6C" w14:textId="77777777" w:rsidR="000452C2" w:rsidRDefault="000452C2">
      <w:r>
        <w:separator/>
      </w:r>
    </w:p>
  </w:footnote>
  <w:footnote w:type="continuationSeparator" w:id="0">
    <w:p w14:paraId="2C40D9AF" w14:textId="77777777" w:rsidR="000452C2" w:rsidRDefault="0004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4D0838" w:rsidRDefault="004D0838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4D0838" w:rsidRDefault="004D0838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41C84335" w:rsidR="004D0838" w:rsidRPr="00C36DCD" w:rsidRDefault="004D0838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E7C07">
      <w:rPr>
        <w:noProof/>
      </w:rPr>
      <w:t>Oktober 20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E7C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C7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FAD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2146C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998F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E561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290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EE01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54D86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C845D14"/>
    <w:multiLevelType w:val="hybridMultilevel"/>
    <w:tmpl w:val="03C01C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A7761C"/>
    <w:multiLevelType w:val="hybridMultilevel"/>
    <w:tmpl w:val="CFE648CE"/>
    <w:lvl w:ilvl="0" w:tplc="87AA03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831BB"/>
    <w:multiLevelType w:val="hybridMultilevel"/>
    <w:tmpl w:val="14EE2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1C8"/>
    <w:multiLevelType w:val="hybridMultilevel"/>
    <w:tmpl w:val="DC1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7A47"/>
    <w:multiLevelType w:val="hybridMultilevel"/>
    <w:tmpl w:val="835C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50"/>
    <w:multiLevelType w:val="hybridMultilevel"/>
    <w:tmpl w:val="4F00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F5303"/>
    <w:multiLevelType w:val="hybridMultilevel"/>
    <w:tmpl w:val="0E287AC8"/>
    <w:lvl w:ilvl="0" w:tplc="ED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2D8E"/>
    <w:multiLevelType w:val="hybridMultilevel"/>
    <w:tmpl w:val="369A0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1A9"/>
    <w:multiLevelType w:val="hybridMultilevel"/>
    <w:tmpl w:val="2B98D058"/>
    <w:lvl w:ilvl="0" w:tplc="6610E768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D41995"/>
    <w:multiLevelType w:val="hybridMultilevel"/>
    <w:tmpl w:val="5874C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29C"/>
    <w:multiLevelType w:val="hybridMultilevel"/>
    <w:tmpl w:val="4938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1322"/>
    <w:multiLevelType w:val="hybridMultilevel"/>
    <w:tmpl w:val="5F281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494"/>
    <w:multiLevelType w:val="hybridMultilevel"/>
    <w:tmpl w:val="6218C768"/>
    <w:lvl w:ilvl="0" w:tplc="1AE047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7C79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8AA"/>
    <w:multiLevelType w:val="multilevel"/>
    <w:tmpl w:val="891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1847A7"/>
    <w:multiLevelType w:val="hybridMultilevel"/>
    <w:tmpl w:val="0302B23E"/>
    <w:lvl w:ilvl="0" w:tplc="C1B017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4453FE9"/>
    <w:multiLevelType w:val="hybridMultilevel"/>
    <w:tmpl w:val="A974367E"/>
    <w:lvl w:ilvl="0" w:tplc="988A7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1251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069B1"/>
    <w:multiLevelType w:val="hybridMultilevel"/>
    <w:tmpl w:val="17FE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0E5D"/>
    <w:multiLevelType w:val="hybridMultilevel"/>
    <w:tmpl w:val="7590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C89"/>
    <w:multiLevelType w:val="hybridMultilevel"/>
    <w:tmpl w:val="909AE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A39"/>
    <w:multiLevelType w:val="hybridMultilevel"/>
    <w:tmpl w:val="9DE87E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24D3"/>
    <w:multiLevelType w:val="multilevel"/>
    <w:tmpl w:val="D7B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A3BDD"/>
    <w:multiLevelType w:val="hybridMultilevel"/>
    <w:tmpl w:val="ADE6D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947FA"/>
    <w:multiLevelType w:val="hybridMultilevel"/>
    <w:tmpl w:val="008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1C5"/>
    <w:multiLevelType w:val="hybridMultilevel"/>
    <w:tmpl w:val="2346B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3910"/>
    <w:multiLevelType w:val="hybridMultilevel"/>
    <w:tmpl w:val="9A809A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446AB"/>
    <w:multiLevelType w:val="hybridMultilevel"/>
    <w:tmpl w:val="B4603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06BD"/>
    <w:multiLevelType w:val="multilevel"/>
    <w:tmpl w:val="559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70FAC"/>
    <w:multiLevelType w:val="hybridMultilevel"/>
    <w:tmpl w:val="F8B6074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3F30DF"/>
    <w:multiLevelType w:val="hybridMultilevel"/>
    <w:tmpl w:val="32F0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22AC"/>
    <w:multiLevelType w:val="multilevel"/>
    <w:tmpl w:val="B21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D61AB"/>
    <w:multiLevelType w:val="hybridMultilevel"/>
    <w:tmpl w:val="3190E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111EC"/>
    <w:multiLevelType w:val="hybridMultilevel"/>
    <w:tmpl w:val="8B2A68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928E2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3"/>
  </w:num>
  <w:num w:numId="5">
    <w:abstractNumId w:val="14"/>
  </w:num>
  <w:num w:numId="6">
    <w:abstractNumId w:val="28"/>
  </w:num>
  <w:num w:numId="7">
    <w:abstractNumId w:val="19"/>
  </w:num>
  <w:num w:numId="8">
    <w:abstractNumId w:val="32"/>
  </w:num>
  <w:num w:numId="9">
    <w:abstractNumId w:val="13"/>
  </w:num>
  <w:num w:numId="10">
    <w:abstractNumId w:val="36"/>
  </w:num>
  <w:num w:numId="11">
    <w:abstractNumId w:val="39"/>
  </w:num>
  <w:num w:numId="12">
    <w:abstractNumId w:val="27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0"/>
  </w:num>
  <w:num w:numId="19">
    <w:abstractNumId w:val="37"/>
  </w:num>
  <w:num w:numId="20">
    <w:abstractNumId w:val="31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42"/>
  </w:num>
  <w:num w:numId="26">
    <w:abstractNumId w:val="20"/>
  </w:num>
  <w:num w:numId="27">
    <w:abstractNumId w:val="35"/>
  </w:num>
  <w:num w:numId="28">
    <w:abstractNumId w:val="18"/>
  </w:num>
  <w:num w:numId="29">
    <w:abstractNumId w:val="10"/>
  </w:num>
  <w:num w:numId="30">
    <w:abstractNumId w:val="15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23"/>
  </w:num>
  <w:num w:numId="36">
    <w:abstractNumId w:val="17"/>
  </w:num>
  <w:num w:numId="37">
    <w:abstractNumId w:val="30"/>
  </w:num>
  <w:num w:numId="38">
    <w:abstractNumId w:val="22"/>
  </w:num>
  <w:num w:numId="39">
    <w:abstractNumId w:val="29"/>
  </w:num>
  <w:num w:numId="40">
    <w:abstractNumId w:val="25"/>
  </w:num>
  <w:num w:numId="41">
    <w:abstractNumId w:val="26"/>
  </w:num>
  <w:num w:numId="42">
    <w:abstractNumId w:val="43"/>
  </w:num>
  <w:num w:numId="43">
    <w:abstractNumId w:val="41"/>
  </w:num>
  <w:num w:numId="4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4680"/>
    <w:rsid w:val="0000542D"/>
    <w:rsid w:val="000062C5"/>
    <w:rsid w:val="00006631"/>
    <w:rsid w:val="000111FE"/>
    <w:rsid w:val="0001225C"/>
    <w:rsid w:val="000126C6"/>
    <w:rsid w:val="000128BB"/>
    <w:rsid w:val="00012AFC"/>
    <w:rsid w:val="0001362B"/>
    <w:rsid w:val="000138D4"/>
    <w:rsid w:val="000141BD"/>
    <w:rsid w:val="0001450E"/>
    <w:rsid w:val="0001569A"/>
    <w:rsid w:val="00016A3A"/>
    <w:rsid w:val="00016AFA"/>
    <w:rsid w:val="000176F2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90"/>
    <w:rsid w:val="00035EDF"/>
    <w:rsid w:val="00036512"/>
    <w:rsid w:val="00036C4C"/>
    <w:rsid w:val="000370BB"/>
    <w:rsid w:val="000371A5"/>
    <w:rsid w:val="00037552"/>
    <w:rsid w:val="00037B65"/>
    <w:rsid w:val="00042BCD"/>
    <w:rsid w:val="00043239"/>
    <w:rsid w:val="00043681"/>
    <w:rsid w:val="00043876"/>
    <w:rsid w:val="000443A6"/>
    <w:rsid w:val="000452C2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766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44D9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253"/>
    <w:rsid w:val="000D0975"/>
    <w:rsid w:val="000D0FE2"/>
    <w:rsid w:val="000D17DB"/>
    <w:rsid w:val="000D18CD"/>
    <w:rsid w:val="000D2D6C"/>
    <w:rsid w:val="000D2F68"/>
    <w:rsid w:val="000D35EF"/>
    <w:rsid w:val="000D4926"/>
    <w:rsid w:val="000D4E1D"/>
    <w:rsid w:val="000D603D"/>
    <w:rsid w:val="000D68AA"/>
    <w:rsid w:val="000D7E71"/>
    <w:rsid w:val="000E0203"/>
    <w:rsid w:val="000E0F19"/>
    <w:rsid w:val="000E1540"/>
    <w:rsid w:val="000E3FA4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1003D6"/>
    <w:rsid w:val="00100E5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0E1"/>
    <w:rsid w:val="001211A8"/>
    <w:rsid w:val="0012141C"/>
    <w:rsid w:val="00122866"/>
    <w:rsid w:val="001230C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76A5"/>
    <w:rsid w:val="00137795"/>
    <w:rsid w:val="0014112B"/>
    <w:rsid w:val="00141702"/>
    <w:rsid w:val="001417BE"/>
    <w:rsid w:val="00142684"/>
    <w:rsid w:val="00144601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4E3"/>
    <w:rsid w:val="00167706"/>
    <w:rsid w:val="00171572"/>
    <w:rsid w:val="0017242E"/>
    <w:rsid w:val="001724AD"/>
    <w:rsid w:val="00173077"/>
    <w:rsid w:val="0017352E"/>
    <w:rsid w:val="00173E40"/>
    <w:rsid w:val="00176182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87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41CC"/>
    <w:rsid w:val="001B465D"/>
    <w:rsid w:val="001B48C0"/>
    <w:rsid w:val="001B4DE3"/>
    <w:rsid w:val="001B56F7"/>
    <w:rsid w:val="001B5DBD"/>
    <w:rsid w:val="001C1687"/>
    <w:rsid w:val="001C1C7E"/>
    <w:rsid w:val="001C1E67"/>
    <w:rsid w:val="001C2938"/>
    <w:rsid w:val="001C2E49"/>
    <w:rsid w:val="001C3A6C"/>
    <w:rsid w:val="001C3D0B"/>
    <w:rsid w:val="001C43DC"/>
    <w:rsid w:val="001C4487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260"/>
    <w:rsid w:val="001D7C3C"/>
    <w:rsid w:val="001E083E"/>
    <w:rsid w:val="001E1205"/>
    <w:rsid w:val="001E197D"/>
    <w:rsid w:val="001E1EB3"/>
    <w:rsid w:val="001E2089"/>
    <w:rsid w:val="001E2981"/>
    <w:rsid w:val="001E4A82"/>
    <w:rsid w:val="001E537A"/>
    <w:rsid w:val="001E56C0"/>
    <w:rsid w:val="001E57E8"/>
    <w:rsid w:val="001E6231"/>
    <w:rsid w:val="001E7311"/>
    <w:rsid w:val="001E75E1"/>
    <w:rsid w:val="001E7C07"/>
    <w:rsid w:val="001F05BE"/>
    <w:rsid w:val="001F1C99"/>
    <w:rsid w:val="001F20CB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5747"/>
    <w:rsid w:val="00216163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666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695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3365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170D"/>
    <w:rsid w:val="00271A42"/>
    <w:rsid w:val="00272B5B"/>
    <w:rsid w:val="00274BB3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6F9"/>
    <w:rsid w:val="002A0A3D"/>
    <w:rsid w:val="002A1D8C"/>
    <w:rsid w:val="002A1EFE"/>
    <w:rsid w:val="002A35C6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05E3"/>
    <w:rsid w:val="002F1FDB"/>
    <w:rsid w:val="002F2BAB"/>
    <w:rsid w:val="002F31A9"/>
    <w:rsid w:val="002F3D9E"/>
    <w:rsid w:val="002F4B48"/>
    <w:rsid w:val="002F4EA3"/>
    <w:rsid w:val="002F574F"/>
    <w:rsid w:val="00302738"/>
    <w:rsid w:val="00302F65"/>
    <w:rsid w:val="00304CED"/>
    <w:rsid w:val="00304FE8"/>
    <w:rsid w:val="0030559D"/>
    <w:rsid w:val="00312776"/>
    <w:rsid w:val="003131DB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15CB"/>
    <w:rsid w:val="00342974"/>
    <w:rsid w:val="00342BCB"/>
    <w:rsid w:val="003432B9"/>
    <w:rsid w:val="00343A6E"/>
    <w:rsid w:val="00345CBF"/>
    <w:rsid w:val="003468B0"/>
    <w:rsid w:val="00346F19"/>
    <w:rsid w:val="0034791F"/>
    <w:rsid w:val="003503FE"/>
    <w:rsid w:val="00350B3D"/>
    <w:rsid w:val="00350E38"/>
    <w:rsid w:val="003512B9"/>
    <w:rsid w:val="00351B93"/>
    <w:rsid w:val="0035217F"/>
    <w:rsid w:val="0035231F"/>
    <w:rsid w:val="00353955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5E51"/>
    <w:rsid w:val="00365F52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33F"/>
    <w:rsid w:val="003B44F5"/>
    <w:rsid w:val="003B4DA7"/>
    <w:rsid w:val="003B511B"/>
    <w:rsid w:val="003B5921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4F71"/>
    <w:rsid w:val="003C5B40"/>
    <w:rsid w:val="003C79D2"/>
    <w:rsid w:val="003C7D0D"/>
    <w:rsid w:val="003D03B3"/>
    <w:rsid w:val="003D184D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B4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F27"/>
    <w:rsid w:val="00400F2E"/>
    <w:rsid w:val="00401B70"/>
    <w:rsid w:val="004032A8"/>
    <w:rsid w:val="00403506"/>
    <w:rsid w:val="00403BE9"/>
    <w:rsid w:val="0040433F"/>
    <w:rsid w:val="004046A9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A88"/>
    <w:rsid w:val="0042482F"/>
    <w:rsid w:val="00424AD2"/>
    <w:rsid w:val="00426406"/>
    <w:rsid w:val="004272E5"/>
    <w:rsid w:val="004279B6"/>
    <w:rsid w:val="00430D6D"/>
    <w:rsid w:val="00431014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1B6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1E61"/>
    <w:rsid w:val="004A3142"/>
    <w:rsid w:val="004A4084"/>
    <w:rsid w:val="004A4ECC"/>
    <w:rsid w:val="004A5BAD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838"/>
    <w:rsid w:val="004D0AC8"/>
    <w:rsid w:val="004D0FE9"/>
    <w:rsid w:val="004D163F"/>
    <w:rsid w:val="004D2D75"/>
    <w:rsid w:val="004D380D"/>
    <w:rsid w:val="004D39F4"/>
    <w:rsid w:val="004D4F7B"/>
    <w:rsid w:val="004D6241"/>
    <w:rsid w:val="004D668B"/>
    <w:rsid w:val="004D74F0"/>
    <w:rsid w:val="004D76F3"/>
    <w:rsid w:val="004D7D9C"/>
    <w:rsid w:val="004E0C54"/>
    <w:rsid w:val="004E0F1F"/>
    <w:rsid w:val="004E0F38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13C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381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07F3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4460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3F4D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607"/>
    <w:rsid w:val="005B1815"/>
    <w:rsid w:val="005B2EF7"/>
    <w:rsid w:val="005B3A37"/>
    <w:rsid w:val="005B4398"/>
    <w:rsid w:val="005B779B"/>
    <w:rsid w:val="005C092E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3A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67D7"/>
    <w:rsid w:val="0066704F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39A1"/>
    <w:rsid w:val="006753F2"/>
    <w:rsid w:val="006764CA"/>
    <w:rsid w:val="006765CE"/>
    <w:rsid w:val="00680E68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3AA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87E"/>
    <w:rsid w:val="006B0D30"/>
    <w:rsid w:val="006B3B75"/>
    <w:rsid w:val="006B4CE3"/>
    <w:rsid w:val="006B4D8C"/>
    <w:rsid w:val="006B4E45"/>
    <w:rsid w:val="006B5076"/>
    <w:rsid w:val="006B55F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38E"/>
    <w:rsid w:val="006D3544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2DF9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7B21"/>
    <w:rsid w:val="00717EE7"/>
    <w:rsid w:val="00720A30"/>
    <w:rsid w:val="00720BDF"/>
    <w:rsid w:val="00720DF7"/>
    <w:rsid w:val="007212BB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61D4"/>
    <w:rsid w:val="007C62D3"/>
    <w:rsid w:val="007C68C0"/>
    <w:rsid w:val="007C6D7F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7BA"/>
    <w:rsid w:val="008016CD"/>
    <w:rsid w:val="00802256"/>
    <w:rsid w:val="00802469"/>
    <w:rsid w:val="008027A9"/>
    <w:rsid w:val="00802B16"/>
    <w:rsid w:val="00802D11"/>
    <w:rsid w:val="00805FAE"/>
    <w:rsid w:val="00806367"/>
    <w:rsid w:val="008067A5"/>
    <w:rsid w:val="00806999"/>
    <w:rsid w:val="00806F04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3E63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3B81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1FA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690E"/>
    <w:rsid w:val="008D7274"/>
    <w:rsid w:val="008E06CB"/>
    <w:rsid w:val="008E0D2B"/>
    <w:rsid w:val="008E2508"/>
    <w:rsid w:val="008E2DFD"/>
    <w:rsid w:val="008E43B4"/>
    <w:rsid w:val="008E559C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A98"/>
    <w:rsid w:val="00925A4F"/>
    <w:rsid w:val="00926FD3"/>
    <w:rsid w:val="00930999"/>
    <w:rsid w:val="00931FFC"/>
    <w:rsid w:val="009325C2"/>
    <w:rsid w:val="0093272A"/>
    <w:rsid w:val="00934AF6"/>
    <w:rsid w:val="0093548F"/>
    <w:rsid w:val="00935887"/>
    <w:rsid w:val="00936DC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1BFA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4EE4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0A2F"/>
    <w:rsid w:val="0098134A"/>
    <w:rsid w:val="00981458"/>
    <w:rsid w:val="00982962"/>
    <w:rsid w:val="00982CDD"/>
    <w:rsid w:val="0098366E"/>
    <w:rsid w:val="009840FE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766"/>
    <w:rsid w:val="009E2B19"/>
    <w:rsid w:val="009E3ABF"/>
    <w:rsid w:val="009E4B14"/>
    <w:rsid w:val="009E500A"/>
    <w:rsid w:val="009E6981"/>
    <w:rsid w:val="009E71A2"/>
    <w:rsid w:val="009E7471"/>
    <w:rsid w:val="009F1F1D"/>
    <w:rsid w:val="009F1FF4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50A"/>
    <w:rsid w:val="00A14DEE"/>
    <w:rsid w:val="00A150D9"/>
    <w:rsid w:val="00A15AE1"/>
    <w:rsid w:val="00A16E78"/>
    <w:rsid w:val="00A170A5"/>
    <w:rsid w:val="00A17754"/>
    <w:rsid w:val="00A2044B"/>
    <w:rsid w:val="00A21149"/>
    <w:rsid w:val="00A2177F"/>
    <w:rsid w:val="00A21D7D"/>
    <w:rsid w:val="00A233A5"/>
    <w:rsid w:val="00A23ADC"/>
    <w:rsid w:val="00A24A5D"/>
    <w:rsid w:val="00A254AC"/>
    <w:rsid w:val="00A25EEB"/>
    <w:rsid w:val="00A26010"/>
    <w:rsid w:val="00A265B6"/>
    <w:rsid w:val="00A266D7"/>
    <w:rsid w:val="00A26803"/>
    <w:rsid w:val="00A27053"/>
    <w:rsid w:val="00A275B4"/>
    <w:rsid w:val="00A31403"/>
    <w:rsid w:val="00A3230B"/>
    <w:rsid w:val="00A32CE7"/>
    <w:rsid w:val="00A32DE5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092"/>
    <w:rsid w:val="00A45749"/>
    <w:rsid w:val="00A459E7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3C74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87EB6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8"/>
    <w:rsid w:val="00AA325B"/>
    <w:rsid w:val="00AA43CC"/>
    <w:rsid w:val="00AA47BD"/>
    <w:rsid w:val="00AA4951"/>
    <w:rsid w:val="00AA504D"/>
    <w:rsid w:val="00AA5F38"/>
    <w:rsid w:val="00AA7DA7"/>
    <w:rsid w:val="00AB0C68"/>
    <w:rsid w:val="00AB0DD7"/>
    <w:rsid w:val="00AB0F32"/>
    <w:rsid w:val="00AB296B"/>
    <w:rsid w:val="00AB2BC9"/>
    <w:rsid w:val="00AB3511"/>
    <w:rsid w:val="00AB3A47"/>
    <w:rsid w:val="00AB5E80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E7CD6"/>
    <w:rsid w:val="00AF1071"/>
    <w:rsid w:val="00AF24A7"/>
    <w:rsid w:val="00AF2896"/>
    <w:rsid w:val="00AF5384"/>
    <w:rsid w:val="00AF6C46"/>
    <w:rsid w:val="00AF7915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1DD5"/>
    <w:rsid w:val="00B42624"/>
    <w:rsid w:val="00B4391A"/>
    <w:rsid w:val="00B43C1D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6BB1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FE"/>
    <w:rsid w:val="00BF367A"/>
    <w:rsid w:val="00BF3973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036A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309D7"/>
    <w:rsid w:val="00C3113A"/>
    <w:rsid w:val="00C31BEB"/>
    <w:rsid w:val="00C31EB6"/>
    <w:rsid w:val="00C32769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2A2"/>
    <w:rsid w:val="00C8677F"/>
    <w:rsid w:val="00C86FD3"/>
    <w:rsid w:val="00C873F2"/>
    <w:rsid w:val="00C874DE"/>
    <w:rsid w:val="00C916CB"/>
    <w:rsid w:val="00C91A3F"/>
    <w:rsid w:val="00C93229"/>
    <w:rsid w:val="00C93BA1"/>
    <w:rsid w:val="00C94E1A"/>
    <w:rsid w:val="00C955D1"/>
    <w:rsid w:val="00C966B2"/>
    <w:rsid w:val="00C97447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3BC"/>
    <w:rsid w:val="00CF3B6F"/>
    <w:rsid w:val="00CF49C2"/>
    <w:rsid w:val="00CF4E30"/>
    <w:rsid w:val="00CF50EF"/>
    <w:rsid w:val="00CF5B5A"/>
    <w:rsid w:val="00CF678C"/>
    <w:rsid w:val="00CF7770"/>
    <w:rsid w:val="00CF77B9"/>
    <w:rsid w:val="00D010E8"/>
    <w:rsid w:val="00D021E3"/>
    <w:rsid w:val="00D03474"/>
    <w:rsid w:val="00D03AD9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C5B"/>
    <w:rsid w:val="00D310E7"/>
    <w:rsid w:val="00D319AF"/>
    <w:rsid w:val="00D31B2C"/>
    <w:rsid w:val="00D31FB5"/>
    <w:rsid w:val="00D327DC"/>
    <w:rsid w:val="00D32F24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F54"/>
    <w:rsid w:val="00D70035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595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5DE"/>
    <w:rsid w:val="00DF50C8"/>
    <w:rsid w:val="00DF5105"/>
    <w:rsid w:val="00DF5A66"/>
    <w:rsid w:val="00DF5BB0"/>
    <w:rsid w:val="00DF5F7C"/>
    <w:rsid w:val="00DF5FAF"/>
    <w:rsid w:val="00DF6213"/>
    <w:rsid w:val="00DF7653"/>
    <w:rsid w:val="00DF78F8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6728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46B2"/>
    <w:rsid w:val="00E46F31"/>
    <w:rsid w:val="00E50092"/>
    <w:rsid w:val="00E5187F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941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632A"/>
    <w:rsid w:val="00EB1D1A"/>
    <w:rsid w:val="00EB26EC"/>
    <w:rsid w:val="00EB2717"/>
    <w:rsid w:val="00EB3712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5587"/>
    <w:rsid w:val="00EE771C"/>
    <w:rsid w:val="00EE77FB"/>
    <w:rsid w:val="00EE79D0"/>
    <w:rsid w:val="00EE7D07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5DCA"/>
    <w:rsid w:val="00EF6FE9"/>
    <w:rsid w:val="00F009C1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0C17"/>
    <w:rsid w:val="00F119D3"/>
    <w:rsid w:val="00F132E1"/>
    <w:rsid w:val="00F14E3F"/>
    <w:rsid w:val="00F16B6A"/>
    <w:rsid w:val="00F20C08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8A8"/>
    <w:rsid w:val="00F86602"/>
    <w:rsid w:val="00F902CC"/>
    <w:rsid w:val="00F90304"/>
    <w:rsid w:val="00F91071"/>
    <w:rsid w:val="00F91160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36C"/>
    <w:rsid w:val="00FE1BE0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357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790B0DF-D450-124C-B99E-5ECBC27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447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s-residence.com/bergeralm-chal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39F0-60A6-4AAD-AD64-AFD9E94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4072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3</cp:revision>
  <cp:lastPrinted>2014-07-16T09:32:00Z</cp:lastPrinted>
  <dcterms:created xsi:type="dcterms:W3CDTF">2020-10-09T07:41:00Z</dcterms:created>
  <dcterms:modified xsi:type="dcterms:W3CDTF">2020-10-09T08:05:00Z</dcterms:modified>
  <cp:category/>
</cp:coreProperties>
</file>