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D6DE01" w14:textId="14CE7F51" w:rsidR="00AC225A" w:rsidRDefault="00A47F77" w:rsidP="00AC225A">
      <w:pPr>
        <w:pStyle w:val="berschrift2"/>
      </w:pPr>
      <w:r>
        <w:t>„</w:t>
      </w:r>
      <w:proofErr w:type="spellStart"/>
      <w:r>
        <w:t>MyNatur</w:t>
      </w:r>
      <w:proofErr w:type="spellEnd"/>
      <w:r>
        <w:t>“</w:t>
      </w:r>
      <w:r w:rsidR="00AC225A">
        <w:t xml:space="preserve"> für Familien </w:t>
      </w:r>
      <w:r>
        <w:t xml:space="preserve">auf der Sonnenseite der </w:t>
      </w:r>
      <w:r w:rsidR="00AC225A">
        <w:t>Zugspitze</w:t>
      </w:r>
    </w:p>
    <w:p w14:paraId="70B75ADE" w14:textId="589A1836" w:rsidR="00237296" w:rsidRDefault="00237296" w:rsidP="00AC225A">
      <w:pPr>
        <w:rPr>
          <w:rStyle w:val="Hyperlink"/>
        </w:rPr>
      </w:pPr>
      <w:r>
        <w:rPr>
          <w:b/>
        </w:rPr>
        <w:t xml:space="preserve">Jung und urban, </w:t>
      </w:r>
      <w:r w:rsidR="00D05964">
        <w:rPr>
          <w:b/>
        </w:rPr>
        <w:t>gepflegter</w:t>
      </w:r>
      <w:r w:rsidR="000A5E9B">
        <w:t xml:space="preserve"> </w:t>
      </w:r>
      <w:r w:rsidR="000A5E9B" w:rsidRPr="00C770B8">
        <w:rPr>
          <w:b/>
        </w:rPr>
        <w:t>Dreister</w:t>
      </w:r>
      <w:r w:rsidR="000A5E9B">
        <w:rPr>
          <w:b/>
        </w:rPr>
        <w:t>ne-</w:t>
      </w:r>
      <w:r w:rsidR="000A5E9B" w:rsidRPr="00690A24">
        <w:rPr>
          <w:b/>
        </w:rPr>
        <w:t>Standard</w:t>
      </w:r>
      <w:r w:rsidR="000A5E9B">
        <w:rPr>
          <w:b/>
        </w:rPr>
        <w:t xml:space="preserve"> </w:t>
      </w:r>
      <w:r>
        <w:rPr>
          <w:b/>
        </w:rPr>
        <w:t xml:space="preserve">und ideal gelegen für </w:t>
      </w:r>
      <w:r w:rsidR="00D05964">
        <w:rPr>
          <w:b/>
        </w:rPr>
        <w:t>Familiena</w:t>
      </w:r>
      <w:r>
        <w:rPr>
          <w:b/>
        </w:rPr>
        <w:t xml:space="preserve">benteuer </w:t>
      </w:r>
      <w:r w:rsidR="00D05964">
        <w:rPr>
          <w:b/>
        </w:rPr>
        <w:t>unter der Tiroler Zugspitze</w:t>
      </w:r>
      <w:r>
        <w:rPr>
          <w:b/>
        </w:rPr>
        <w:t>: Das sind nur einige der Gründe</w:t>
      </w:r>
      <w:r w:rsidR="00D05964">
        <w:rPr>
          <w:b/>
        </w:rPr>
        <w:t xml:space="preserve"> </w:t>
      </w:r>
      <w:r>
        <w:rPr>
          <w:b/>
        </w:rPr>
        <w:t>für</w:t>
      </w:r>
      <w:r w:rsidR="000A5E9B">
        <w:rPr>
          <w:b/>
        </w:rPr>
        <w:t xml:space="preserve"> </w:t>
      </w:r>
      <w:r>
        <w:rPr>
          <w:b/>
        </w:rPr>
        <w:t xml:space="preserve">die hervorragenden Bewertungen </w:t>
      </w:r>
      <w:r w:rsidR="00D05964">
        <w:rPr>
          <w:b/>
        </w:rPr>
        <w:t xml:space="preserve">des </w:t>
      </w:r>
      <w:proofErr w:type="spellStart"/>
      <w:r w:rsidR="00D05964">
        <w:rPr>
          <w:b/>
        </w:rPr>
        <w:t>MyTirol</w:t>
      </w:r>
      <w:proofErr w:type="spellEnd"/>
      <w:r w:rsidR="00D05964">
        <w:rPr>
          <w:b/>
        </w:rPr>
        <w:t xml:space="preserve"> auf </w:t>
      </w:r>
      <w:r>
        <w:rPr>
          <w:b/>
        </w:rPr>
        <w:t>den Hotelforen.</w:t>
      </w:r>
    </w:p>
    <w:p w14:paraId="7A9230E6" w14:textId="0CCB5E5E" w:rsidR="00226286" w:rsidRDefault="00AC225A" w:rsidP="00AC225A">
      <w:r>
        <w:t xml:space="preserve">Im Umkreis </w:t>
      </w:r>
      <w:r w:rsidRPr="00AC225A">
        <w:t xml:space="preserve">liegen </w:t>
      </w:r>
      <w:r w:rsidRPr="00AC225A">
        <w:rPr>
          <w:b/>
        </w:rPr>
        <w:t>fünf Seen</w:t>
      </w:r>
      <w:r w:rsidR="00226286">
        <w:rPr>
          <w:b/>
        </w:rPr>
        <w:t xml:space="preserve"> </w:t>
      </w:r>
      <w:r w:rsidR="00226286" w:rsidRPr="00226286">
        <w:t xml:space="preserve">und die traumhaften Gipfel </w:t>
      </w:r>
      <w:r w:rsidR="00226286" w:rsidRPr="00A47F77">
        <w:t>von</w:t>
      </w:r>
      <w:r w:rsidRPr="00A47F77">
        <w:t xml:space="preserve"> Wetterstein</w:t>
      </w:r>
      <w:r w:rsidR="00226286" w:rsidRPr="00A47F77">
        <w:t>,</w:t>
      </w:r>
      <w:r w:rsidRPr="00A47F77">
        <w:t xml:space="preserve"> </w:t>
      </w:r>
      <w:proofErr w:type="spellStart"/>
      <w:r w:rsidRPr="00A47F77">
        <w:t>Mieminger</w:t>
      </w:r>
      <w:proofErr w:type="spellEnd"/>
      <w:r w:rsidRPr="00A47F77">
        <w:t xml:space="preserve"> Kette </w:t>
      </w:r>
      <w:r w:rsidR="00226286" w:rsidRPr="00A47F77">
        <w:t xml:space="preserve">und </w:t>
      </w:r>
      <w:proofErr w:type="spellStart"/>
      <w:r w:rsidR="00226286" w:rsidRPr="00A47F77">
        <w:t>Lechtaler</w:t>
      </w:r>
      <w:proofErr w:type="spellEnd"/>
      <w:r w:rsidR="00226286" w:rsidRPr="00A47F77">
        <w:t xml:space="preserve"> Alpen.</w:t>
      </w:r>
      <w:r w:rsidR="00226286">
        <w:t xml:space="preserve"> </w:t>
      </w:r>
      <w:r w:rsidR="00226286" w:rsidRPr="000A365E">
        <w:rPr>
          <w:b/>
        </w:rPr>
        <w:t xml:space="preserve">150 Wanderwege </w:t>
      </w:r>
      <w:r w:rsidR="00226286" w:rsidRPr="00226286">
        <w:t>und</w:t>
      </w:r>
      <w:r w:rsidR="00226286" w:rsidRPr="000A365E">
        <w:rPr>
          <w:b/>
        </w:rPr>
        <w:t xml:space="preserve"> 100 Mountainbike-Routen</w:t>
      </w:r>
      <w:r w:rsidR="00226286">
        <w:rPr>
          <w:b/>
        </w:rPr>
        <w:t xml:space="preserve"> </w:t>
      </w:r>
      <w:r w:rsidR="00226286">
        <w:t>umspannen die</w:t>
      </w:r>
      <w:r w:rsidR="00226286" w:rsidRPr="009137A2">
        <w:t xml:space="preserve"> Täler und Berge</w:t>
      </w:r>
      <w:r w:rsidR="00226286">
        <w:t>.</w:t>
      </w:r>
      <w:r w:rsidR="00226286" w:rsidRPr="00226286">
        <w:t xml:space="preserve"> </w:t>
      </w:r>
      <w:r w:rsidR="00226286">
        <w:t xml:space="preserve">Vor der Haustüre des </w:t>
      </w:r>
      <w:proofErr w:type="spellStart"/>
      <w:r w:rsidR="00226286" w:rsidRPr="00226286">
        <w:rPr>
          <w:b/>
        </w:rPr>
        <w:t>MyTirol</w:t>
      </w:r>
      <w:proofErr w:type="spellEnd"/>
      <w:r w:rsidR="00226286">
        <w:t xml:space="preserve"> hebt die </w:t>
      </w:r>
      <w:r w:rsidR="00226286" w:rsidRPr="000452D0">
        <w:rPr>
          <w:b/>
        </w:rPr>
        <w:t>Marienbergbahn</w:t>
      </w:r>
      <w:r w:rsidR="00226286" w:rsidRPr="00B22C02">
        <w:t xml:space="preserve"> </w:t>
      </w:r>
      <w:r w:rsidR="00226286" w:rsidRPr="009137A2">
        <w:rPr>
          <w:b/>
        </w:rPr>
        <w:t xml:space="preserve">Wanderer </w:t>
      </w:r>
      <w:r w:rsidR="00226286" w:rsidRPr="00226286">
        <w:t>und</w:t>
      </w:r>
      <w:r w:rsidR="00226286" w:rsidRPr="009137A2">
        <w:rPr>
          <w:b/>
        </w:rPr>
        <w:t xml:space="preserve"> Biker</w:t>
      </w:r>
      <w:r w:rsidR="00226286">
        <w:t xml:space="preserve"> auf den knapp 1.800 hohen </w:t>
      </w:r>
      <w:r w:rsidR="00226286" w:rsidRPr="00665603">
        <w:t>Hausberg</w:t>
      </w:r>
      <w:r w:rsidR="00226286">
        <w:t xml:space="preserve"> von </w:t>
      </w:r>
      <w:proofErr w:type="spellStart"/>
      <w:r w:rsidR="00226286">
        <w:t>Biberwier</w:t>
      </w:r>
      <w:proofErr w:type="spellEnd"/>
      <w:r w:rsidR="00226286">
        <w:t xml:space="preserve">. </w:t>
      </w:r>
      <w:r w:rsidR="00A47F77" w:rsidRPr="00B33207">
        <w:t xml:space="preserve">Während die Eltern auf der Sonnenterrasse </w:t>
      </w:r>
      <w:r w:rsidR="00A47F77">
        <w:t xml:space="preserve">der </w:t>
      </w:r>
      <w:r w:rsidR="00A47F77">
        <w:rPr>
          <w:b/>
        </w:rPr>
        <w:t>hotel</w:t>
      </w:r>
      <w:r w:rsidR="00A47F77" w:rsidRPr="003D0086">
        <w:rPr>
          <w:b/>
        </w:rPr>
        <w:t>eigene</w:t>
      </w:r>
      <w:r w:rsidR="00A47F77">
        <w:rPr>
          <w:b/>
        </w:rPr>
        <w:t>n</w:t>
      </w:r>
      <w:r w:rsidR="00A47F77">
        <w:t xml:space="preserve"> </w:t>
      </w:r>
      <w:proofErr w:type="spellStart"/>
      <w:r w:rsidR="007C4B5D">
        <w:rPr>
          <w:b/>
        </w:rPr>
        <w:t>SunnAlm</w:t>
      </w:r>
      <w:proofErr w:type="spellEnd"/>
      <w:r w:rsidR="00A47F77" w:rsidRPr="00135955">
        <w:t xml:space="preserve"> </w:t>
      </w:r>
      <w:r w:rsidR="00A47F77" w:rsidRPr="00B33207">
        <w:t xml:space="preserve">die schöne Aussicht </w:t>
      </w:r>
      <w:r w:rsidR="00A47F77">
        <w:t>und die</w:t>
      </w:r>
      <w:r w:rsidR="00A47F77" w:rsidRPr="00B33207">
        <w:t xml:space="preserve"> gutbürgerliche </w:t>
      </w:r>
      <w:r w:rsidR="00A47F77" w:rsidRPr="00B33207">
        <w:rPr>
          <w:b/>
        </w:rPr>
        <w:t>Tiroler Küche</w:t>
      </w:r>
      <w:r w:rsidR="00A47F77" w:rsidRPr="00B33207">
        <w:t xml:space="preserve"> genießen, </w:t>
      </w:r>
      <w:r w:rsidR="009F56FD">
        <w:t xml:space="preserve">finden </w:t>
      </w:r>
      <w:r w:rsidR="00A47F77">
        <w:t>die</w:t>
      </w:r>
      <w:r w:rsidR="00A47F77" w:rsidRPr="00B33207">
        <w:t xml:space="preserve"> Kinder auf dem </w:t>
      </w:r>
      <w:r w:rsidR="00A47F77" w:rsidRPr="00B33207">
        <w:rPr>
          <w:b/>
        </w:rPr>
        <w:t>Spielplatz</w:t>
      </w:r>
      <w:r w:rsidR="00A47F77" w:rsidRPr="00B33207">
        <w:t xml:space="preserve"> </w:t>
      </w:r>
      <w:r w:rsidR="009F56FD">
        <w:t>jede Menge Abwechslung</w:t>
      </w:r>
      <w:r w:rsidR="00A47F77" w:rsidRPr="00B33207">
        <w:t>.</w:t>
      </w:r>
      <w:r w:rsidR="00A47F77">
        <w:t xml:space="preserve"> </w:t>
      </w:r>
      <w:r w:rsidR="00226286">
        <w:t>Talwärts gelang</w:t>
      </w:r>
      <w:r w:rsidR="00A47F77">
        <w:t>en</w:t>
      </w:r>
      <w:r w:rsidR="00226286">
        <w:t xml:space="preserve"> </w:t>
      </w:r>
      <w:r w:rsidR="00A47F77">
        <w:t>Familien</w:t>
      </w:r>
      <w:r w:rsidR="00226286">
        <w:t xml:space="preserve"> auch mit </w:t>
      </w:r>
      <w:r w:rsidR="00226286" w:rsidRPr="00226286">
        <w:rPr>
          <w:b/>
        </w:rPr>
        <w:t xml:space="preserve">Monsterrollern </w:t>
      </w:r>
      <w:r w:rsidR="00226286" w:rsidRPr="00A47F77">
        <w:t>und</w:t>
      </w:r>
      <w:r w:rsidR="00226286" w:rsidRPr="00226286">
        <w:rPr>
          <w:b/>
        </w:rPr>
        <w:t xml:space="preserve"> </w:t>
      </w:r>
      <w:proofErr w:type="spellStart"/>
      <w:r w:rsidR="00226286" w:rsidRPr="00226286">
        <w:rPr>
          <w:b/>
        </w:rPr>
        <w:t>Mountaincarts</w:t>
      </w:r>
      <w:proofErr w:type="spellEnd"/>
      <w:r w:rsidR="00226286" w:rsidRPr="00B22C02">
        <w:t xml:space="preserve"> </w:t>
      </w:r>
      <w:r w:rsidR="00226286">
        <w:t xml:space="preserve">oder mit der </w:t>
      </w:r>
      <w:r w:rsidR="00AC0B53">
        <w:t xml:space="preserve">längsten </w:t>
      </w:r>
      <w:r w:rsidR="00226286" w:rsidRPr="00226286">
        <w:rPr>
          <w:b/>
        </w:rPr>
        <w:t>Sommerrodelbahn</w:t>
      </w:r>
      <w:r w:rsidR="00AC0B53">
        <w:rPr>
          <w:b/>
        </w:rPr>
        <w:t xml:space="preserve"> </w:t>
      </w:r>
      <w:r w:rsidR="00AC0B53" w:rsidRPr="00AC0B53">
        <w:t>Tirols</w:t>
      </w:r>
      <w:r w:rsidR="00226286" w:rsidRPr="00AC0B53">
        <w:t>.</w:t>
      </w:r>
      <w:r w:rsidR="00226286">
        <w:t xml:space="preserve"> </w:t>
      </w:r>
      <w:r>
        <w:rPr>
          <w:b/>
        </w:rPr>
        <w:t>D</w:t>
      </w:r>
      <w:r w:rsidRPr="00034142">
        <w:rPr>
          <w:b/>
        </w:rPr>
        <w:t>rei idyllische Bergseen</w:t>
      </w:r>
      <w:r>
        <w:t xml:space="preserve"> laden rings um </w:t>
      </w:r>
      <w:proofErr w:type="spellStart"/>
      <w:r>
        <w:t>Biberwier</w:t>
      </w:r>
      <w:proofErr w:type="spellEnd"/>
      <w:r>
        <w:t xml:space="preserve"> zum </w:t>
      </w:r>
      <w:r w:rsidR="00D17024">
        <w:t>Sprung ins kühle Nass.</w:t>
      </w:r>
      <w:r>
        <w:t xml:space="preserve"> </w:t>
      </w:r>
      <w:r w:rsidR="00D17024">
        <w:t>Am</w:t>
      </w:r>
      <w:r>
        <w:t xml:space="preserve"> </w:t>
      </w:r>
      <w:proofErr w:type="spellStart"/>
      <w:r>
        <w:t>Heiterwanger</w:t>
      </w:r>
      <w:proofErr w:type="spellEnd"/>
      <w:r>
        <w:t xml:space="preserve"> See und am </w:t>
      </w:r>
      <w:proofErr w:type="spellStart"/>
      <w:r>
        <w:t>Plansee</w:t>
      </w:r>
      <w:proofErr w:type="spellEnd"/>
      <w:r>
        <w:t xml:space="preserve"> </w:t>
      </w:r>
      <w:r w:rsidR="00BB1A27">
        <w:t>werfen</w:t>
      </w:r>
      <w:r w:rsidR="00D17024">
        <w:t xml:space="preserve"> die </w:t>
      </w:r>
      <w:r w:rsidR="00D17024" w:rsidRPr="00D17024">
        <w:rPr>
          <w:b/>
        </w:rPr>
        <w:t>Fischer</w:t>
      </w:r>
      <w:r w:rsidR="00D17024">
        <w:t xml:space="preserve"> </w:t>
      </w:r>
      <w:r w:rsidR="00BB1A27">
        <w:t>ihre Angel aus</w:t>
      </w:r>
      <w:r w:rsidR="006C15A8">
        <w:t>. „Seeabenteurer“ schippern</w:t>
      </w:r>
      <w:r w:rsidR="00D17024">
        <w:t xml:space="preserve"> mit einem </w:t>
      </w:r>
      <w:r w:rsidR="00D17024" w:rsidRPr="00D17024">
        <w:rPr>
          <w:b/>
        </w:rPr>
        <w:t>Passagierschiff</w:t>
      </w:r>
      <w:r w:rsidR="00D17024">
        <w:t xml:space="preserve"> über das Wasser</w:t>
      </w:r>
      <w:r w:rsidRPr="0086405D">
        <w:t>.</w:t>
      </w:r>
      <w:r w:rsidRPr="00665603">
        <w:t xml:space="preserve"> </w:t>
      </w:r>
      <w:r>
        <w:t xml:space="preserve">Auf dem sechs Kilometer entfernten </w:t>
      </w:r>
      <w:r w:rsidRPr="009C0648">
        <w:rPr>
          <w:b/>
        </w:rPr>
        <w:t>Tiroler Zugspitz</w:t>
      </w:r>
      <w:r w:rsidR="00D17024">
        <w:rPr>
          <w:b/>
        </w:rPr>
        <w:t>-</w:t>
      </w:r>
      <w:r w:rsidR="00D17024" w:rsidRPr="00D17024">
        <w:rPr>
          <w:b/>
        </w:rPr>
        <w:t>G</w:t>
      </w:r>
      <w:r w:rsidRPr="00D17024">
        <w:rPr>
          <w:b/>
        </w:rPr>
        <w:t>olf</w:t>
      </w:r>
      <w:r w:rsidR="00D17024" w:rsidRPr="00D17024">
        <w:rPr>
          <w:b/>
        </w:rPr>
        <w:t>platz</w:t>
      </w:r>
      <w:r w:rsidR="00D17024" w:rsidRPr="009C0648">
        <w:rPr>
          <w:b/>
        </w:rPr>
        <w:t xml:space="preserve"> </w:t>
      </w:r>
      <w:r w:rsidR="00D17024">
        <w:t>schlagen sich</w:t>
      </w:r>
      <w:r>
        <w:t xml:space="preserve"> Golfbegeisterte </w:t>
      </w:r>
      <w:r w:rsidR="00D17024">
        <w:t xml:space="preserve">mit Holz und Eisen </w:t>
      </w:r>
      <w:r w:rsidR="00BB1A27">
        <w:t>über</w:t>
      </w:r>
      <w:r w:rsidR="00D17024">
        <w:t xml:space="preserve"> die neun </w:t>
      </w:r>
      <w:proofErr w:type="spellStart"/>
      <w:r w:rsidR="00BB1A27">
        <w:t>Fairways</w:t>
      </w:r>
      <w:proofErr w:type="spellEnd"/>
      <w:r w:rsidRPr="00B140EE">
        <w:t>.</w:t>
      </w:r>
      <w:r>
        <w:t xml:space="preserve"> </w:t>
      </w:r>
      <w:r w:rsidR="00D17024">
        <w:t>Die</w:t>
      </w:r>
      <w:r w:rsidR="00A47F77">
        <w:t xml:space="preserve"> Tiroler </w:t>
      </w:r>
      <w:proofErr w:type="spellStart"/>
      <w:r w:rsidR="00A47F77">
        <w:t>Zugspitz</w:t>
      </w:r>
      <w:proofErr w:type="spellEnd"/>
      <w:r w:rsidR="00A47F77">
        <w:t xml:space="preserve"> Arena </w:t>
      </w:r>
      <w:r w:rsidR="00D17024">
        <w:t>bietet</w:t>
      </w:r>
      <w:r w:rsidR="00A47F77">
        <w:t xml:space="preserve"> aber auch </w:t>
      </w:r>
      <w:r w:rsidR="00A47F77" w:rsidRPr="00A47F77">
        <w:rPr>
          <w:b/>
        </w:rPr>
        <w:t>Fun- und Actionsportler</w:t>
      </w:r>
      <w:r w:rsidR="00D17024">
        <w:rPr>
          <w:b/>
        </w:rPr>
        <w:t>n</w:t>
      </w:r>
      <w:r w:rsidR="00A47F77">
        <w:t xml:space="preserve"> volles Programm </w:t>
      </w:r>
      <w:r w:rsidR="00D17024">
        <w:t>für ihren</w:t>
      </w:r>
      <w:r w:rsidR="00A47F77">
        <w:t xml:space="preserve"> Urlaubstag:</w:t>
      </w:r>
      <w:r w:rsidR="00D17024">
        <w:t xml:space="preserve"> </w:t>
      </w:r>
      <w:r w:rsidR="00A47F77">
        <w:rPr>
          <w:b/>
        </w:rPr>
        <w:t>Klettern</w:t>
      </w:r>
      <w:r w:rsidR="00A47F77" w:rsidRPr="00B22C02">
        <w:t xml:space="preserve">, </w:t>
      </w:r>
      <w:proofErr w:type="spellStart"/>
      <w:r w:rsidR="00A47F77">
        <w:rPr>
          <w:b/>
        </w:rPr>
        <w:t>Raften</w:t>
      </w:r>
      <w:proofErr w:type="spellEnd"/>
      <w:r w:rsidR="00A47F77" w:rsidRPr="00B22C02">
        <w:t xml:space="preserve">, </w:t>
      </w:r>
      <w:proofErr w:type="spellStart"/>
      <w:r w:rsidR="00A47F77">
        <w:rPr>
          <w:b/>
        </w:rPr>
        <w:t>Canyoning</w:t>
      </w:r>
      <w:proofErr w:type="spellEnd"/>
      <w:r w:rsidR="00A47F77">
        <w:rPr>
          <w:b/>
        </w:rPr>
        <w:t xml:space="preserve"> </w:t>
      </w:r>
      <w:r w:rsidR="00A47F77" w:rsidRPr="009137A2">
        <w:t>und</w:t>
      </w:r>
      <w:r w:rsidR="00A47F77" w:rsidRPr="009137A2">
        <w:rPr>
          <w:b/>
        </w:rPr>
        <w:t xml:space="preserve"> </w:t>
      </w:r>
      <w:r w:rsidR="00A47F77">
        <w:rPr>
          <w:b/>
        </w:rPr>
        <w:t>Paragleiten</w:t>
      </w:r>
      <w:r w:rsidR="00A47F77">
        <w:t xml:space="preserve"> stehen hoch im Kurs. I</w:t>
      </w:r>
      <w:r w:rsidR="00A47F77" w:rsidRPr="009E7913">
        <w:t xml:space="preserve">n </w:t>
      </w:r>
      <w:proofErr w:type="spellStart"/>
      <w:r w:rsidR="00B927C4">
        <w:t>Ehrwald</w:t>
      </w:r>
      <w:proofErr w:type="spellEnd"/>
      <w:r w:rsidR="00A47F77">
        <w:t xml:space="preserve"> gibt es überdies ein</w:t>
      </w:r>
      <w:r w:rsidR="00B927C4">
        <w:t>e</w:t>
      </w:r>
      <w:r w:rsidR="00A47F77">
        <w:t xml:space="preserve"> </w:t>
      </w:r>
      <w:r w:rsidR="00B927C4" w:rsidRPr="00B927C4">
        <w:rPr>
          <w:b/>
        </w:rPr>
        <w:t>Tennis- und</w:t>
      </w:r>
      <w:r w:rsidR="00B927C4">
        <w:t xml:space="preserve"> </w:t>
      </w:r>
      <w:r w:rsidR="00B927C4" w:rsidRPr="00B927C4">
        <w:rPr>
          <w:b/>
        </w:rPr>
        <w:t>Kletterhalle</w:t>
      </w:r>
      <w:r w:rsidR="00A47F77" w:rsidRPr="00226286">
        <w:t xml:space="preserve"> </w:t>
      </w:r>
      <w:r w:rsidR="00B927C4">
        <w:t xml:space="preserve">sowie ein </w:t>
      </w:r>
      <w:r w:rsidR="00B927C4" w:rsidRPr="00B927C4">
        <w:rPr>
          <w:b/>
        </w:rPr>
        <w:t>Familien-Hallenbad</w:t>
      </w:r>
      <w:r w:rsidR="00A47F77" w:rsidRPr="009E7913">
        <w:t>.</w:t>
      </w:r>
    </w:p>
    <w:p w14:paraId="3555DE91" w14:textId="52564AD8" w:rsidR="00D17024" w:rsidRPr="005F3915" w:rsidRDefault="004A5FE3" w:rsidP="005F3915">
      <w:pPr>
        <w:jc w:val="center"/>
        <w:rPr>
          <w:b/>
        </w:rPr>
      </w:pPr>
      <w:r w:rsidRPr="005F3915">
        <w:rPr>
          <w:b/>
        </w:rPr>
        <w:t>N</w:t>
      </w:r>
      <w:r w:rsidR="00D17024" w:rsidRPr="005F3915">
        <w:rPr>
          <w:b/>
        </w:rPr>
        <w:t xml:space="preserve">eue </w:t>
      </w:r>
      <w:r w:rsidRPr="005F3915">
        <w:rPr>
          <w:b/>
        </w:rPr>
        <w:t>Eindrücke für große und kleine Entdecker</w:t>
      </w:r>
    </w:p>
    <w:p w14:paraId="49DAA3D3" w14:textId="54233462" w:rsidR="00D140B4" w:rsidRPr="004A5FE3" w:rsidRDefault="00D17024" w:rsidP="00D140B4">
      <w:pPr>
        <w:rPr>
          <w:b/>
        </w:rPr>
      </w:pPr>
      <w:r>
        <w:t xml:space="preserve">Die </w:t>
      </w:r>
      <w:r w:rsidRPr="00226286">
        <w:t xml:space="preserve">Fahrt </w:t>
      </w:r>
      <w:r>
        <w:t xml:space="preserve">mit der </w:t>
      </w:r>
      <w:r w:rsidRPr="00D17024">
        <w:rPr>
          <w:b/>
        </w:rPr>
        <w:t>Tiroler Zugspitzbahn</w:t>
      </w:r>
      <w:r>
        <w:t xml:space="preserve"> </w:t>
      </w:r>
      <w:r w:rsidRPr="00226286">
        <w:t xml:space="preserve">auf den </w:t>
      </w:r>
      <w:r w:rsidRPr="00D17024">
        <w:rPr>
          <w:b/>
        </w:rPr>
        <w:t>höchsten Berg Deutschlands</w:t>
      </w:r>
      <w:r w:rsidRPr="00226286">
        <w:t xml:space="preserve"> (2.962 </w:t>
      </w:r>
      <w:r w:rsidR="007629D3">
        <w:t>m</w:t>
      </w:r>
      <w:r w:rsidRPr="00226286">
        <w:t xml:space="preserve">) ist für </w:t>
      </w:r>
      <w:r>
        <w:t>Familien</w:t>
      </w:r>
      <w:r w:rsidRPr="00226286">
        <w:t xml:space="preserve"> ein </w:t>
      </w:r>
      <w:r>
        <w:t>absolutes Muss</w:t>
      </w:r>
      <w:r w:rsidRPr="00226286">
        <w:t>.</w:t>
      </w:r>
      <w:r>
        <w:t xml:space="preserve"> Alleine schon wegen des Rundumblicks</w:t>
      </w:r>
      <w:r w:rsidRPr="00D17024">
        <w:t xml:space="preserve"> </w:t>
      </w:r>
      <w:r>
        <w:t>b</w:t>
      </w:r>
      <w:r w:rsidRPr="00226286">
        <w:t xml:space="preserve">is nach München und </w:t>
      </w:r>
      <w:r>
        <w:t>über die</w:t>
      </w:r>
      <w:r w:rsidRPr="00226286">
        <w:t xml:space="preserve"> Alpen</w:t>
      </w:r>
      <w:r>
        <w:t xml:space="preserve"> hinweg</w:t>
      </w:r>
      <w:r w:rsidR="009775F3">
        <w:t>, aber auch wegen des</w:t>
      </w:r>
      <w:r w:rsidR="009775F3" w:rsidRPr="009775F3">
        <w:t xml:space="preserve"> </w:t>
      </w:r>
      <w:r w:rsidR="009775F3" w:rsidRPr="0094443A">
        <w:rPr>
          <w:b/>
        </w:rPr>
        <w:t>Gipfelmuseums</w:t>
      </w:r>
      <w:r>
        <w:t xml:space="preserve">. </w:t>
      </w:r>
      <w:r w:rsidR="0094443A">
        <w:t>Ins</w:t>
      </w:r>
      <w:r w:rsidR="00E16A7C">
        <w:t xml:space="preserve"> Disneyland </w:t>
      </w:r>
      <w:r w:rsidR="0094443A">
        <w:t xml:space="preserve">versetzt </w:t>
      </w:r>
      <w:r w:rsidR="00E16A7C">
        <w:t xml:space="preserve">fühlen sich Kinder bei einem Besuch von </w:t>
      </w:r>
      <w:r w:rsidR="00E16A7C" w:rsidRPr="00197327">
        <w:rPr>
          <w:rFonts w:cs="Arial"/>
          <w:b/>
        </w:rPr>
        <w:t xml:space="preserve">König </w:t>
      </w:r>
      <w:r w:rsidR="00E16A7C" w:rsidRPr="00197327">
        <w:rPr>
          <w:b/>
        </w:rPr>
        <w:t>Ludwigs</w:t>
      </w:r>
      <w:r w:rsidR="00E16A7C" w:rsidRPr="00100C9B">
        <w:t xml:space="preserve"> </w:t>
      </w:r>
      <w:r w:rsidR="00E16A7C">
        <w:t>imposanten</w:t>
      </w:r>
      <w:r w:rsidR="00E16A7C" w:rsidRPr="000651F7">
        <w:t xml:space="preserve"> </w:t>
      </w:r>
      <w:r w:rsidR="00BB1A27">
        <w:rPr>
          <w:b/>
        </w:rPr>
        <w:t>Märchens</w:t>
      </w:r>
      <w:r w:rsidR="00E16A7C" w:rsidRPr="00315CD9">
        <w:rPr>
          <w:b/>
        </w:rPr>
        <w:t>chlösser</w:t>
      </w:r>
      <w:r w:rsidR="00E16A7C">
        <w:rPr>
          <w:b/>
        </w:rPr>
        <w:t>n</w:t>
      </w:r>
      <w:r w:rsidR="00E16A7C" w:rsidRPr="00315CD9">
        <w:rPr>
          <w:b/>
        </w:rPr>
        <w:t xml:space="preserve"> </w:t>
      </w:r>
      <w:proofErr w:type="spellStart"/>
      <w:r w:rsidR="00E16A7C" w:rsidRPr="00315CD9">
        <w:rPr>
          <w:b/>
        </w:rPr>
        <w:t>Neuschwanstein</w:t>
      </w:r>
      <w:proofErr w:type="spellEnd"/>
      <w:r w:rsidR="00E16A7C" w:rsidRPr="00315CD9">
        <w:rPr>
          <w:b/>
        </w:rPr>
        <w:t xml:space="preserve"> </w:t>
      </w:r>
      <w:r w:rsidR="00E16A7C" w:rsidRPr="00E16A7C">
        <w:t>und</w:t>
      </w:r>
      <w:r w:rsidR="00E16A7C" w:rsidRPr="00315CD9">
        <w:rPr>
          <w:b/>
        </w:rPr>
        <w:t xml:space="preserve"> </w:t>
      </w:r>
      <w:proofErr w:type="spellStart"/>
      <w:r w:rsidR="00E16A7C" w:rsidRPr="00315CD9">
        <w:rPr>
          <w:b/>
        </w:rPr>
        <w:lastRenderedPageBreak/>
        <w:t>Hohenschwangau</w:t>
      </w:r>
      <w:proofErr w:type="spellEnd"/>
      <w:r w:rsidR="00E16A7C">
        <w:rPr>
          <w:b/>
        </w:rPr>
        <w:t xml:space="preserve">. </w:t>
      </w:r>
      <w:r w:rsidR="00E16A7C" w:rsidRPr="0030253C">
        <w:rPr>
          <w:b/>
        </w:rPr>
        <w:t>Garmisch-Partenkirchen</w:t>
      </w:r>
      <w:r w:rsidR="00E16A7C" w:rsidRPr="005F3915">
        <w:t xml:space="preserve">, </w:t>
      </w:r>
      <w:r w:rsidR="00E16A7C">
        <w:rPr>
          <w:b/>
        </w:rPr>
        <w:t xml:space="preserve">Oberammergau </w:t>
      </w:r>
      <w:r w:rsidR="00E16A7C">
        <w:t>oder</w:t>
      </w:r>
      <w:r w:rsidR="00E16A7C">
        <w:rPr>
          <w:b/>
        </w:rPr>
        <w:t xml:space="preserve"> Innsbruck </w:t>
      </w:r>
      <w:r w:rsidR="00E16A7C">
        <w:t>laden</w:t>
      </w:r>
      <w:r w:rsidR="00E16A7C" w:rsidRPr="00E16A7C">
        <w:t xml:space="preserve"> ebenso</w:t>
      </w:r>
      <w:r w:rsidR="00E16A7C">
        <w:rPr>
          <w:b/>
        </w:rPr>
        <w:t xml:space="preserve"> </w:t>
      </w:r>
      <w:r w:rsidR="00E16A7C" w:rsidRPr="00E16A7C">
        <w:t xml:space="preserve">zu einem Ausflug ein. </w:t>
      </w:r>
      <w:r w:rsidR="00E16A7C">
        <w:t xml:space="preserve">Mit der kostenlosen </w:t>
      </w:r>
      <w:r w:rsidR="00E16A7C" w:rsidRPr="004A5FE3">
        <w:rPr>
          <w:b/>
        </w:rPr>
        <w:t>Gästekarte</w:t>
      </w:r>
      <w:r w:rsidR="00E16A7C">
        <w:t xml:space="preserve"> der Tiroler </w:t>
      </w:r>
      <w:proofErr w:type="spellStart"/>
      <w:r w:rsidR="00E16A7C">
        <w:t>Zugspitz</w:t>
      </w:r>
      <w:proofErr w:type="spellEnd"/>
      <w:r w:rsidR="00E16A7C">
        <w:t xml:space="preserve"> Arena </w:t>
      </w:r>
      <w:r w:rsidR="009775F3">
        <w:t>sind</w:t>
      </w:r>
      <w:r w:rsidR="00D140B4">
        <w:t xml:space="preserve"> </w:t>
      </w:r>
      <w:r w:rsidR="00D140B4" w:rsidRPr="00226286">
        <w:t>Nahverkehrsbusse</w:t>
      </w:r>
      <w:r w:rsidR="00D140B4">
        <w:t xml:space="preserve"> </w:t>
      </w:r>
      <w:r w:rsidR="009775F3">
        <w:t xml:space="preserve">und geführte Wanderungen </w:t>
      </w:r>
      <w:r w:rsidR="00D140B4">
        <w:t>kostenlos</w:t>
      </w:r>
      <w:r w:rsidR="009775F3">
        <w:t xml:space="preserve"> und</w:t>
      </w:r>
      <w:r w:rsidR="00D140B4">
        <w:t xml:space="preserve"> es gibt </w:t>
      </w:r>
      <w:r w:rsidR="00D140B4" w:rsidRPr="00226286">
        <w:t xml:space="preserve">Ermäßigungen </w:t>
      </w:r>
      <w:r w:rsidR="00D140B4">
        <w:t>bei</w:t>
      </w:r>
      <w:r w:rsidR="00D140B4" w:rsidRPr="00226286">
        <w:t xml:space="preserve"> Bergbahn</w:t>
      </w:r>
      <w:r w:rsidR="00D140B4">
        <w:t>en</w:t>
      </w:r>
      <w:r w:rsidR="005F3915">
        <w:t>.</w:t>
      </w:r>
    </w:p>
    <w:p w14:paraId="6E8578C9" w14:textId="2EE3AF7C" w:rsidR="00D17024" w:rsidRPr="005F3915" w:rsidRDefault="00966D4B" w:rsidP="005F3915">
      <w:pPr>
        <w:jc w:val="center"/>
        <w:rPr>
          <w:b/>
        </w:rPr>
      </w:pPr>
      <w:r w:rsidRPr="005F3915">
        <w:rPr>
          <w:b/>
        </w:rPr>
        <w:t>Heimkommen ins urbane Boutique-Hotel</w:t>
      </w:r>
    </w:p>
    <w:p w14:paraId="41743E4E" w14:textId="7975C643" w:rsidR="00AC225A" w:rsidRPr="00521DBE" w:rsidRDefault="00966D4B" w:rsidP="00AC225A">
      <w:r>
        <w:t>Nach so viel</w:t>
      </w:r>
      <w:r w:rsidR="005F3915">
        <w:t>en</w:t>
      </w:r>
      <w:r>
        <w:t xml:space="preserve"> Erlebnissen unter freiem Himmel ist „Heimkommen“ ins Hotel </w:t>
      </w:r>
      <w:r w:rsidR="00BB1A27">
        <w:t xml:space="preserve">immer </w:t>
      </w:r>
      <w:r>
        <w:t>gut.</w:t>
      </w:r>
      <w:r w:rsidR="004A6EB3">
        <w:t xml:space="preserve"> </w:t>
      </w:r>
      <w:r>
        <w:t xml:space="preserve">Schließlich wartet </w:t>
      </w:r>
      <w:r w:rsidR="004A6EB3" w:rsidRPr="00993D42">
        <w:t xml:space="preserve">Küchenchef </w:t>
      </w:r>
      <w:r w:rsidR="004A6EB3" w:rsidRPr="002B70CB">
        <w:rPr>
          <w:b/>
        </w:rPr>
        <w:t>Rene Zimmermann</w:t>
      </w:r>
      <w:r w:rsidR="004A6EB3">
        <w:rPr>
          <w:b/>
        </w:rPr>
        <w:t xml:space="preserve"> </w:t>
      </w:r>
      <w:r w:rsidR="004A6EB3">
        <w:t xml:space="preserve">mit einem </w:t>
      </w:r>
      <w:r w:rsidR="004A6EB3" w:rsidRPr="00247670">
        <w:t>seine</w:t>
      </w:r>
      <w:r>
        <w:t>r</w:t>
      </w:r>
      <w:r w:rsidR="004A6EB3" w:rsidRPr="00247670">
        <w:t xml:space="preserve"> köstlichen</w:t>
      </w:r>
      <w:r w:rsidR="004A6EB3">
        <w:rPr>
          <w:b/>
        </w:rPr>
        <w:t xml:space="preserve"> </w:t>
      </w:r>
      <w:r w:rsidR="004A6EB3" w:rsidRPr="002B70CB">
        <w:rPr>
          <w:b/>
        </w:rPr>
        <w:t>Buffet</w:t>
      </w:r>
      <w:r w:rsidR="004A6EB3">
        <w:rPr>
          <w:b/>
        </w:rPr>
        <w:t xml:space="preserve">s </w:t>
      </w:r>
      <w:r w:rsidR="004A6EB3" w:rsidRPr="002B70CB">
        <w:t>auf</w:t>
      </w:r>
      <w:r>
        <w:t xml:space="preserve"> – oder die</w:t>
      </w:r>
      <w:r w:rsidRPr="00966D4B">
        <w:rPr>
          <w:b/>
        </w:rPr>
        <w:t xml:space="preserve"> </w:t>
      </w:r>
      <w:r w:rsidRPr="00993D42">
        <w:t>spanische Tapas</w:t>
      </w:r>
      <w:r>
        <w:t>-B</w:t>
      </w:r>
      <w:r w:rsidRPr="00993D42">
        <w:t>ar</w:t>
      </w:r>
      <w:r w:rsidRPr="002B70CB">
        <w:rPr>
          <w:b/>
        </w:rPr>
        <w:t xml:space="preserve"> Bodega Norton</w:t>
      </w:r>
      <w:r>
        <w:t xml:space="preserve"> mit Kleinigkeiten</w:t>
      </w:r>
      <w:r w:rsidRPr="00966D4B">
        <w:t xml:space="preserve"> </w:t>
      </w:r>
      <w:r>
        <w:t>für den Hunger zwischendurch</w:t>
      </w:r>
      <w:r w:rsidR="004A6EB3">
        <w:t xml:space="preserve">. </w:t>
      </w:r>
      <w:r w:rsidR="000A5E9B">
        <w:t xml:space="preserve">Das </w:t>
      </w:r>
      <w:proofErr w:type="spellStart"/>
      <w:r w:rsidR="000A5E9B" w:rsidRPr="00BE22CB">
        <w:rPr>
          <w:b/>
        </w:rPr>
        <w:t>MyTirol</w:t>
      </w:r>
      <w:proofErr w:type="spellEnd"/>
      <w:r w:rsidR="000A5E9B">
        <w:t xml:space="preserve"> als junges</w:t>
      </w:r>
      <w:r w:rsidR="000A5E9B" w:rsidRPr="00BE22CB">
        <w:t xml:space="preserve"> und </w:t>
      </w:r>
      <w:r w:rsidR="000A5E9B" w:rsidRPr="00C01430">
        <w:t>urbanes Boutique-Hotel mit gehobenem Dreisterne-Standard ist</w:t>
      </w:r>
      <w:r w:rsidR="000A5E9B">
        <w:t xml:space="preserve"> wie geschaffen für Familien. </w:t>
      </w:r>
      <w:r w:rsidR="00237296">
        <w:t>„</w:t>
      </w:r>
      <w:r w:rsidR="00237296" w:rsidRPr="00237296">
        <w:t xml:space="preserve">Fabelhafte 8,6“ </w:t>
      </w:r>
      <w:r w:rsidR="00237296">
        <w:t xml:space="preserve">hält es auf </w:t>
      </w:r>
      <w:hyperlink r:id="rId7" w:anchor="hotelTmpl" w:history="1">
        <w:r w:rsidR="00237296" w:rsidRPr="00E7177C">
          <w:rPr>
            <w:rStyle w:val="Hyperlink"/>
          </w:rPr>
          <w:t>booking.com</w:t>
        </w:r>
      </w:hyperlink>
      <w:r w:rsidR="00237296" w:rsidRPr="005F3915">
        <w:rPr>
          <w:rStyle w:val="Hyperlink"/>
          <w:b w:val="0"/>
        </w:rPr>
        <w:t>,</w:t>
      </w:r>
      <w:r w:rsidR="00237296" w:rsidRPr="00CB54D6">
        <w:t xml:space="preserve"> </w:t>
      </w:r>
      <w:r w:rsidR="00237296" w:rsidRPr="00237296">
        <w:t>ein</w:t>
      </w:r>
      <w:r w:rsidR="00237296" w:rsidRPr="00AC225A">
        <w:rPr>
          <w:b/>
        </w:rPr>
        <w:t xml:space="preserve"> </w:t>
      </w:r>
      <w:r w:rsidR="00237296" w:rsidRPr="00237296">
        <w:t>Zertifikat für Exzellenz</w:t>
      </w:r>
      <w:r w:rsidR="00237296" w:rsidRPr="00AC225A">
        <w:rPr>
          <w:b/>
        </w:rPr>
        <w:t xml:space="preserve"> </w:t>
      </w:r>
      <w:r w:rsidR="00237296" w:rsidRPr="00237296">
        <w:t>auf</w:t>
      </w:r>
      <w:r w:rsidR="00237296">
        <w:t xml:space="preserve"> </w:t>
      </w:r>
      <w:hyperlink r:id="rId8" w:history="1">
        <w:r w:rsidR="00237296" w:rsidRPr="00C85E31">
          <w:rPr>
            <w:rStyle w:val="Hyperlink"/>
          </w:rPr>
          <w:t>TripAdvisor</w:t>
        </w:r>
      </w:hyperlink>
      <w:r w:rsidR="00237296">
        <w:t xml:space="preserve"> </w:t>
      </w:r>
      <w:r w:rsidR="00237296" w:rsidRPr="00237296">
        <w:t>und</w:t>
      </w:r>
      <w:r w:rsidR="00237296">
        <w:t xml:space="preserve"> </w:t>
      </w:r>
      <w:r w:rsidR="00237296" w:rsidRPr="00C85E31">
        <w:rPr>
          <w:b/>
        </w:rPr>
        <w:t>88</w:t>
      </w:r>
      <w:r w:rsidR="00237296" w:rsidRPr="00883C85">
        <w:rPr>
          <w:b/>
        </w:rPr>
        <w:t xml:space="preserve"> Prozent Weiterempfehlungen</w:t>
      </w:r>
      <w:r w:rsidR="00237296" w:rsidRPr="00A10E97">
        <w:t xml:space="preserve"> </w:t>
      </w:r>
      <w:r w:rsidR="00237296" w:rsidRPr="00237296">
        <w:t xml:space="preserve">auf </w:t>
      </w:r>
      <w:hyperlink r:id="rId9" w:history="1">
        <w:r w:rsidR="00237296" w:rsidRPr="00237296">
          <w:rPr>
            <w:rStyle w:val="Hyperlink"/>
          </w:rPr>
          <w:t>HolidayCheck</w:t>
        </w:r>
      </w:hyperlink>
      <w:r w:rsidR="00237296" w:rsidRPr="00237296">
        <w:rPr>
          <w:rStyle w:val="Hyperlink"/>
        </w:rPr>
        <w:t>.</w:t>
      </w:r>
      <w:r w:rsidR="00237296" w:rsidRPr="00237296">
        <w:t xml:space="preserve"> </w:t>
      </w:r>
      <w:r w:rsidR="00237296">
        <w:t xml:space="preserve">Das Hotel verfügt über eine </w:t>
      </w:r>
      <w:r w:rsidR="00237296" w:rsidRPr="00247670">
        <w:rPr>
          <w:b/>
        </w:rPr>
        <w:t>Gaming Zone</w:t>
      </w:r>
      <w:r w:rsidR="00237296">
        <w:t xml:space="preserve"> mit Kino sowie einen </w:t>
      </w:r>
      <w:r w:rsidR="00237296" w:rsidRPr="009870D9">
        <w:rPr>
          <w:b/>
        </w:rPr>
        <w:t>Spielplatz</w:t>
      </w:r>
      <w:r w:rsidR="00237296" w:rsidRPr="004A6EB3">
        <w:t xml:space="preserve">. Die Eltern </w:t>
      </w:r>
      <w:r w:rsidR="00237296">
        <w:t xml:space="preserve">sind währenddessen im </w:t>
      </w:r>
      <w:r w:rsidR="00237296" w:rsidRPr="00C72E2C">
        <w:rPr>
          <w:b/>
        </w:rPr>
        <w:t>Panorama-Wellness</w:t>
      </w:r>
      <w:r w:rsidR="00237296">
        <w:rPr>
          <w:b/>
        </w:rPr>
        <w:t>b</w:t>
      </w:r>
      <w:r w:rsidR="00237296" w:rsidRPr="00A3326A">
        <w:rPr>
          <w:b/>
        </w:rPr>
        <w:t>ereich</w:t>
      </w:r>
      <w:r w:rsidR="00237296" w:rsidRPr="00690A24">
        <w:t xml:space="preserve"> </w:t>
      </w:r>
      <w:r w:rsidR="00237296">
        <w:t xml:space="preserve">mit </w:t>
      </w:r>
      <w:proofErr w:type="spellStart"/>
      <w:r w:rsidR="00237296" w:rsidRPr="008D6BA7">
        <w:t>Indoor</w:t>
      </w:r>
      <w:proofErr w:type="spellEnd"/>
      <w:r w:rsidR="00237296" w:rsidRPr="008D6BA7">
        <w:t>-Pool, Saunazone und Fitnesscenter</w:t>
      </w:r>
      <w:r w:rsidR="00237296">
        <w:t xml:space="preserve"> unter sich. Ideal für den Familienurlaub ist auch die Nähe zu Deutschland. Die Grenze ist gerade einmal 14 Kilometer entfernt, von </w:t>
      </w:r>
      <w:r w:rsidR="00237296" w:rsidRPr="000625FA">
        <w:t xml:space="preserve">München </w:t>
      </w:r>
      <w:r w:rsidR="00237296">
        <w:t xml:space="preserve">sind es nur </w:t>
      </w:r>
      <w:r w:rsidR="00237296" w:rsidRPr="000625FA">
        <w:t>1</w:t>
      </w:r>
      <w:r w:rsidR="00237296">
        <w:t>1</w:t>
      </w:r>
      <w:r w:rsidR="00237296" w:rsidRPr="000625FA">
        <w:t xml:space="preserve">5 </w:t>
      </w:r>
      <w:r w:rsidR="00237296">
        <w:t>Kilometer</w:t>
      </w:r>
      <w:r w:rsidR="00237296" w:rsidRPr="000625FA">
        <w:t xml:space="preserve"> </w:t>
      </w:r>
      <w:r w:rsidR="00237296">
        <w:t xml:space="preserve">bis hierher. </w:t>
      </w:r>
      <w:hyperlink r:id="rId10" w:history="1">
        <w:r w:rsidR="00AC225A" w:rsidRPr="00135955">
          <w:rPr>
            <w:rStyle w:val="Hyperlink"/>
          </w:rPr>
          <w:t>www.</w:t>
        </w:r>
        <w:r w:rsidR="00AC225A" w:rsidRPr="00135955">
          <w:rPr>
            <w:rStyle w:val="Hyperlink"/>
            <w:bCs/>
          </w:rPr>
          <w:t>mytirol</w:t>
        </w:r>
        <w:r w:rsidR="00AC225A" w:rsidRPr="00135955">
          <w:rPr>
            <w:rStyle w:val="Hyperlink"/>
          </w:rPr>
          <w:t>.com</w:t>
        </w:r>
      </w:hyperlink>
    </w:p>
    <w:p w14:paraId="2387035D" w14:textId="1CED0CE4" w:rsidR="00AC225A" w:rsidRPr="00F95A8E" w:rsidRDefault="00A77688" w:rsidP="00AC225A">
      <w:pPr>
        <w:pStyle w:val="Infoblock"/>
        <w:ind w:left="1844"/>
        <w:rPr>
          <w:b/>
          <w:lang w:val="de-AT"/>
        </w:rPr>
      </w:pPr>
      <w:r>
        <w:rPr>
          <w:lang w:val="de-AT"/>
        </w:rPr>
        <w:t>3.085</w:t>
      </w:r>
      <w:bookmarkStart w:id="0" w:name="_GoBack"/>
      <w:bookmarkEnd w:id="0"/>
      <w:r w:rsidR="00AC225A" w:rsidRPr="00485317">
        <w:rPr>
          <w:lang w:val="de-AT"/>
        </w:rPr>
        <w:t xml:space="preserve"> Zeichen</w:t>
      </w:r>
      <w:r w:rsidR="00AC225A" w:rsidRPr="00E52079">
        <w:rPr>
          <w:b/>
          <w:lang w:val="de-AT"/>
        </w:rPr>
        <w:br/>
      </w:r>
      <w:r w:rsidR="00AC225A" w:rsidRPr="00485317">
        <w:rPr>
          <w:b/>
          <w:lang w:val="de-AT"/>
        </w:rPr>
        <w:t>Abdruck hono</w:t>
      </w:r>
      <w:r w:rsidR="00AC225A">
        <w:rPr>
          <w:b/>
          <w:lang w:val="de-AT"/>
        </w:rPr>
        <w:t>rarfrei,</w:t>
      </w:r>
      <w:r w:rsidR="00AC225A">
        <w:rPr>
          <w:b/>
          <w:lang w:val="de-AT"/>
        </w:rPr>
        <w:br/>
        <w:t>Belegexemplar erbeten!</w:t>
      </w:r>
    </w:p>
    <w:sectPr w:rsidR="00AC225A" w:rsidRPr="00F95A8E" w:rsidSect="00BB1A27">
      <w:headerReference w:type="default" r:id="rId11"/>
      <w:footerReference w:type="default" r:id="rId12"/>
      <w:pgSz w:w="11900" w:h="16840"/>
      <w:pgMar w:top="2835" w:right="1701" w:bottom="2552" w:left="1701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4A2F6C" w14:textId="77777777" w:rsidR="00005A1B" w:rsidRDefault="00005A1B">
      <w:r>
        <w:separator/>
      </w:r>
    </w:p>
  </w:endnote>
  <w:endnote w:type="continuationSeparator" w:id="0">
    <w:p w14:paraId="264A785F" w14:textId="77777777" w:rsidR="00005A1B" w:rsidRDefault="00005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10" w:type="dxa"/>
      <w:tblLook w:val="00A0" w:firstRow="1" w:lastRow="0" w:firstColumn="1" w:lastColumn="0" w:noHBand="0" w:noVBand="0"/>
    </w:tblPr>
    <w:tblGrid>
      <w:gridCol w:w="9526"/>
      <w:gridCol w:w="222"/>
    </w:tblGrid>
    <w:tr w:rsidR="00C43755" w:rsidRPr="00653B84" w14:paraId="171DED67" w14:textId="77777777" w:rsidTr="003019EA">
      <w:tc>
        <w:tcPr>
          <w:tcW w:w="5908" w:type="dxa"/>
        </w:tcPr>
        <w:tbl>
          <w:tblPr>
            <w:tblW w:w="9310" w:type="dxa"/>
            <w:tblLook w:val="00A0" w:firstRow="1" w:lastRow="0" w:firstColumn="1" w:lastColumn="0" w:noHBand="0" w:noVBand="0"/>
          </w:tblPr>
          <w:tblGrid>
            <w:gridCol w:w="5908"/>
            <w:gridCol w:w="3402"/>
          </w:tblGrid>
          <w:tr w:rsidR="00C43755" w:rsidRPr="00653B84" w14:paraId="46A6B7B5" w14:textId="77777777" w:rsidTr="00BD0DC4">
            <w:tc>
              <w:tcPr>
                <w:tcW w:w="5908" w:type="dxa"/>
              </w:tcPr>
              <w:p w14:paraId="6BDE95B3" w14:textId="77777777" w:rsidR="00C43755" w:rsidRPr="00DB47C4" w:rsidRDefault="00C43755" w:rsidP="00B26064">
                <w:pPr>
                  <w:pStyle w:val="Fuzeile"/>
                  <w:ind w:left="-103"/>
                  <w:jc w:val="left"/>
                  <w:rPr>
                    <w:b/>
                  </w:rPr>
                </w:pPr>
                <w:r w:rsidRPr="00DB47C4">
                  <w:rPr>
                    <w:b/>
                  </w:rPr>
                  <w:t>Weitere Informationen:</w:t>
                </w:r>
              </w:p>
              <w:p w14:paraId="5521E000" w14:textId="77777777" w:rsidR="00C43755" w:rsidRPr="00DB47C4" w:rsidRDefault="00C43755" w:rsidP="00B26064">
                <w:pPr>
                  <w:pStyle w:val="Fuzeile"/>
                  <w:ind w:left="-103"/>
                  <w:jc w:val="left"/>
                </w:pPr>
                <w:proofErr w:type="spellStart"/>
                <w:r w:rsidRPr="00DB47C4">
                  <w:t>MyTirol</w:t>
                </w:r>
                <w:proofErr w:type="spellEnd"/>
              </w:p>
              <w:p w14:paraId="0F9B301A" w14:textId="77777777" w:rsidR="00C43755" w:rsidRPr="00DB47C4" w:rsidRDefault="00C43755" w:rsidP="00B26064">
                <w:pPr>
                  <w:pStyle w:val="Fuzeile"/>
                  <w:ind w:left="-103"/>
                  <w:jc w:val="left"/>
                </w:pPr>
                <w:r w:rsidRPr="00DB47C4">
                  <w:t xml:space="preserve">T1 </w:t>
                </w:r>
                <w:proofErr w:type="spellStart"/>
                <w:r w:rsidRPr="00DB47C4">
                  <w:t>Hotelerrichtungs</w:t>
                </w:r>
                <w:proofErr w:type="spellEnd"/>
                <w:r w:rsidRPr="00DB47C4">
                  <w:t xml:space="preserve"> GesmbH - Hotel </w:t>
                </w:r>
                <w:proofErr w:type="spellStart"/>
                <w:r w:rsidRPr="00DB47C4">
                  <w:t>MyTirol</w:t>
                </w:r>
                <w:proofErr w:type="spellEnd"/>
              </w:p>
              <w:p w14:paraId="4F910F97" w14:textId="77777777" w:rsidR="00C43755" w:rsidRPr="00DB47C4" w:rsidRDefault="00C43755" w:rsidP="00B26064">
                <w:pPr>
                  <w:pStyle w:val="Fuzeile"/>
                  <w:ind w:left="-103"/>
                  <w:jc w:val="left"/>
                </w:pPr>
                <w:r w:rsidRPr="00DB47C4">
                  <w:t>Geschäftsführung: Oliver Beyer</w:t>
                </w:r>
              </w:p>
              <w:p w14:paraId="0B0FEBE6" w14:textId="77777777" w:rsidR="00C43755" w:rsidRPr="00DB47C4" w:rsidRDefault="00C43755" w:rsidP="00B26064">
                <w:pPr>
                  <w:pStyle w:val="Fuzeile"/>
                  <w:ind w:left="-103"/>
                  <w:jc w:val="left"/>
                </w:pPr>
                <w:r w:rsidRPr="00DB47C4">
                  <w:t xml:space="preserve">A-6633 </w:t>
                </w:r>
                <w:proofErr w:type="spellStart"/>
                <w:r w:rsidRPr="00DB47C4">
                  <w:t>Biberwier</w:t>
                </w:r>
                <w:proofErr w:type="spellEnd"/>
                <w:r>
                  <w:t xml:space="preserve">, </w:t>
                </w:r>
                <w:proofErr w:type="spellStart"/>
                <w:r w:rsidRPr="00DB47C4">
                  <w:t>Fernpassstaße</w:t>
                </w:r>
                <w:proofErr w:type="spellEnd"/>
                <w:r w:rsidRPr="00DB47C4">
                  <w:t>. 71–72</w:t>
                </w:r>
              </w:p>
              <w:p w14:paraId="7CD99A70" w14:textId="7BEA562D" w:rsidR="00C43755" w:rsidRPr="00DB47C4" w:rsidRDefault="00C43755" w:rsidP="00B26064">
                <w:pPr>
                  <w:pStyle w:val="Fuzeile"/>
                  <w:ind w:left="-103"/>
                  <w:jc w:val="left"/>
                </w:pPr>
                <w:r w:rsidRPr="00DB47C4">
                  <w:t xml:space="preserve">Tel.: </w:t>
                </w:r>
                <w:hyperlink r:id="rId1" w:tgtFrame="_blank" w:history="1">
                  <w:r w:rsidRPr="00DB47C4">
                    <w:t>+43 (0)5673 / 22565</w:t>
                  </w:r>
                </w:hyperlink>
                <w:r>
                  <w:t xml:space="preserve">, </w:t>
                </w:r>
                <w:r w:rsidRPr="00DB47C4">
                  <w:t xml:space="preserve">Mobil: </w:t>
                </w:r>
                <w:hyperlink r:id="rId2" w:tgtFrame="_blank" w:history="1">
                  <w:r w:rsidRPr="00DB47C4">
                    <w:t>+43 (0)664 / 4523043</w:t>
                  </w:r>
                </w:hyperlink>
                <w:r w:rsidRPr="00DB47C4">
                  <w:br/>
                </w:r>
                <w:hyperlink r:id="rId3" w:history="1">
                  <w:r w:rsidRPr="00DB47C4">
                    <w:t>holiday@mytirol.com</w:t>
                  </w:r>
                </w:hyperlink>
                <w:r w:rsidRPr="00DB47C4">
                  <w:br/>
                </w:r>
                <w:hyperlink r:id="rId4" w:tgtFrame="_blank" w:history="1">
                  <w:r w:rsidRPr="00DB47C4">
                    <w:t>www.mytirol.com</w:t>
                  </w:r>
                </w:hyperlink>
              </w:p>
            </w:tc>
            <w:tc>
              <w:tcPr>
                <w:tcW w:w="3402" w:type="dxa"/>
              </w:tcPr>
              <w:p w14:paraId="45EAA850" w14:textId="77777777" w:rsidR="00C43755" w:rsidRPr="006763F6" w:rsidRDefault="00C43755" w:rsidP="00072697">
                <w:pPr>
                  <w:pStyle w:val="Fuzeile"/>
                  <w:rPr>
                    <w:sz w:val="18"/>
                    <w:szCs w:val="18"/>
                  </w:rPr>
                </w:pPr>
                <w:r w:rsidRPr="006763F6">
                  <w:rPr>
                    <w:sz w:val="18"/>
                    <w:szCs w:val="18"/>
                  </w:rPr>
                  <w:t>Media Kommunikationsservice GmbH</w:t>
                </w:r>
              </w:p>
              <w:p w14:paraId="5647E1E6" w14:textId="77777777" w:rsidR="00C43755" w:rsidRPr="006763F6" w:rsidRDefault="00C43755" w:rsidP="00072697">
                <w:pPr>
                  <w:pStyle w:val="Fuzeile"/>
                  <w:rPr>
                    <w:sz w:val="18"/>
                    <w:szCs w:val="18"/>
                  </w:rPr>
                </w:pPr>
                <w:r w:rsidRPr="006763F6">
                  <w:rPr>
                    <w:sz w:val="18"/>
                    <w:szCs w:val="18"/>
                  </w:rPr>
                  <w:t>PR-Agentur für Tourismus</w:t>
                </w:r>
              </w:p>
              <w:p w14:paraId="1EB2106B" w14:textId="77777777" w:rsidR="00C43755" w:rsidRPr="006763F6" w:rsidRDefault="00C43755" w:rsidP="00072697">
                <w:pPr>
                  <w:pStyle w:val="Fuzeile"/>
                  <w:rPr>
                    <w:sz w:val="18"/>
                    <w:szCs w:val="18"/>
                  </w:rPr>
                </w:pPr>
                <w:r w:rsidRPr="006763F6">
                  <w:rPr>
                    <w:sz w:val="18"/>
                    <w:szCs w:val="18"/>
                  </w:rPr>
                  <w:t>A-5020 Salzburg, Bergstraße 11</w:t>
                </w:r>
              </w:p>
              <w:p w14:paraId="302CA6DF" w14:textId="77777777" w:rsidR="00C43755" w:rsidRPr="006763F6" w:rsidRDefault="00C43755" w:rsidP="00072697">
                <w:pPr>
                  <w:pStyle w:val="Fuzeile"/>
                  <w:jc w:val="left"/>
                  <w:rPr>
                    <w:sz w:val="18"/>
                    <w:szCs w:val="18"/>
                  </w:rPr>
                </w:pPr>
                <w:r w:rsidRPr="006763F6">
                  <w:rPr>
                    <w:sz w:val="18"/>
                    <w:szCs w:val="18"/>
                  </w:rPr>
                  <w:t>Tel.: +43/(0)662/87 53 68-127</w:t>
                </w:r>
                <w:r>
                  <w:rPr>
                    <w:sz w:val="18"/>
                    <w:szCs w:val="18"/>
                  </w:rPr>
                  <w:br/>
                </w:r>
                <w:r w:rsidRPr="006763F6">
                  <w:rPr>
                    <w:sz w:val="18"/>
                    <w:szCs w:val="18"/>
                  </w:rPr>
                  <w:t>Fax: +43/(0)662/87 951</w:t>
                </w:r>
              </w:p>
              <w:p w14:paraId="3C0A9639" w14:textId="77777777" w:rsidR="00C43755" w:rsidRPr="006763F6" w:rsidRDefault="00C43755" w:rsidP="00072697">
                <w:pPr>
                  <w:pStyle w:val="Fuzeile"/>
                  <w:rPr>
                    <w:sz w:val="18"/>
                    <w:szCs w:val="18"/>
                  </w:rPr>
                </w:pPr>
                <w:r w:rsidRPr="006763F6">
                  <w:rPr>
                    <w:sz w:val="18"/>
                    <w:szCs w:val="18"/>
                  </w:rPr>
                  <w:t>www.mk-salzburg.at</w:t>
                </w:r>
              </w:p>
              <w:p w14:paraId="04302922" w14:textId="7D31E10B" w:rsidR="00C43755" w:rsidRPr="001F44AE" w:rsidRDefault="00C43755" w:rsidP="00072697">
                <w:pPr>
                  <w:pStyle w:val="Fuzeile"/>
                  <w:rPr>
                    <w:lang w:val="it-IT"/>
                  </w:rPr>
                </w:pPr>
                <w:r w:rsidRPr="006763F6">
                  <w:rPr>
                    <w:sz w:val="18"/>
                    <w:szCs w:val="18"/>
                  </w:rPr>
                  <w:t xml:space="preserve">E-Mail: </w:t>
                </w:r>
                <w:hyperlink r:id="rId5" w:history="1">
                  <w:r w:rsidRPr="006763F6">
                    <w:rPr>
                      <w:sz w:val="18"/>
                      <w:szCs w:val="18"/>
                    </w:rPr>
                    <w:t>office@mk-salzburg.at</w:t>
                  </w:r>
                </w:hyperlink>
              </w:p>
            </w:tc>
          </w:tr>
        </w:tbl>
        <w:p w14:paraId="04E270D1" w14:textId="77777777" w:rsidR="00C43755" w:rsidRPr="00DB47C4" w:rsidRDefault="00C43755" w:rsidP="00DB47C4">
          <w:pPr>
            <w:pStyle w:val="Fuzeile"/>
            <w:jc w:val="left"/>
          </w:pPr>
        </w:p>
      </w:tc>
      <w:tc>
        <w:tcPr>
          <w:tcW w:w="3402" w:type="dxa"/>
        </w:tcPr>
        <w:p w14:paraId="7E0EC163" w14:textId="77777777" w:rsidR="00C43755" w:rsidRPr="001F44AE" w:rsidRDefault="00C43755" w:rsidP="003019EA">
          <w:pPr>
            <w:pStyle w:val="Fuzeile"/>
            <w:rPr>
              <w:lang w:val="it-IT"/>
            </w:rPr>
          </w:pPr>
          <w:r>
            <w:rPr>
              <w:sz w:val="16"/>
            </w:rPr>
            <w:t xml:space="preserve"> </w:t>
          </w:r>
        </w:p>
      </w:tc>
    </w:tr>
  </w:tbl>
  <w:p w14:paraId="72293466" w14:textId="77777777" w:rsidR="00C43755" w:rsidRDefault="00C43755" w:rsidP="003019EA">
    <w:pPr>
      <w:pStyle w:val="Fuzeile"/>
      <w:spacing w:line="20" w:lineRule="exact"/>
      <w:rPr>
        <w:lang w:val="it-IT"/>
      </w:rPr>
    </w:pPr>
    <w:r>
      <w:rPr>
        <w:lang w:val="it-IT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7CEC16" w14:textId="77777777" w:rsidR="00005A1B" w:rsidRDefault="00005A1B">
      <w:r>
        <w:separator/>
      </w:r>
    </w:p>
  </w:footnote>
  <w:footnote w:type="continuationSeparator" w:id="0">
    <w:p w14:paraId="2DFE55EA" w14:textId="77777777" w:rsidR="00005A1B" w:rsidRDefault="00005A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9C689E" w14:textId="77777777" w:rsidR="00C43755" w:rsidRDefault="00C43755" w:rsidP="0096548B">
    <w:pPr>
      <w:pStyle w:val="Kopfzeile"/>
    </w:pPr>
    <w:r>
      <w:tab/>
    </w:r>
    <w:r>
      <w:rPr>
        <w:noProof/>
        <w:lang w:val="de-AT" w:eastAsia="de-AT"/>
      </w:rPr>
      <w:drawing>
        <wp:inline distT="0" distB="0" distL="0" distR="0" wp14:anchorId="17BBBA8A" wp14:editId="17F00AB0">
          <wp:extent cx="711200" cy="711200"/>
          <wp:effectExtent l="0" t="0" r="0" b="0"/>
          <wp:docPr id="4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2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66656B" w14:textId="7CDAAEE2" w:rsidR="00C43755" w:rsidRDefault="00C43755" w:rsidP="0096548B">
    <w:pPr>
      <w:pStyle w:val="Kopfzeile"/>
    </w:pPr>
    <w:r>
      <w:t>Presse-Information</w:t>
    </w:r>
    <w:r>
      <w:tab/>
    </w:r>
    <w:r>
      <w:tab/>
      <w:t>Kurztext</w:t>
    </w:r>
  </w:p>
  <w:p w14:paraId="4F4D82A0" w14:textId="65A9586B" w:rsidR="00C43755" w:rsidRDefault="00C43755" w:rsidP="003019EA">
    <w:pPr>
      <w:pStyle w:val="Fuzeile"/>
      <w:tabs>
        <w:tab w:val="clear" w:pos="5954"/>
        <w:tab w:val="center" w:pos="4253"/>
        <w:tab w:val="right" w:pos="8505"/>
      </w:tabs>
      <w:ind w:right="-851"/>
    </w:pPr>
    <w:r>
      <w:fldChar w:fldCharType="begin"/>
    </w:r>
    <w:r>
      <w:instrText xml:space="preserve"> TIME \@ "MMMM yy" </w:instrText>
    </w:r>
    <w:r>
      <w:fldChar w:fldCharType="separate"/>
    </w:r>
    <w:r w:rsidR="00A77688">
      <w:rPr>
        <w:noProof/>
      </w:rPr>
      <w:t>März 19</w:t>
    </w:r>
    <w:r>
      <w:fldChar w:fldCharType="end"/>
    </w:r>
    <w:r>
      <w:tab/>
    </w:r>
    <w:proofErr w:type="spellStart"/>
    <w:r w:rsidRPr="00E166E4">
      <w:t>My</w:t>
    </w:r>
    <w:r w:rsidRPr="00E166E4">
      <w:rPr>
        <w:caps/>
      </w:rPr>
      <w:t>Tirol</w:t>
    </w:r>
    <w:proofErr w:type="spellEnd"/>
    <w:r>
      <w:tab/>
      <w:t xml:space="preserve"> Seite </w:t>
    </w:r>
    <w:r>
      <w:fldChar w:fldCharType="begin"/>
    </w:r>
    <w:r>
      <w:instrText xml:space="preserve"> PAGE </w:instrText>
    </w:r>
    <w:r>
      <w:fldChar w:fldCharType="separate"/>
    </w:r>
    <w:r w:rsidR="00A77688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" w15:restartNumberingAfterBreak="0">
    <w:nsid w:val="05937FAC"/>
    <w:multiLevelType w:val="multilevel"/>
    <w:tmpl w:val="753CE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9A5C22"/>
    <w:multiLevelType w:val="multilevel"/>
    <w:tmpl w:val="7F9C2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A89549D"/>
    <w:multiLevelType w:val="hybridMultilevel"/>
    <w:tmpl w:val="94C61B7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A3BAE"/>
    <w:multiLevelType w:val="multilevel"/>
    <w:tmpl w:val="738AF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3A2F37"/>
    <w:multiLevelType w:val="hybridMultilevel"/>
    <w:tmpl w:val="040C922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61FB8"/>
    <w:multiLevelType w:val="multilevel"/>
    <w:tmpl w:val="26029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75770B"/>
    <w:multiLevelType w:val="multilevel"/>
    <w:tmpl w:val="7E480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2821121"/>
    <w:multiLevelType w:val="hybridMultilevel"/>
    <w:tmpl w:val="873EDD0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085D8F"/>
    <w:multiLevelType w:val="multilevel"/>
    <w:tmpl w:val="27207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801270"/>
    <w:multiLevelType w:val="multilevel"/>
    <w:tmpl w:val="E6D04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8CD2BC8"/>
    <w:multiLevelType w:val="multilevel"/>
    <w:tmpl w:val="9418DEE2"/>
    <w:lvl w:ilvl="0">
      <w:numFmt w:val="decimal"/>
      <w:lvlText w:val="%1.0"/>
      <w:lvlJc w:val="left"/>
      <w:pPr>
        <w:ind w:left="1400" w:hanging="1400"/>
      </w:pPr>
      <w:rPr>
        <w:rFonts w:hint="default"/>
        <w:b w:val="0"/>
        <w:color w:val="000000"/>
      </w:rPr>
    </w:lvl>
    <w:lvl w:ilvl="1">
      <w:start w:val="1"/>
      <w:numFmt w:val="decimalZero"/>
      <w:lvlText w:val="%1.%2"/>
      <w:lvlJc w:val="left"/>
      <w:pPr>
        <w:ind w:left="2108" w:hanging="140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2816" w:hanging="140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3524" w:hanging="140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4232" w:hanging="140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4940" w:hanging="140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5648" w:hanging="140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  <w:color w:val="000000"/>
      </w:rPr>
    </w:lvl>
  </w:abstractNum>
  <w:abstractNum w:abstractNumId="12" w15:restartNumberingAfterBreak="0">
    <w:nsid w:val="4D297473"/>
    <w:multiLevelType w:val="multilevel"/>
    <w:tmpl w:val="56627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E02680A"/>
    <w:multiLevelType w:val="multilevel"/>
    <w:tmpl w:val="10C84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E36254A"/>
    <w:multiLevelType w:val="multilevel"/>
    <w:tmpl w:val="8A6CB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9A31822"/>
    <w:multiLevelType w:val="multilevel"/>
    <w:tmpl w:val="2F5C2F02"/>
    <w:lvl w:ilvl="0">
      <w:numFmt w:val="decimal"/>
      <w:lvlText w:val="%1.0"/>
      <w:lvlJc w:val="left"/>
      <w:pPr>
        <w:ind w:left="1400" w:hanging="1400"/>
      </w:pPr>
      <w:rPr>
        <w:rFonts w:hint="default"/>
        <w:b w:val="0"/>
        <w:color w:val="000000"/>
      </w:rPr>
    </w:lvl>
    <w:lvl w:ilvl="1">
      <w:start w:val="1"/>
      <w:numFmt w:val="decimalZero"/>
      <w:lvlText w:val="%1.%2"/>
      <w:lvlJc w:val="left"/>
      <w:pPr>
        <w:ind w:left="2108" w:hanging="140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2816" w:hanging="140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3524" w:hanging="140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4232" w:hanging="140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4940" w:hanging="140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5648" w:hanging="140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  <w:color w:val="000000"/>
      </w:rPr>
    </w:lvl>
  </w:abstractNum>
  <w:abstractNum w:abstractNumId="16" w15:restartNumberingAfterBreak="0">
    <w:nsid w:val="60D64463"/>
    <w:multiLevelType w:val="hybridMultilevel"/>
    <w:tmpl w:val="756E56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D93655"/>
    <w:multiLevelType w:val="multilevel"/>
    <w:tmpl w:val="41C6C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6"/>
  </w:num>
  <w:num w:numId="4">
    <w:abstractNumId w:val="3"/>
  </w:num>
  <w:num w:numId="5">
    <w:abstractNumId w:val="8"/>
  </w:num>
  <w:num w:numId="6">
    <w:abstractNumId w:val="4"/>
  </w:num>
  <w:num w:numId="7">
    <w:abstractNumId w:val="10"/>
  </w:num>
  <w:num w:numId="8">
    <w:abstractNumId w:val="13"/>
  </w:num>
  <w:num w:numId="9">
    <w:abstractNumId w:val="12"/>
  </w:num>
  <w:num w:numId="10">
    <w:abstractNumId w:val="6"/>
  </w:num>
  <w:num w:numId="11">
    <w:abstractNumId w:val="11"/>
  </w:num>
  <w:num w:numId="12">
    <w:abstractNumId w:val="15"/>
  </w:num>
  <w:num w:numId="13">
    <w:abstractNumId w:val="9"/>
  </w:num>
  <w:num w:numId="14">
    <w:abstractNumId w:val="14"/>
  </w:num>
  <w:num w:numId="15">
    <w:abstractNumId w:val="17"/>
  </w:num>
  <w:num w:numId="16">
    <w:abstractNumId w:val="1"/>
  </w:num>
  <w:num w:numId="17">
    <w:abstractNumId w:val="7"/>
  </w:num>
  <w:num w:numId="18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A45"/>
    <w:rsid w:val="00005A1B"/>
    <w:rsid w:val="000231A3"/>
    <w:rsid w:val="00025640"/>
    <w:rsid w:val="00036C02"/>
    <w:rsid w:val="00037211"/>
    <w:rsid w:val="000445AF"/>
    <w:rsid w:val="000455DE"/>
    <w:rsid w:val="00046B6E"/>
    <w:rsid w:val="00047586"/>
    <w:rsid w:val="000521CD"/>
    <w:rsid w:val="0005350A"/>
    <w:rsid w:val="000602A5"/>
    <w:rsid w:val="00060348"/>
    <w:rsid w:val="0006250C"/>
    <w:rsid w:val="00072697"/>
    <w:rsid w:val="00074C4C"/>
    <w:rsid w:val="000759CE"/>
    <w:rsid w:val="00090A15"/>
    <w:rsid w:val="00091F84"/>
    <w:rsid w:val="00095117"/>
    <w:rsid w:val="000A365E"/>
    <w:rsid w:val="000A5E9B"/>
    <w:rsid w:val="000B31F2"/>
    <w:rsid w:val="000C049B"/>
    <w:rsid w:val="000C2A78"/>
    <w:rsid w:val="000C3ABC"/>
    <w:rsid w:val="000D183D"/>
    <w:rsid w:val="000D5044"/>
    <w:rsid w:val="000D7CFF"/>
    <w:rsid w:val="000E370F"/>
    <w:rsid w:val="000E5721"/>
    <w:rsid w:val="000E6012"/>
    <w:rsid w:val="000F25FA"/>
    <w:rsid w:val="00100C9B"/>
    <w:rsid w:val="001017AE"/>
    <w:rsid w:val="001028A6"/>
    <w:rsid w:val="0010774B"/>
    <w:rsid w:val="00112A4D"/>
    <w:rsid w:val="00113F37"/>
    <w:rsid w:val="0011604F"/>
    <w:rsid w:val="001177B4"/>
    <w:rsid w:val="00120132"/>
    <w:rsid w:val="00132A9C"/>
    <w:rsid w:val="00137DF0"/>
    <w:rsid w:val="00144670"/>
    <w:rsid w:val="00144832"/>
    <w:rsid w:val="00144FDC"/>
    <w:rsid w:val="00151837"/>
    <w:rsid w:val="00157F72"/>
    <w:rsid w:val="001605FC"/>
    <w:rsid w:val="00162774"/>
    <w:rsid w:val="001632FE"/>
    <w:rsid w:val="001668A4"/>
    <w:rsid w:val="00167867"/>
    <w:rsid w:val="00172549"/>
    <w:rsid w:val="00172808"/>
    <w:rsid w:val="00173CB5"/>
    <w:rsid w:val="001756EC"/>
    <w:rsid w:val="00177423"/>
    <w:rsid w:val="00184BCB"/>
    <w:rsid w:val="0018571C"/>
    <w:rsid w:val="0019522F"/>
    <w:rsid w:val="00197327"/>
    <w:rsid w:val="001A342C"/>
    <w:rsid w:val="001A7CE0"/>
    <w:rsid w:val="001B4C0E"/>
    <w:rsid w:val="001B73E4"/>
    <w:rsid w:val="001C1ED2"/>
    <w:rsid w:val="001C293B"/>
    <w:rsid w:val="001D07E6"/>
    <w:rsid w:val="001D5328"/>
    <w:rsid w:val="001E38B4"/>
    <w:rsid w:val="001E6341"/>
    <w:rsid w:val="001E6E57"/>
    <w:rsid w:val="001F5A1F"/>
    <w:rsid w:val="001F61D6"/>
    <w:rsid w:val="001F6756"/>
    <w:rsid w:val="00216714"/>
    <w:rsid w:val="00226286"/>
    <w:rsid w:val="002271CD"/>
    <w:rsid w:val="00230310"/>
    <w:rsid w:val="00231DC7"/>
    <w:rsid w:val="00235802"/>
    <w:rsid w:val="00237296"/>
    <w:rsid w:val="00237A2A"/>
    <w:rsid w:val="00241D16"/>
    <w:rsid w:val="00247670"/>
    <w:rsid w:val="00262B92"/>
    <w:rsid w:val="002663B3"/>
    <w:rsid w:val="00266D30"/>
    <w:rsid w:val="00267D85"/>
    <w:rsid w:val="002710FB"/>
    <w:rsid w:val="00274FD7"/>
    <w:rsid w:val="0028688E"/>
    <w:rsid w:val="002962B1"/>
    <w:rsid w:val="002A4C8F"/>
    <w:rsid w:val="002A50ED"/>
    <w:rsid w:val="002A66FC"/>
    <w:rsid w:val="002B0439"/>
    <w:rsid w:val="002B13E8"/>
    <w:rsid w:val="002B3D49"/>
    <w:rsid w:val="002B41FB"/>
    <w:rsid w:val="002B510A"/>
    <w:rsid w:val="002B63D4"/>
    <w:rsid w:val="002B70CB"/>
    <w:rsid w:val="002C507C"/>
    <w:rsid w:val="002D2314"/>
    <w:rsid w:val="002F09FF"/>
    <w:rsid w:val="002F18DC"/>
    <w:rsid w:val="002F675F"/>
    <w:rsid w:val="003019EA"/>
    <w:rsid w:val="0030253C"/>
    <w:rsid w:val="00306152"/>
    <w:rsid w:val="003117B3"/>
    <w:rsid w:val="00313AA6"/>
    <w:rsid w:val="00317B70"/>
    <w:rsid w:val="003330C8"/>
    <w:rsid w:val="003368AC"/>
    <w:rsid w:val="003538CC"/>
    <w:rsid w:val="00370ABF"/>
    <w:rsid w:val="00371BC4"/>
    <w:rsid w:val="00375CF4"/>
    <w:rsid w:val="00376375"/>
    <w:rsid w:val="00380143"/>
    <w:rsid w:val="00380D91"/>
    <w:rsid w:val="003872DF"/>
    <w:rsid w:val="00390385"/>
    <w:rsid w:val="00395374"/>
    <w:rsid w:val="0039715B"/>
    <w:rsid w:val="003A0155"/>
    <w:rsid w:val="003A3BB1"/>
    <w:rsid w:val="003A6946"/>
    <w:rsid w:val="003C064B"/>
    <w:rsid w:val="003C314D"/>
    <w:rsid w:val="003D0086"/>
    <w:rsid w:val="003E29EE"/>
    <w:rsid w:val="003E32C2"/>
    <w:rsid w:val="003E4F2B"/>
    <w:rsid w:val="003F3296"/>
    <w:rsid w:val="003F3F8D"/>
    <w:rsid w:val="003F72E1"/>
    <w:rsid w:val="00404BE4"/>
    <w:rsid w:val="004062EA"/>
    <w:rsid w:val="004112F7"/>
    <w:rsid w:val="00413E17"/>
    <w:rsid w:val="00423308"/>
    <w:rsid w:val="0042442B"/>
    <w:rsid w:val="00425236"/>
    <w:rsid w:val="00434BAB"/>
    <w:rsid w:val="00440986"/>
    <w:rsid w:val="0044193A"/>
    <w:rsid w:val="00460AB0"/>
    <w:rsid w:val="0046415F"/>
    <w:rsid w:val="0046628E"/>
    <w:rsid w:val="0047491C"/>
    <w:rsid w:val="004754A9"/>
    <w:rsid w:val="0048637E"/>
    <w:rsid w:val="004A5FE3"/>
    <w:rsid w:val="004A6EB3"/>
    <w:rsid w:val="004B730D"/>
    <w:rsid w:val="004C0FEE"/>
    <w:rsid w:val="004C5106"/>
    <w:rsid w:val="004D6919"/>
    <w:rsid w:val="004E0A7F"/>
    <w:rsid w:val="004E190F"/>
    <w:rsid w:val="004E1FC7"/>
    <w:rsid w:val="004F4291"/>
    <w:rsid w:val="00517236"/>
    <w:rsid w:val="00521DBE"/>
    <w:rsid w:val="00524D15"/>
    <w:rsid w:val="005311C2"/>
    <w:rsid w:val="00532D3B"/>
    <w:rsid w:val="00554351"/>
    <w:rsid w:val="0055642F"/>
    <w:rsid w:val="005573D3"/>
    <w:rsid w:val="00557A69"/>
    <w:rsid w:val="00564035"/>
    <w:rsid w:val="005641A7"/>
    <w:rsid w:val="005672DF"/>
    <w:rsid w:val="005700D4"/>
    <w:rsid w:val="00570F70"/>
    <w:rsid w:val="005734EC"/>
    <w:rsid w:val="005839C3"/>
    <w:rsid w:val="00587679"/>
    <w:rsid w:val="00594728"/>
    <w:rsid w:val="00595A00"/>
    <w:rsid w:val="00595D76"/>
    <w:rsid w:val="005A2D1E"/>
    <w:rsid w:val="005B3E13"/>
    <w:rsid w:val="005C4283"/>
    <w:rsid w:val="005C4922"/>
    <w:rsid w:val="005C6F6F"/>
    <w:rsid w:val="005D22EF"/>
    <w:rsid w:val="005D30B9"/>
    <w:rsid w:val="005D5F82"/>
    <w:rsid w:val="005D6115"/>
    <w:rsid w:val="005D73CE"/>
    <w:rsid w:val="005E1909"/>
    <w:rsid w:val="005E54EF"/>
    <w:rsid w:val="005E74BB"/>
    <w:rsid w:val="005F13C0"/>
    <w:rsid w:val="005F3915"/>
    <w:rsid w:val="005F4C70"/>
    <w:rsid w:val="005F6AB7"/>
    <w:rsid w:val="00612454"/>
    <w:rsid w:val="00612723"/>
    <w:rsid w:val="0061580D"/>
    <w:rsid w:val="0062030C"/>
    <w:rsid w:val="0062439E"/>
    <w:rsid w:val="006251C1"/>
    <w:rsid w:val="00627C09"/>
    <w:rsid w:val="00633F5A"/>
    <w:rsid w:val="006356EE"/>
    <w:rsid w:val="00635B13"/>
    <w:rsid w:val="00637DCC"/>
    <w:rsid w:val="006401FF"/>
    <w:rsid w:val="00642E41"/>
    <w:rsid w:val="00644BF5"/>
    <w:rsid w:val="006464F5"/>
    <w:rsid w:val="0064662F"/>
    <w:rsid w:val="006506FB"/>
    <w:rsid w:val="00653B84"/>
    <w:rsid w:val="00657ADF"/>
    <w:rsid w:val="0066160D"/>
    <w:rsid w:val="00665603"/>
    <w:rsid w:val="00671534"/>
    <w:rsid w:val="006767C3"/>
    <w:rsid w:val="00680B92"/>
    <w:rsid w:val="006856AB"/>
    <w:rsid w:val="00687152"/>
    <w:rsid w:val="00690A24"/>
    <w:rsid w:val="00691D4C"/>
    <w:rsid w:val="006935F4"/>
    <w:rsid w:val="00697195"/>
    <w:rsid w:val="006A4436"/>
    <w:rsid w:val="006A7A87"/>
    <w:rsid w:val="006B04FC"/>
    <w:rsid w:val="006B6998"/>
    <w:rsid w:val="006C119C"/>
    <w:rsid w:val="006C15A8"/>
    <w:rsid w:val="006C257A"/>
    <w:rsid w:val="006C2C8E"/>
    <w:rsid w:val="006C54B3"/>
    <w:rsid w:val="006C55D2"/>
    <w:rsid w:val="006C7084"/>
    <w:rsid w:val="006D161A"/>
    <w:rsid w:val="006D2002"/>
    <w:rsid w:val="006D3645"/>
    <w:rsid w:val="006D4B4A"/>
    <w:rsid w:val="006D7A87"/>
    <w:rsid w:val="006E439C"/>
    <w:rsid w:val="006E7184"/>
    <w:rsid w:val="006F516E"/>
    <w:rsid w:val="006F57E6"/>
    <w:rsid w:val="006F6E9A"/>
    <w:rsid w:val="00702D2B"/>
    <w:rsid w:val="00702D67"/>
    <w:rsid w:val="007041F6"/>
    <w:rsid w:val="00706AEE"/>
    <w:rsid w:val="00712033"/>
    <w:rsid w:val="00726222"/>
    <w:rsid w:val="00730EC6"/>
    <w:rsid w:val="00731A45"/>
    <w:rsid w:val="00733AA0"/>
    <w:rsid w:val="007359A3"/>
    <w:rsid w:val="00740AC4"/>
    <w:rsid w:val="007617EC"/>
    <w:rsid w:val="007629D3"/>
    <w:rsid w:val="007657D4"/>
    <w:rsid w:val="00765DA4"/>
    <w:rsid w:val="0078764C"/>
    <w:rsid w:val="00794633"/>
    <w:rsid w:val="00794D50"/>
    <w:rsid w:val="007B4918"/>
    <w:rsid w:val="007B6E7C"/>
    <w:rsid w:val="007C001F"/>
    <w:rsid w:val="007C2BEC"/>
    <w:rsid w:val="007C4B5D"/>
    <w:rsid w:val="007C6DD4"/>
    <w:rsid w:val="007D37BC"/>
    <w:rsid w:val="007D565A"/>
    <w:rsid w:val="007D69A2"/>
    <w:rsid w:val="007E5F73"/>
    <w:rsid w:val="007F2467"/>
    <w:rsid w:val="007F785F"/>
    <w:rsid w:val="007F7CE1"/>
    <w:rsid w:val="008019BB"/>
    <w:rsid w:val="00802D04"/>
    <w:rsid w:val="00812C80"/>
    <w:rsid w:val="0081364A"/>
    <w:rsid w:val="0082095D"/>
    <w:rsid w:val="00823D24"/>
    <w:rsid w:val="008339E4"/>
    <w:rsid w:val="00834362"/>
    <w:rsid w:val="008405D3"/>
    <w:rsid w:val="00840970"/>
    <w:rsid w:val="00842E59"/>
    <w:rsid w:val="008476F7"/>
    <w:rsid w:val="0085093A"/>
    <w:rsid w:val="008535E8"/>
    <w:rsid w:val="00855FAB"/>
    <w:rsid w:val="008625DF"/>
    <w:rsid w:val="0086405D"/>
    <w:rsid w:val="00864917"/>
    <w:rsid w:val="00872422"/>
    <w:rsid w:val="00883C85"/>
    <w:rsid w:val="00886300"/>
    <w:rsid w:val="008922A4"/>
    <w:rsid w:val="008937E5"/>
    <w:rsid w:val="008A3270"/>
    <w:rsid w:val="008A6BCD"/>
    <w:rsid w:val="008B1256"/>
    <w:rsid w:val="008B324F"/>
    <w:rsid w:val="008B407A"/>
    <w:rsid w:val="008C0BA9"/>
    <w:rsid w:val="008C5368"/>
    <w:rsid w:val="008C567C"/>
    <w:rsid w:val="008D764D"/>
    <w:rsid w:val="008D791C"/>
    <w:rsid w:val="008D7D48"/>
    <w:rsid w:val="008E0D47"/>
    <w:rsid w:val="008E2068"/>
    <w:rsid w:val="008E3CA0"/>
    <w:rsid w:val="008F21B3"/>
    <w:rsid w:val="008F2D10"/>
    <w:rsid w:val="008F79BE"/>
    <w:rsid w:val="00901FB7"/>
    <w:rsid w:val="00904795"/>
    <w:rsid w:val="00910682"/>
    <w:rsid w:val="00913572"/>
    <w:rsid w:val="009137A2"/>
    <w:rsid w:val="009203CA"/>
    <w:rsid w:val="00924D6B"/>
    <w:rsid w:val="009326D9"/>
    <w:rsid w:val="009335C9"/>
    <w:rsid w:val="009433C2"/>
    <w:rsid w:val="0094443A"/>
    <w:rsid w:val="00952561"/>
    <w:rsid w:val="00956D7E"/>
    <w:rsid w:val="00963124"/>
    <w:rsid w:val="009638EC"/>
    <w:rsid w:val="0096548B"/>
    <w:rsid w:val="00966D4B"/>
    <w:rsid w:val="009677B2"/>
    <w:rsid w:val="00971F31"/>
    <w:rsid w:val="00972046"/>
    <w:rsid w:val="009775F3"/>
    <w:rsid w:val="00980BF4"/>
    <w:rsid w:val="009813C5"/>
    <w:rsid w:val="00982143"/>
    <w:rsid w:val="009870D9"/>
    <w:rsid w:val="0099369E"/>
    <w:rsid w:val="009938E3"/>
    <w:rsid w:val="00993D42"/>
    <w:rsid w:val="009A3808"/>
    <w:rsid w:val="009B1482"/>
    <w:rsid w:val="009B5D33"/>
    <w:rsid w:val="009B7476"/>
    <w:rsid w:val="009C6BBA"/>
    <w:rsid w:val="009D3596"/>
    <w:rsid w:val="009E2932"/>
    <w:rsid w:val="009E2D4E"/>
    <w:rsid w:val="009E7913"/>
    <w:rsid w:val="009F17FB"/>
    <w:rsid w:val="009F56FD"/>
    <w:rsid w:val="00A005E7"/>
    <w:rsid w:val="00A03EE8"/>
    <w:rsid w:val="00A05A75"/>
    <w:rsid w:val="00A10E97"/>
    <w:rsid w:val="00A26670"/>
    <w:rsid w:val="00A26CF8"/>
    <w:rsid w:val="00A3077C"/>
    <w:rsid w:val="00A316BB"/>
    <w:rsid w:val="00A3326A"/>
    <w:rsid w:val="00A35950"/>
    <w:rsid w:val="00A36C62"/>
    <w:rsid w:val="00A40F32"/>
    <w:rsid w:val="00A42795"/>
    <w:rsid w:val="00A46585"/>
    <w:rsid w:val="00A47F77"/>
    <w:rsid w:val="00A53E44"/>
    <w:rsid w:val="00A54B5F"/>
    <w:rsid w:val="00A54DC5"/>
    <w:rsid w:val="00A57770"/>
    <w:rsid w:val="00A57C93"/>
    <w:rsid w:val="00A65605"/>
    <w:rsid w:val="00A70E1D"/>
    <w:rsid w:val="00A71893"/>
    <w:rsid w:val="00A7292F"/>
    <w:rsid w:val="00A738F2"/>
    <w:rsid w:val="00A74FD1"/>
    <w:rsid w:val="00A75838"/>
    <w:rsid w:val="00A77688"/>
    <w:rsid w:val="00A81F57"/>
    <w:rsid w:val="00A92C25"/>
    <w:rsid w:val="00A964CF"/>
    <w:rsid w:val="00AA15A1"/>
    <w:rsid w:val="00AA5623"/>
    <w:rsid w:val="00AB0136"/>
    <w:rsid w:val="00AB1BCC"/>
    <w:rsid w:val="00AB2712"/>
    <w:rsid w:val="00AB7D83"/>
    <w:rsid w:val="00AC0B53"/>
    <w:rsid w:val="00AC225A"/>
    <w:rsid w:val="00AD32AD"/>
    <w:rsid w:val="00AE0FB3"/>
    <w:rsid w:val="00AE13EC"/>
    <w:rsid w:val="00AE20E7"/>
    <w:rsid w:val="00AE5F4E"/>
    <w:rsid w:val="00AF1278"/>
    <w:rsid w:val="00AF6D4A"/>
    <w:rsid w:val="00B03D97"/>
    <w:rsid w:val="00B05E3E"/>
    <w:rsid w:val="00B124CC"/>
    <w:rsid w:val="00B1316C"/>
    <w:rsid w:val="00B143E2"/>
    <w:rsid w:val="00B22A43"/>
    <w:rsid w:val="00B26064"/>
    <w:rsid w:val="00B274A2"/>
    <w:rsid w:val="00B275C4"/>
    <w:rsid w:val="00B33207"/>
    <w:rsid w:val="00B3541C"/>
    <w:rsid w:val="00B43120"/>
    <w:rsid w:val="00B5022E"/>
    <w:rsid w:val="00B57028"/>
    <w:rsid w:val="00B60AF5"/>
    <w:rsid w:val="00B61513"/>
    <w:rsid w:val="00B6415E"/>
    <w:rsid w:val="00B6521D"/>
    <w:rsid w:val="00B71474"/>
    <w:rsid w:val="00B73881"/>
    <w:rsid w:val="00B77CF0"/>
    <w:rsid w:val="00B81F89"/>
    <w:rsid w:val="00B821B7"/>
    <w:rsid w:val="00B82A3A"/>
    <w:rsid w:val="00B927C4"/>
    <w:rsid w:val="00BA1B67"/>
    <w:rsid w:val="00BA26DF"/>
    <w:rsid w:val="00BA7E32"/>
    <w:rsid w:val="00BB0164"/>
    <w:rsid w:val="00BB1A27"/>
    <w:rsid w:val="00BB1EA9"/>
    <w:rsid w:val="00BB5E52"/>
    <w:rsid w:val="00BC0155"/>
    <w:rsid w:val="00BC0577"/>
    <w:rsid w:val="00BD0DC4"/>
    <w:rsid w:val="00BE085B"/>
    <w:rsid w:val="00BE16DE"/>
    <w:rsid w:val="00BE19A0"/>
    <w:rsid w:val="00BE1EF2"/>
    <w:rsid w:val="00BE22CB"/>
    <w:rsid w:val="00BE55C3"/>
    <w:rsid w:val="00BE6F5A"/>
    <w:rsid w:val="00BF63F7"/>
    <w:rsid w:val="00BF7F24"/>
    <w:rsid w:val="00C00BDE"/>
    <w:rsid w:val="00C00E8A"/>
    <w:rsid w:val="00C01430"/>
    <w:rsid w:val="00C05A48"/>
    <w:rsid w:val="00C12189"/>
    <w:rsid w:val="00C122D3"/>
    <w:rsid w:val="00C13A4C"/>
    <w:rsid w:val="00C2227B"/>
    <w:rsid w:val="00C27337"/>
    <w:rsid w:val="00C415C6"/>
    <w:rsid w:val="00C4373D"/>
    <w:rsid w:val="00C43755"/>
    <w:rsid w:val="00C51F91"/>
    <w:rsid w:val="00C60C3B"/>
    <w:rsid w:val="00C70A1D"/>
    <w:rsid w:val="00C715F6"/>
    <w:rsid w:val="00C72C86"/>
    <w:rsid w:val="00C72E2C"/>
    <w:rsid w:val="00C76554"/>
    <w:rsid w:val="00C770B8"/>
    <w:rsid w:val="00C80664"/>
    <w:rsid w:val="00C82735"/>
    <w:rsid w:val="00C85E31"/>
    <w:rsid w:val="00C91611"/>
    <w:rsid w:val="00C95310"/>
    <w:rsid w:val="00C97F1D"/>
    <w:rsid w:val="00C97F84"/>
    <w:rsid w:val="00CA2EF4"/>
    <w:rsid w:val="00CA326C"/>
    <w:rsid w:val="00CB4101"/>
    <w:rsid w:val="00CB54D6"/>
    <w:rsid w:val="00CB7579"/>
    <w:rsid w:val="00CC57BC"/>
    <w:rsid w:val="00CD1FB6"/>
    <w:rsid w:val="00CD222C"/>
    <w:rsid w:val="00CE19B5"/>
    <w:rsid w:val="00CE5F2B"/>
    <w:rsid w:val="00CF342C"/>
    <w:rsid w:val="00CF5B87"/>
    <w:rsid w:val="00CF5BFF"/>
    <w:rsid w:val="00CF714D"/>
    <w:rsid w:val="00D02B91"/>
    <w:rsid w:val="00D03DC2"/>
    <w:rsid w:val="00D042AF"/>
    <w:rsid w:val="00D05964"/>
    <w:rsid w:val="00D07D7A"/>
    <w:rsid w:val="00D140B4"/>
    <w:rsid w:val="00D17024"/>
    <w:rsid w:val="00D257D8"/>
    <w:rsid w:val="00D26FA3"/>
    <w:rsid w:val="00D541B9"/>
    <w:rsid w:val="00D7042C"/>
    <w:rsid w:val="00D81B0B"/>
    <w:rsid w:val="00D8464F"/>
    <w:rsid w:val="00D85CFB"/>
    <w:rsid w:val="00D91250"/>
    <w:rsid w:val="00D91680"/>
    <w:rsid w:val="00D958E5"/>
    <w:rsid w:val="00DA3ED4"/>
    <w:rsid w:val="00DA515F"/>
    <w:rsid w:val="00DA797C"/>
    <w:rsid w:val="00DB05ED"/>
    <w:rsid w:val="00DB097D"/>
    <w:rsid w:val="00DB3349"/>
    <w:rsid w:val="00DB47C4"/>
    <w:rsid w:val="00DC2689"/>
    <w:rsid w:val="00DD28AC"/>
    <w:rsid w:val="00DD5692"/>
    <w:rsid w:val="00DD5DDD"/>
    <w:rsid w:val="00DE2A03"/>
    <w:rsid w:val="00DE4A5D"/>
    <w:rsid w:val="00DE67AB"/>
    <w:rsid w:val="00DE7343"/>
    <w:rsid w:val="00DF72FB"/>
    <w:rsid w:val="00DF7D5A"/>
    <w:rsid w:val="00E04766"/>
    <w:rsid w:val="00E066F2"/>
    <w:rsid w:val="00E07D49"/>
    <w:rsid w:val="00E123AE"/>
    <w:rsid w:val="00E166E4"/>
    <w:rsid w:val="00E16A7C"/>
    <w:rsid w:val="00E202F7"/>
    <w:rsid w:val="00E23967"/>
    <w:rsid w:val="00E32F77"/>
    <w:rsid w:val="00E34392"/>
    <w:rsid w:val="00E34B69"/>
    <w:rsid w:val="00E37487"/>
    <w:rsid w:val="00E43F2E"/>
    <w:rsid w:val="00E53B4C"/>
    <w:rsid w:val="00E6444F"/>
    <w:rsid w:val="00E7177C"/>
    <w:rsid w:val="00E807C7"/>
    <w:rsid w:val="00E833D4"/>
    <w:rsid w:val="00E83716"/>
    <w:rsid w:val="00E87E7A"/>
    <w:rsid w:val="00E909D3"/>
    <w:rsid w:val="00EB53FF"/>
    <w:rsid w:val="00ED1A09"/>
    <w:rsid w:val="00ED65C8"/>
    <w:rsid w:val="00EE07B0"/>
    <w:rsid w:val="00EE3D69"/>
    <w:rsid w:val="00EF246B"/>
    <w:rsid w:val="00EF7FBF"/>
    <w:rsid w:val="00F0409B"/>
    <w:rsid w:val="00F122C2"/>
    <w:rsid w:val="00F12F0A"/>
    <w:rsid w:val="00F15443"/>
    <w:rsid w:val="00F16D83"/>
    <w:rsid w:val="00F20BF1"/>
    <w:rsid w:val="00F4230E"/>
    <w:rsid w:val="00F44FCD"/>
    <w:rsid w:val="00F4794A"/>
    <w:rsid w:val="00F61512"/>
    <w:rsid w:val="00F70C57"/>
    <w:rsid w:val="00F82200"/>
    <w:rsid w:val="00F95A8E"/>
    <w:rsid w:val="00F95D52"/>
    <w:rsid w:val="00FA06FA"/>
    <w:rsid w:val="00FA0A6B"/>
    <w:rsid w:val="00FA325A"/>
    <w:rsid w:val="00FA3426"/>
    <w:rsid w:val="00FA4CF0"/>
    <w:rsid w:val="00FA6264"/>
    <w:rsid w:val="00FB4455"/>
    <w:rsid w:val="00FC530F"/>
    <w:rsid w:val="00FC71B0"/>
    <w:rsid w:val="00FD00EE"/>
    <w:rsid w:val="00FD5406"/>
    <w:rsid w:val="00FE287C"/>
    <w:rsid w:val="00FE3546"/>
    <w:rsid w:val="00FE4640"/>
    <w:rsid w:val="00FF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423064AF"/>
  <w15:docId w15:val="{0BBB909F-11D1-B04C-8D3B-15A317A60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de-AT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26064"/>
    <w:pPr>
      <w:spacing w:before="240" w:after="240" w:line="360" w:lineRule="atLeast"/>
      <w:jc w:val="both"/>
    </w:pPr>
    <w:rPr>
      <w:rFonts w:ascii="Arial" w:hAnsi="Arial"/>
      <w:sz w:val="24"/>
      <w:szCs w:val="24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26064"/>
    <w:pPr>
      <w:keepNext/>
      <w:pageBreakBefore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Times New Roman"/>
      <w:b/>
      <w:caps/>
      <w:kern w:val="28"/>
      <w:sz w:val="26"/>
      <w:szCs w:val="20"/>
    </w:rPr>
  </w:style>
  <w:style w:type="paragraph" w:styleId="berschrift2">
    <w:name w:val="heading 2"/>
    <w:basedOn w:val="berschrift1"/>
    <w:next w:val="Standard"/>
    <w:link w:val="berschrift2Zchn"/>
    <w:uiPriority w:val="9"/>
    <w:qFormat/>
    <w:rsid w:val="00B26064"/>
    <w:pPr>
      <w:outlineLvl w:val="1"/>
    </w:pPr>
    <w:rPr>
      <w:bCs/>
      <w:caps w:val="0"/>
      <w:szCs w:val="26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B26064"/>
    <w:pPr>
      <w:keepNext/>
      <w:jc w:val="center"/>
      <w:outlineLvl w:val="2"/>
    </w:pPr>
    <w:rPr>
      <w:b/>
    </w:rPr>
  </w:style>
  <w:style w:type="paragraph" w:styleId="berschrift4">
    <w:name w:val="heading 4"/>
    <w:basedOn w:val="berschrift3"/>
    <w:next w:val="Standard"/>
    <w:link w:val="berschrift4Zchn"/>
    <w:uiPriority w:val="9"/>
    <w:qFormat/>
    <w:rsid w:val="00E807C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left"/>
      <w:outlineLvl w:val="3"/>
    </w:pPr>
    <w:rPr>
      <w:szCs w:val="20"/>
    </w:rPr>
  </w:style>
  <w:style w:type="paragraph" w:styleId="berschrift5">
    <w:name w:val="heading 5"/>
    <w:basedOn w:val="berschrift4"/>
    <w:next w:val="Standard"/>
    <w:link w:val="berschrift5Zchn"/>
    <w:qFormat/>
    <w:rsid w:val="00E807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outlineLvl w:val="4"/>
    </w:pPr>
  </w:style>
  <w:style w:type="paragraph" w:styleId="berschrift6">
    <w:name w:val="heading 6"/>
    <w:basedOn w:val="berschrift5"/>
    <w:next w:val="Standard"/>
    <w:link w:val="berschrift6Zchn"/>
    <w:qFormat/>
    <w:rsid w:val="00E807C7"/>
    <w:pPr>
      <w:outlineLvl w:val="5"/>
    </w:pPr>
    <w:rPr>
      <w:i/>
      <w:color w:val="000000"/>
      <w:u w:val="single"/>
    </w:rPr>
  </w:style>
  <w:style w:type="paragraph" w:styleId="berschrift7">
    <w:name w:val="heading 7"/>
    <w:basedOn w:val="berschrift6"/>
    <w:next w:val="Standard"/>
    <w:link w:val="berschrift7Zchn"/>
    <w:qFormat/>
    <w:rsid w:val="00E807C7"/>
    <w:pPr>
      <w:outlineLvl w:val="6"/>
    </w:pPr>
    <w:rPr>
      <w:b w:val="0"/>
    </w:rPr>
  </w:style>
  <w:style w:type="paragraph" w:styleId="berschrift8">
    <w:name w:val="heading 8"/>
    <w:basedOn w:val="berschrift7"/>
    <w:next w:val="Standard"/>
    <w:link w:val="berschrift8Zchn"/>
    <w:qFormat/>
    <w:rsid w:val="00E807C7"/>
    <w:pPr>
      <w:outlineLvl w:val="7"/>
    </w:pPr>
    <w:rPr>
      <w:u w:val="none"/>
    </w:rPr>
  </w:style>
  <w:style w:type="paragraph" w:styleId="berschrift9">
    <w:name w:val="heading 9"/>
    <w:basedOn w:val="berschrift8"/>
    <w:next w:val="Standard"/>
    <w:link w:val="berschrift9Zchn"/>
    <w:qFormat/>
    <w:rsid w:val="00E807C7"/>
    <w:pPr>
      <w:tabs>
        <w:tab w:val="right" w:pos="8580"/>
      </w:tabs>
      <w:outlineLvl w:val="8"/>
    </w:pPr>
    <w:rPr>
      <w:bCs/>
      <w:i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B26064"/>
    <w:rPr>
      <w:rFonts w:ascii="Arial" w:eastAsia="Times New Roman" w:hAnsi="Arial"/>
      <w:b/>
      <w:caps/>
      <w:kern w:val="28"/>
      <w:sz w:val="26"/>
      <w:lang w:val="de-DE"/>
    </w:rPr>
  </w:style>
  <w:style w:type="character" w:customStyle="1" w:styleId="berschrift2Zchn">
    <w:name w:val="Überschrift 2 Zchn"/>
    <w:link w:val="berschrift2"/>
    <w:uiPriority w:val="9"/>
    <w:rsid w:val="00B26064"/>
    <w:rPr>
      <w:rFonts w:ascii="Arial" w:eastAsia="Times New Roman" w:hAnsi="Arial"/>
      <w:b/>
      <w:bCs/>
      <w:kern w:val="28"/>
      <w:sz w:val="26"/>
      <w:szCs w:val="26"/>
      <w:u w:val="single"/>
      <w:lang w:val="de-DE"/>
    </w:rPr>
  </w:style>
  <w:style w:type="character" w:customStyle="1" w:styleId="berschrift3Zchn">
    <w:name w:val="Überschrift 3 Zchn"/>
    <w:link w:val="berschrift3"/>
    <w:uiPriority w:val="9"/>
    <w:rsid w:val="00B26064"/>
    <w:rPr>
      <w:rFonts w:ascii="Arial" w:hAnsi="Arial"/>
      <w:b/>
      <w:sz w:val="24"/>
      <w:szCs w:val="24"/>
      <w:lang w:val="de-DE"/>
    </w:rPr>
  </w:style>
  <w:style w:type="character" w:customStyle="1" w:styleId="berschrift4Zchn">
    <w:name w:val="Überschrift 4 Zchn"/>
    <w:link w:val="berschrift4"/>
    <w:uiPriority w:val="9"/>
    <w:rsid w:val="00E807C7"/>
    <w:rPr>
      <w:rFonts w:ascii="Arial" w:eastAsia="Times New Roman" w:hAnsi="Arial"/>
      <w:b/>
      <w:bCs/>
      <w:kern w:val="28"/>
      <w:sz w:val="24"/>
      <w:lang w:val="de-DE"/>
    </w:rPr>
  </w:style>
  <w:style w:type="character" w:customStyle="1" w:styleId="berschrift5Zchn">
    <w:name w:val="Überschrift 5 Zchn"/>
    <w:link w:val="berschrift5"/>
    <w:rsid w:val="00E807C7"/>
    <w:rPr>
      <w:rFonts w:ascii="Arial" w:eastAsia="Times New Roman" w:hAnsi="Arial"/>
      <w:b/>
      <w:bCs/>
      <w:kern w:val="28"/>
      <w:sz w:val="24"/>
      <w:lang w:val="de-DE"/>
    </w:rPr>
  </w:style>
  <w:style w:type="character" w:customStyle="1" w:styleId="berschrift6Zchn">
    <w:name w:val="Überschrift 6 Zchn"/>
    <w:link w:val="berschrift6"/>
    <w:rsid w:val="00E807C7"/>
    <w:rPr>
      <w:rFonts w:ascii="Arial" w:eastAsia="Times New Roman" w:hAnsi="Arial"/>
      <w:b/>
      <w:bCs/>
      <w:i/>
      <w:color w:val="000000"/>
      <w:kern w:val="28"/>
      <w:sz w:val="24"/>
      <w:u w:val="single"/>
      <w:lang w:val="de-DE"/>
    </w:rPr>
  </w:style>
  <w:style w:type="character" w:customStyle="1" w:styleId="berschrift7Zchn">
    <w:name w:val="Überschrift 7 Zchn"/>
    <w:link w:val="berschrift7"/>
    <w:rsid w:val="00E807C7"/>
    <w:rPr>
      <w:rFonts w:ascii="Arial" w:eastAsia="Times New Roman" w:hAnsi="Arial"/>
      <w:bCs/>
      <w:i/>
      <w:color w:val="000000"/>
      <w:kern w:val="28"/>
      <w:sz w:val="24"/>
      <w:u w:val="single"/>
      <w:lang w:val="de-DE"/>
    </w:rPr>
  </w:style>
  <w:style w:type="character" w:customStyle="1" w:styleId="berschrift8Zchn">
    <w:name w:val="Überschrift 8 Zchn"/>
    <w:link w:val="berschrift8"/>
    <w:rsid w:val="00E807C7"/>
    <w:rPr>
      <w:rFonts w:ascii="Arial" w:eastAsia="Times New Roman" w:hAnsi="Arial"/>
      <w:bCs/>
      <w:i/>
      <w:color w:val="000000"/>
      <w:kern w:val="28"/>
      <w:sz w:val="24"/>
      <w:lang w:val="de-DE"/>
    </w:rPr>
  </w:style>
  <w:style w:type="character" w:customStyle="1" w:styleId="berschrift9Zchn">
    <w:name w:val="Überschrift 9 Zchn"/>
    <w:link w:val="berschrift9"/>
    <w:rsid w:val="00E807C7"/>
    <w:rPr>
      <w:rFonts w:ascii="Arial" w:eastAsia="Times New Roman" w:hAnsi="Arial"/>
      <w:color w:val="000000"/>
      <w:kern w:val="28"/>
      <w:sz w:val="24"/>
      <w:lang w:val="de-DE"/>
    </w:rPr>
  </w:style>
  <w:style w:type="paragraph" w:styleId="Fuzeile">
    <w:name w:val="footer"/>
    <w:basedOn w:val="Standard"/>
    <w:link w:val="FuzeileZchn"/>
    <w:rsid w:val="00B26064"/>
    <w:pPr>
      <w:tabs>
        <w:tab w:val="left" w:pos="5954"/>
      </w:tabs>
      <w:spacing w:before="0" w:after="0" w:line="200" w:lineRule="exact"/>
    </w:pPr>
    <w:rPr>
      <w:rFonts w:ascii="Arial Narrow" w:eastAsia="Times New Roman" w:hAnsi="Arial Narrow"/>
      <w:i/>
      <w:sz w:val="20"/>
      <w:szCs w:val="20"/>
    </w:rPr>
  </w:style>
  <w:style w:type="character" w:customStyle="1" w:styleId="FuzeileZchn">
    <w:name w:val="Fußzeile Zchn"/>
    <w:link w:val="Fuzeile"/>
    <w:rsid w:val="00B26064"/>
    <w:rPr>
      <w:rFonts w:ascii="Arial Narrow" w:eastAsia="Times New Roman" w:hAnsi="Arial Narrow"/>
      <w:i/>
      <w:lang w:val="de-DE"/>
    </w:rPr>
  </w:style>
  <w:style w:type="paragraph" w:styleId="Kopfzeile">
    <w:name w:val="header"/>
    <w:basedOn w:val="Standard"/>
    <w:link w:val="KopfzeileZchn"/>
    <w:rsid w:val="00B26064"/>
    <w:pPr>
      <w:tabs>
        <w:tab w:val="center" w:pos="4253"/>
        <w:tab w:val="right" w:pos="8505"/>
      </w:tabs>
      <w:spacing w:before="0" w:after="0" w:line="240" w:lineRule="auto"/>
    </w:pPr>
    <w:rPr>
      <w:rFonts w:ascii="Arial Narrow" w:eastAsia="Times New Roman" w:hAnsi="Arial Narrow"/>
      <w:i/>
      <w:sz w:val="20"/>
      <w:szCs w:val="20"/>
    </w:rPr>
  </w:style>
  <w:style w:type="character" w:customStyle="1" w:styleId="KopfzeileZchn">
    <w:name w:val="Kopfzeile Zchn"/>
    <w:link w:val="Kopfzeile"/>
    <w:rsid w:val="00B26064"/>
    <w:rPr>
      <w:rFonts w:ascii="Arial Narrow" w:eastAsia="Times New Roman" w:hAnsi="Arial Narrow"/>
      <w:i/>
      <w:lang w:val="de-DE"/>
    </w:rPr>
  </w:style>
  <w:style w:type="paragraph" w:customStyle="1" w:styleId="Aufzhlung">
    <w:name w:val="Aufzählung"/>
    <w:basedOn w:val="Standard"/>
    <w:rsid w:val="00B26064"/>
    <w:pPr>
      <w:keepNext/>
      <w:pBdr>
        <w:top w:val="single" w:sz="4" w:space="1" w:color="A6A6A6"/>
        <w:left w:val="single" w:sz="4" w:space="4" w:color="A6A6A6"/>
        <w:bottom w:val="single" w:sz="4" w:space="1" w:color="A6A6A6"/>
        <w:right w:val="single" w:sz="4" w:space="4" w:color="A6A6A6"/>
      </w:pBdr>
      <w:spacing w:before="0" w:after="0" w:line="240" w:lineRule="auto"/>
    </w:pPr>
    <w:rPr>
      <w:rFonts w:ascii="Arial Narrow" w:eastAsia="Times New Roman" w:hAnsi="Arial Narrow"/>
      <w:sz w:val="20"/>
      <w:szCs w:val="20"/>
    </w:rPr>
  </w:style>
  <w:style w:type="paragraph" w:customStyle="1" w:styleId="Infoblock">
    <w:name w:val="Infoblock"/>
    <w:basedOn w:val="Standard"/>
    <w:rsid w:val="00B26064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eastAsia="Times New Roman"/>
      <w:sz w:val="18"/>
      <w:szCs w:val="20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C85E31"/>
    <w:rPr>
      <w:color w:val="605E5C"/>
      <w:shd w:val="clear" w:color="auto" w:fill="E1DFDD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rsid w:val="00731A45"/>
    <w:pPr>
      <w:pBdr>
        <w:bottom w:val="single" w:sz="6" w:space="1" w:color="auto"/>
      </w:pBdr>
      <w:jc w:val="center"/>
    </w:pPr>
    <w:rPr>
      <w:rFonts w:eastAsia="Times New Roman"/>
      <w:vanish/>
      <w:sz w:val="16"/>
      <w:szCs w:val="20"/>
    </w:rPr>
  </w:style>
  <w:style w:type="character" w:customStyle="1" w:styleId="z-FormularbeginnZchn">
    <w:name w:val="z-Formularbeginn Zchn"/>
    <w:link w:val="z-Formularbeginn"/>
    <w:uiPriority w:val="99"/>
    <w:rsid w:val="00731A45"/>
    <w:rPr>
      <w:rFonts w:ascii="Arial" w:eastAsia="Times New Roman" w:hAnsi="Arial"/>
      <w:vanish/>
      <w:sz w:val="16"/>
      <w:lang w:eastAsia="de-DE"/>
    </w:rPr>
  </w:style>
  <w:style w:type="character" w:styleId="Hyperlink">
    <w:name w:val="Hyperlink"/>
    <w:uiPriority w:val="99"/>
    <w:unhideWhenUsed/>
    <w:rsid w:val="00E807C7"/>
    <w:rPr>
      <w:b/>
      <w:color w:val="auto"/>
      <w:u w:val="non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162774"/>
    <w:pPr>
      <w:pBdr>
        <w:top w:val="single" w:sz="6" w:space="1" w:color="auto"/>
      </w:pBdr>
      <w:spacing w:after="0" w:line="240" w:lineRule="auto"/>
      <w:jc w:val="center"/>
    </w:pPr>
    <w:rPr>
      <w:vanish/>
      <w:sz w:val="16"/>
      <w:szCs w:val="16"/>
      <w:lang w:val="de-AT"/>
    </w:rPr>
  </w:style>
  <w:style w:type="character" w:customStyle="1" w:styleId="z-FormularendeZchn">
    <w:name w:val="z-Formularende Zchn"/>
    <w:link w:val="z-Formularende"/>
    <w:uiPriority w:val="99"/>
    <w:semiHidden/>
    <w:rsid w:val="00162774"/>
    <w:rPr>
      <w:rFonts w:ascii="Arial" w:hAnsi="Arial"/>
      <w:vanish/>
      <w:sz w:val="16"/>
      <w:szCs w:val="16"/>
    </w:rPr>
  </w:style>
  <w:style w:type="paragraph" w:styleId="Sprechblasentext">
    <w:name w:val="Balloon Text"/>
    <w:basedOn w:val="Standard"/>
    <w:link w:val="SprechblasentextZchn"/>
    <w:semiHidden/>
    <w:unhideWhenUsed/>
    <w:rsid w:val="00E807C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E807C7"/>
    <w:rPr>
      <w:rFonts w:ascii="Lucida Grande" w:hAnsi="Lucida Grande" w:cs="Lucida Grande"/>
      <w:sz w:val="18"/>
      <w:szCs w:val="18"/>
      <w:lang w:val="de-DE"/>
    </w:rPr>
  </w:style>
  <w:style w:type="character" w:styleId="BesuchterHyperlink">
    <w:name w:val="FollowedHyperlink"/>
    <w:basedOn w:val="Absatz-Standardschriftart"/>
    <w:semiHidden/>
    <w:unhideWhenUsed/>
    <w:rsid w:val="00E7177C"/>
    <w:rPr>
      <w:b/>
      <w:color w:val="auto"/>
      <w:u w:val="none"/>
    </w:rPr>
  </w:style>
  <w:style w:type="paragraph" w:styleId="Dokumentstruktur">
    <w:name w:val="Document Map"/>
    <w:basedOn w:val="Standard"/>
    <w:link w:val="DokumentstrukturZchn"/>
    <w:semiHidden/>
    <w:unhideWhenUsed/>
    <w:rsid w:val="00E807C7"/>
    <w:pPr>
      <w:spacing w:after="0" w:line="240" w:lineRule="auto"/>
    </w:pPr>
    <w:rPr>
      <w:rFonts w:ascii="Lucida Grande" w:hAnsi="Lucida Grande" w:cs="Lucida Grande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E807C7"/>
    <w:rPr>
      <w:rFonts w:ascii="Lucida Grande" w:hAnsi="Lucida Grande" w:cs="Lucida Grande"/>
      <w:sz w:val="24"/>
      <w:szCs w:val="24"/>
      <w:lang w:val="de-DE"/>
    </w:rPr>
  </w:style>
  <w:style w:type="paragraph" w:styleId="StandardWeb">
    <w:name w:val="Normal (Web)"/>
    <w:basedOn w:val="Standard"/>
    <w:uiPriority w:val="99"/>
    <w:semiHidden/>
    <w:unhideWhenUsed/>
    <w:rsid w:val="00993D42"/>
    <w:pPr>
      <w:spacing w:before="100" w:beforeAutospacing="1" w:after="100" w:afterAutospacing="1" w:line="240" w:lineRule="auto"/>
      <w:jc w:val="left"/>
    </w:pPr>
    <w:rPr>
      <w:rFonts w:ascii="Times" w:hAnsi="Times"/>
      <w:sz w:val="20"/>
      <w:szCs w:val="20"/>
      <w:lang w:val="de-AT"/>
    </w:rPr>
  </w:style>
  <w:style w:type="character" w:styleId="Fett">
    <w:name w:val="Strong"/>
    <w:uiPriority w:val="22"/>
    <w:qFormat/>
    <w:rsid w:val="006935F4"/>
    <w:rPr>
      <w:b/>
      <w:bCs/>
    </w:rPr>
  </w:style>
  <w:style w:type="paragraph" w:styleId="Kommentartext">
    <w:name w:val="annotation text"/>
    <w:basedOn w:val="Standard"/>
    <w:link w:val="KommentartextZchn"/>
    <w:semiHidden/>
    <w:unhideWhenUsed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semiHidden/>
    <w:rPr>
      <w:rFonts w:ascii="Arial" w:hAnsi="Arial"/>
      <w:sz w:val="24"/>
      <w:szCs w:val="24"/>
      <w:lang w:val="de-DE"/>
    </w:rPr>
  </w:style>
  <w:style w:type="character" w:styleId="Kommentarzeichen">
    <w:name w:val="annotation reference"/>
    <w:basedOn w:val="Absatz-Standardschriftart"/>
    <w:semiHidden/>
    <w:unhideWhenUsed/>
    <w:rPr>
      <w:sz w:val="18"/>
      <w:szCs w:val="18"/>
    </w:rPr>
  </w:style>
  <w:style w:type="paragraph" w:customStyle="1" w:styleId="AufzhlungTitel">
    <w:name w:val="Aufzählung Titel"/>
    <w:basedOn w:val="Aufzhlung"/>
    <w:next w:val="Aufzhlung"/>
    <w:rsid w:val="007359A3"/>
    <w:pPr>
      <w:shd w:val="pct10" w:color="auto" w:fill="auto"/>
    </w:pPr>
    <w:rPr>
      <w:b/>
      <w:bCs/>
      <w:szCs w:val="18"/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A26CF8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semiHidden/>
    <w:rsid w:val="00A26CF8"/>
    <w:rPr>
      <w:rFonts w:ascii="Arial" w:hAnsi="Arial"/>
      <w:b/>
      <w:bCs/>
      <w:sz w:val="24"/>
      <w:szCs w:val="24"/>
      <w:lang w:val="de-DE"/>
    </w:rPr>
  </w:style>
  <w:style w:type="character" w:styleId="HTMLZitat">
    <w:name w:val="HTML Cite"/>
    <w:uiPriority w:val="99"/>
    <w:unhideWhenUsed/>
    <w:rsid w:val="006935F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4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5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54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66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758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9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42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4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6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90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06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93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9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3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31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86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9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4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5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37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4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0331">
          <w:marLeft w:val="3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226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47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378620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1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39765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57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4550">
                      <w:marLeft w:val="195"/>
                      <w:marRight w:val="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11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279405">
                      <w:marLeft w:val="195"/>
                      <w:marRight w:val="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32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78275">
                      <w:marLeft w:val="195"/>
                      <w:marRight w:val="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19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02635">
                      <w:marLeft w:val="195"/>
                      <w:marRight w:val="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78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088073">
                      <w:marLeft w:val="195"/>
                      <w:marRight w:val="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03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14010">
                      <w:marLeft w:val="195"/>
                      <w:marRight w:val="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07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620276">
                      <w:marLeft w:val="195"/>
                      <w:marRight w:val="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9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26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34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86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54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438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98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0140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564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934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99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57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313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0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26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3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0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90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35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65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02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02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2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00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0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7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00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8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8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2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7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4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9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46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86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5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9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95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9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13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52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76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1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1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4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5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9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43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35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7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6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96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3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3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71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44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5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9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65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6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9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4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0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81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4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84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7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0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17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8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2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09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78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96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19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930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1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16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58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9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33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98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267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19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8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5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73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5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489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24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848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91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86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83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7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13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0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416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0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4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14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392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89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79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26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05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70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978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408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396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19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16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93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277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1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20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5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607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27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15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635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599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61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4682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052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481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6344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621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62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2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8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13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80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66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334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7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7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80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43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7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46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40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1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2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75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94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98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11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50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89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1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90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4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41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27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17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8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68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34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9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0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0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50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76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79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74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8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2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1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4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15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7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5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594">
          <w:marLeft w:val="3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51883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68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1907372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76168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9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5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063679">
                      <w:marLeft w:val="195"/>
                      <w:marRight w:val="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83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56086">
                      <w:marLeft w:val="195"/>
                      <w:marRight w:val="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77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185266">
                      <w:marLeft w:val="195"/>
                      <w:marRight w:val="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8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695727">
                      <w:marLeft w:val="195"/>
                      <w:marRight w:val="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2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428845">
                      <w:marLeft w:val="195"/>
                      <w:marRight w:val="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4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371862">
                      <w:marLeft w:val="195"/>
                      <w:marRight w:val="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74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76525">
                      <w:marLeft w:val="195"/>
                      <w:marRight w:val="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95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9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7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8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89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13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7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26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2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9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8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17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620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64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60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705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349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221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162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8692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077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63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558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728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48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19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7325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613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9841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909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2212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5019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97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2300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829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651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2192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379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8834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902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87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6378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3257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944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971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446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5927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720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70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43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1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29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547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43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1651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429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1832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7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02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102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5569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105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1227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86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95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978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589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73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5951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56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88335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770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99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44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269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392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6543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6043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0607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685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5221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0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22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34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0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8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79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7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03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82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85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8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97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9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5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78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7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91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8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69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287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8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05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794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26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2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9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61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2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6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56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131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925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29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49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8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30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97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269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464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920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9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2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48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23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60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52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942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080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8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24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8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4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7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6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2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22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9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6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0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4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72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60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70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18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48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8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5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88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74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83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38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35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984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459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808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456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480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272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6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745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938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648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706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583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83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65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7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3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2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7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0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43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424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84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1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0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8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38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92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01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67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25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00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88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61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2985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668819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73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133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308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0616066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34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9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56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09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540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37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89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97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17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048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9463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18359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59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11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58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0780359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4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60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200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526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3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36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3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91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6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5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2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8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1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35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8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19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431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7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0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921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4661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626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176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614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2043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4467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8320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210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71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175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661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8270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1275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954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4928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820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9900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279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1611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6850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274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5814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367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3152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637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096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1100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2164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135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167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1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6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14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49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409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453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379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278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888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102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1106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208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535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010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874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637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3470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943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3012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37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06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91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266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126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016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6478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1018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110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613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622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8426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3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3367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0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31057">
          <w:marLeft w:val="3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756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79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433184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86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290680">
          <w:marLeft w:val="3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727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4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955617">
                  <w:marLeft w:val="195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41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55212">
                  <w:marLeft w:val="195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14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846385">
                  <w:marLeft w:val="195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13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6495">
                  <w:marLeft w:val="195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91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414942">
                  <w:marLeft w:val="195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342000">
          <w:marLeft w:val="3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6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48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75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30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9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0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0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07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52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36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179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722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5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9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7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1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4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0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97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13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90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93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039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2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44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67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7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6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77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3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1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6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7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59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95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24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12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7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23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71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227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77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959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96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503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14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35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7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3524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4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1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2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7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62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9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61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537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9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9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2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3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95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01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25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8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21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8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12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977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73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32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86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0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81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042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57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9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1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0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ipadvisor.at/Hotel_Review-g1115026-d3585865-Reviews-Hotel_MyTirol-Biberwier_Tirol_Austrian_Alps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ooking.com/hotel/at/mctirol.de.html?aid=318615;label=New_German_DE_DE_21481143985-TAc6IQuqhJ2KJVFCwGBZTgS217288761001%3Apl%3Ata%3Ap1%3Ap2%3Aac%3Aap1t1%3Aneg;sid=4e851e3ddfee98c0a6fd2ba06a790c9f;dest_id=-1974765;dest_type=city;dist=0;hapos=1;hpos=1;room1=A%2CA;sb_price_type=total;srepoch=1551776618;srfid=3ecaeba3075e951daec25b5e5242ef157161e3cbX1;srpvid=78bd3fb4a7ff013e;type=total;ucfs=1&amp;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mytiro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olidaycheck.at/hi/hotel-mytirol/14acda2f-bd24-358f-90b6-6216cd1934af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holiday@mytirol.com" TargetMode="External"/><Relationship Id="rId2" Type="http://schemas.openxmlformats.org/officeDocument/2006/relationships/hyperlink" Target="tel:00436644523043" TargetMode="External"/><Relationship Id="rId1" Type="http://schemas.openxmlformats.org/officeDocument/2006/relationships/hyperlink" Target="tel:0043567322565" TargetMode="External"/><Relationship Id="rId5" Type="http://schemas.openxmlformats.org/officeDocument/2006/relationships/hyperlink" Target="mailto:office@mk-salzburg.at" TargetMode="External"/><Relationship Id="rId4" Type="http://schemas.openxmlformats.org/officeDocument/2006/relationships/hyperlink" Target="http://www.mytiro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3421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MyTirol</vt:lpstr>
    </vt:vector>
  </TitlesOfParts>
  <Manager/>
  <Company>mk Salzburg</Company>
  <LinksUpToDate>false</LinksUpToDate>
  <CharactersWithSpaces>3846</CharactersWithSpaces>
  <SharedDoc>false</SharedDoc>
  <HyperlinkBase/>
  <HLinks>
    <vt:vector size="96" baseType="variant">
      <vt:variant>
        <vt:i4>2228334</vt:i4>
      </vt:variant>
      <vt:variant>
        <vt:i4>30</vt:i4>
      </vt:variant>
      <vt:variant>
        <vt:i4>0</vt:i4>
      </vt:variant>
      <vt:variant>
        <vt:i4>5</vt:i4>
      </vt:variant>
      <vt:variant>
        <vt:lpwstr>http://www.mytirol.com</vt:lpwstr>
      </vt:variant>
      <vt:variant>
        <vt:lpwstr/>
      </vt:variant>
      <vt:variant>
        <vt:i4>2228334</vt:i4>
      </vt:variant>
      <vt:variant>
        <vt:i4>27</vt:i4>
      </vt:variant>
      <vt:variant>
        <vt:i4>0</vt:i4>
      </vt:variant>
      <vt:variant>
        <vt:i4>5</vt:i4>
      </vt:variant>
      <vt:variant>
        <vt:lpwstr>http://www.mytirol.com</vt:lpwstr>
      </vt:variant>
      <vt:variant>
        <vt:lpwstr/>
      </vt:variant>
      <vt:variant>
        <vt:i4>262246</vt:i4>
      </vt:variant>
      <vt:variant>
        <vt:i4>24</vt:i4>
      </vt:variant>
      <vt:variant>
        <vt:i4>0</vt:i4>
      </vt:variant>
      <vt:variant>
        <vt:i4>5</vt:i4>
      </vt:variant>
      <vt:variant>
        <vt:lpwstr>http://www.booking.com/hotel/at/mctirol.de.html?aid=341757;label=metatrivago-hotel-440190_xqdz-8218a8875917fcc0c298d9ee10092152_los-1_nrm-1_gstadt-2_gstkid-0_curr-eur_lang-de;sid=afb9aea06335c3818c533a32ac89e7cd;all_sr_blocks=44019001_88520009_0_1_0;checkin=2017-04-09;checkout=2017-04-10;dest_id=-1974765;dest_type=city;dist=0;group_adults=2;highlighted_blocks=44019001_88520009_0_1_0;hpos=1;no_rooms=1;room1=A%2CA;sb_price_type=total;srfid=c0d3832878a2407f379f3aac44b8966498e3c763X1;type=total;ucfs=1&amp;</vt:lpwstr>
      </vt:variant>
      <vt:variant>
        <vt:lpwstr>hotelTmpl</vt:lpwstr>
      </vt:variant>
      <vt:variant>
        <vt:i4>6226035</vt:i4>
      </vt:variant>
      <vt:variant>
        <vt:i4>21</vt:i4>
      </vt:variant>
      <vt:variant>
        <vt:i4>0</vt:i4>
      </vt:variant>
      <vt:variant>
        <vt:i4>5</vt:i4>
      </vt:variant>
      <vt:variant>
        <vt:lpwstr>https://www.tripadvisor.at/Hotel_Review-g1115026-d3585865-Reviews-Hotel_MyTirol-Biberwier_Tirol_Austrian_Alps.html</vt:lpwstr>
      </vt:variant>
      <vt:variant>
        <vt:lpwstr/>
      </vt:variant>
      <vt:variant>
        <vt:i4>5111867</vt:i4>
      </vt:variant>
      <vt:variant>
        <vt:i4>18</vt:i4>
      </vt:variant>
      <vt:variant>
        <vt:i4>0</vt:i4>
      </vt:variant>
      <vt:variant>
        <vt:i4>5</vt:i4>
      </vt:variant>
      <vt:variant>
        <vt:lpwstr>https://www.holidaycheck.at/hi/hotel-mytirol/14acda2f-bd24-358f-90b6-6216cd1934af</vt:lpwstr>
      </vt:variant>
      <vt:variant>
        <vt:lpwstr/>
      </vt:variant>
      <vt:variant>
        <vt:i4>3276861</vt:i4>
      </vt:variant>
      <vt:variant>
        <vt:i4>15</vt:i4>
      </vt:variant>
      <vt:variant>
        <vt:i4>0</vt:i4>
      </vt:variant>
      <vt:variant>
        <vt:i4>5</vt:i4>
      </vt:variant>
      <vt:variant>
        <vt:lpwstr>https://www.mytirol.com/de/my-resort/wellness.html</vt:lpwstr>
      </vt:variant>
      <vt:variant>
        <vt:lpwstr/>
      </vt:variant>
      <vt:variant>
        <vt:i4>262196</vt:i4>
      </vt:variant>
      <vt:variant>
        <vt:i4>12</vt:i4>
      </vt:variant>
      <vt:variant>
        <vt:i4>0</vt:i4>
      </vt:variant>
      <vt:variant>
        <vt:i4>5</vt:i4>
      </vt:variant>
      <vt:variant>
        <vt:lpwstr>https://www.mytirol.com/indoor-spa-fitness/wellness-area/</vt:lpwstr>
      </vt:variant>
      <vt:variant>
        <vt:lpwstr/>
      </vt:variant>
      <vt:variant>
        <vt:i4>2228334</vt:i4>
      </vt:variant>
      <vt:variant>
        <vt:i4>9</vt:i4>
      </vt:variant>
      <vt:variant>
        <vt:i4>0</vt:i4>
      </vt:variant>
      <vt:variant>
        <vt:i4>5</vt:i4>
      </vt:variant>
      <vt:variant>
        <vt:lpwstr>http://www.mytirol.com</vt:lpwstr>
      </vt:variant>
      <vt:variant>
        <vt:lpwstr/>
      </vt:variant>
      <vt:variant>
        <vt:i4>6226035</vt:i4>
      </vt:variant>
      <vt:variant>
        <vt:i4>6</vt:i4>
      </vt:variant>
      <vt:variant>
        <vt:i4>0</vt:i4>
      </vt:variant>
      <vt:variant>
        <vt:i4>5</vt:i4>
      </vt:variant>
      <vt:variant>
        <vt:lpwstr>https://www.tripadvisor.at/Hotel_Review-g1115026-d3585865-Reviews-Hotel_MyTirol-Biberwier_Tirol_Austrian_Alps.html</vt:lpwstr>
      </vt:variant>
      <vt:variant>
        <vt:lpwstr/>
      </vt:variant>
      <vt:variant>
        <vt:i4>5111867</vt:i4>
      </vt:variant>
      <vt:variant>
        <vt:i4>3</vt:i4>
      </vt:variant>
      <vt:variant>
        <vt:i4>0</vt:i4>
      </vt:variant>
      <vt:variant>
        <vt:i4>5</vt:i4>
      </vt:variant>
      <vt:variant>
        <vt:lpwstr>https://www.holidaycheck.at/hi/hotel-mytirol/14acda2f-bd24-358f-90b6-6216cd1934af</vt:lpwstr>
      </vt:variant>
      <vt:variant>
        <vt:lpwstr/>
      </vt:variant>
      <vt:variant>
        <vt:i4>2621525</vt:i4>
      </vt:variant>
      <vt:variant>
        <vt:i4>0</vt:i4>
      </vt:variant>
      <vt:variant>
        <vt:i4>0</vt:i4>
      </vt:variant>
      <vt:variant>
        <vt:i4>5</vt:i4>
      </vt:variant>
      <vt:variant>
        <vt:lpwstr>http://tembler.dog/mytirol/</vt:lpwstr>
      </vt:variant>
      <vt:variant>
        <vt:lpwstr/>
      </vt:variant>
      <vt:variant>
        <vt:i4>7733256</vt:i4>
      </vt:variant>
      <vt:variant>
        <vt:i4>18</vt:i4>
      </vt:variant>
      <vt:variant>
        <vt:i4>0</vt:i4>
      </vt:variant>
      <vt:variant>
        <vt:i4>5</vt:i4>
      </vt:variant>
      <vt:variant>
        <vt:lpwstr>mailto:office@mk-salzburg.at</vt:lpwstr>
      </vt:variant>
      <vt:variant>
        <vt:lpwstr/>
      </vt:variant>
      <vt:variant>
        <vt:i4>2228334</vt:i4>
      </vt:variant>
      <vt:variant>
        <vt:i4>15</vt:i4>
      </vt:variant>
      <vt:variant>
        <vt:i4>0</vt:i4>
      </vt:variant>
      <vt:variant>
        <vt:i4>5</vt:i4>
      </vt:variant>
      <vt:variant>
        <vt:lpwstr>http://www.mytirol.com</vt:lpwstr>
      </vt:variant>
      <vt:variant>
        <vt:lpwstr/>
      </vt:variant>
      <vt:variant>
        <vt:i4>7471187</vt:i4>
      </vt:variant>
      <vt:variant>
        <vt:i4>12</vt:i4>
      </vt:variant>
      <vt:variant>
        <vt:i4>0</vt:i4>
      </vt:variant>
      <vt:variant>
        <vt:i4>5</vt:i4>
      </vt:variant>
      <vt:variant>
        <vt:lpwstr>mailto:holiday@mytirol.com</vt:lpwstr>
      </vt:variant>
      <vt:variant>
        <vt:lpwstr/>
      </vt:variant>
      <vt:variant>
        <vt:i4>7798879</vt:i4>
      </vt:variant>
      <vt:variant>
        <vt:i4>9</vt:i4>
      </vt:variant>
      <vt:variant>
        <vt:i4>0</vt:i4>
      </vt:variant>
      <vt:variant>
        <vt:i4>5</vt:i4>
      </vt:variant>
      <vt:variant>
        <vt:lpwstr>file://localhost/tel/00436644523043</vt:lpwstr>
      </vt:variant>
      <vt:variant>
        <vt:lpwstr/>
      </vt:variant>
      <vt:variant>
        <vt:i4>7798893</vt:i4>
      </vt:variant>
      <vt:variant>
        <vt:i4>6</vt:i4>
      </vt:variant>
      <vt:variant>
        <vt:i4>0</vt:i4>
      </vt:variant>
      <vt:variant>
        <vt:i4>5</vt:i4>
      </vt:variant>
      <vt:variant>
        <vt:lpwstr>file://localhost/tel/0043567322565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MyTirol</dc:title>
  <dc:subject/>
  <dc:creator/>
  <cp:keywords/>
  <dc:description/>
  <cp:lastModifiedBy>Denisa Gromnicova</cp:lastModifiedBy>
  <cp:revision>5</cp:revision>
  <dcterms:created xsi:type="dcterms:W3CDTF">2019-03-21T14:39:00Z</dcterms:created>
  <dcterms:modified xsi:type="dcterms:W3CDTF">2019-03-21T15:00:00Z</dcterms:modified>
  <cp:category/>
</cp:coreProperties>
</file>