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002F9" w14:textId="77777777" w:rsidR="00972814" w:rsidRDefault="00757787" w:rsidP="00757787">
      <w:pPr>
        <w:pStyle w:val="berschrift2"/>
      </w:pPr>
      <w:bookmarkStart w:id="0" w:name="_GoBack"/>
      <w:bookmarkEnd w:id="0"/>
      <w:r>
        <w:t xml:space="preserve">Ruhpolding: Guter Rutsch für </w:t>
      </w:r>
      <w:r w:rsidR="00972814" w:rsidRPr="005B4DE1">
        <w:t xml:space="preserve">Familien </w:t>
      </w:r>
      <w:r>
        <w:t>das ganze Jahr</w:t>
      </w:r>
      <w:r w:rsidR="004F0E63">
        <w:t xml:space="preserve"> über</w:t>
      </w:r>
    </w:p>
    <w:p w14:paraId="0F2ECEDF" w14:textId="77777777" w:rsidR="00757787" w:rsidRDefault="00757787" w:rsidP="00757787">
      <w:pPr>
        <w:rPr>
          <w:b/>
        </w:rPr>
      </w:pPr>
      <w:r w:rsidRPr="00757787">
        <w:rPr>
          <w:b/>
        </w:rPr>
        <w:t>Ein F</w:t>
      </w:r>
      <w:r>
        <w:rPr>
          <w:b/>
        </w:rPr>
        <w:t>r</w:t>
      </w:r>
      <w:r w:rsidRPr="00757787">
        <w:rPr>
          <w:b/>
        </w:rPr>
        <w:t xml:space="preserve">eizeitpark, </w:t>
      </w:r>
      <w:r>
        <w:rPr>
          <w:b/>
        </w:rPr>
        <w:t xml:space="preserve">ein Holzknechtmuseum, </w:t>
      </w:r>
      <w:r w:rsidRPr="00757787">
        <w:rPr>
          <w:b/>
        </w:rPr>
        <w:t xml:space="preserve">Naturerlebnistage – und jetzt </w:t>
      </w:r>
      <w:r>
        <w:rPr>
          <w:b/>
        </w:rPr>
        <w:t>legt sich</w:t>
      </w:r>
      <w:r w:rsidRPr="00757787">
        <w:rPr>
          <w:b/>
        </w:rPr>
        <w:t xml:space="preserve"> </w:t>
      </w:r>
      <w:r>
        <w:rPr>
          <w:b/>
        </w:rPr>
        <w:t xml:space="preserve">Ruhpolding </w:t>
      </w:r>
      <w:r w:rsidRPr="00757787">
        <w:rPr>
          <w:b/>
        </w:rPr>
        <w:t xml:space="preserve">auch </w:t>
      </w:r>
      <w:r>
        <w:rPr>
          <w:b/>
        </w:rPr>
        <w:t>mit einem nagelneuen</w:t>
      </w:r>
      <w:r w:rsidRPr="00757787">
        <w:rPr>
          <w:b/>
        </w:rPr>
        <w:t xml:space="preserve"> Chiem</w:t>
      </w:r>
      <w:r>
        <w:rPr>
          <w:b/>
        </w:rPr>
        <w:t>gau Coaster in die Kurve. Familien wissen was sie erwartet, im oberbayerischen Ruhpolding: „</w:t>
      </w:r>
      <w:r w:rsidR="00581F3A">
        <w:rPr>
          <w:b/>
        </w:rPr>
        <w:t xml:space="preserve">Voi </w:t>
      </w:r>
      <w:r w:rsidR="0058680E">
        <w:rPr>
          <w:b/>
        </w:rPr>
        <w:t xml:space="preserve">de </w:t>
      </w:r>
      <w:r>
        <w:rPr>
          <w:b/>
        </w:rPr>
        <w:t>Äkschn“ bis zum Abwinken.</w:t>
      </w:r>
    </w:p>
    <w:p w14:paraId="11C2EE46" w14:textId="3A252E32" w:rsidR="00101C75" w:rsidRDefault="0058680E" w:rsidP="00AC1E63">
      <w:r w:rsidRPr="00C1652D">
        <w:t>Am</w:t>
      </w:r>
      <w:r>
        <w:rPr>
          <w:b/>
        </w:rPr>
        <w:t xml:space="preserve"> </w:t>
      </w:r>
      <w:r w:rsidR="00AC1E63" w:rsidRPr="00AC1E63">
        <w:rPr>
          <w:b/>
        </w:rPr>
        <w:t>Ostersonntag (01.04.</w:t>
      </w:r>
      <w:r w:rsidR="000059CB">
        <w:rPr>
          <w:b/>
        </w:rPr>
        <w:t>20</w:t>
      </w:r>
      <w:r w:rsidR="00AC1E63" w:rsidRPr="00AC1E63">
        <w:rPr>
          <w:b/>
        </w:rPr>
        <w:t>18)</w:t>
      </w:r>
      <w:r w:rsidR="00AC1E63" w:rsidRPr="00AC1E63">
        <w:t xml:space="preserve"> läuft der neue </w:t>
      </w:r>
      <w:r w:rsidR="00AC1E63" w:rsidRPr="003435E9">
        <w:rPr>
          <w:b/>
        </w:rPr>
        <w:t>Chiemgau Coaster</w:t>
      </w:r>
      <w:r w:rsidR="00AC1E63" w:rsidRPr="00AC1E63">
        <w:t xml:space="preserve"> </w:t>
      </w:r>
      <w:r w:rsidR="00AC1E63">
        <w:t>am</w:t>
      </w:r>
      <w:r w:rsidR="00AC1E63" w:rsidRPr="00AC1E63">
        <w:t xml:space="preserve"> Westernberg</w:t>
      </w:r>
      <w:r w:rsidR="00AC1E63">
        <w:t xml:space="preserve"> vom Stapel</w:t>
      </w:r>
      <w:r w:rsidR="00AC1E63" w:rsidRPr="00AC1E63">
        <w:t xml:space="preserve">. Im Zwei-Personenschlitten </w:t>
      </w:r>
      <w:r w:rsidR="00AC1E63">
        <w:t xml:space="preserve">erreicht man </w:t>
      </w:r>
      <w:r w:rsidR="00AC1E63" w:rsidRPr="00AC1E63">
        <w:t>auf de</w:t>
      </w:r>
      <w:r w:rsidR="00AC1E63">
        <w:t>r</w:t>
      </w:r>
      <w:r w:rsidR="00AC1E63" w:rsidRPr="00AC1E63">
        <w:t xml:space="preserve"> </w:t>
      </w:r>
      <w:r w:rsidR="003435E9" w:rsidRPr="009D0F5A">
        <w:t xml:space="preserve">770 </w:t>
      </w:r>
      <w:r w:rsidR="00AC1E63" w:rsidRPr="00AC1E63">
        <w:t>Meter</w:t>
      </w:r>
      <w:r w:rsidR="00AC1E63">
        <w:t xml:space="preserve"> langen Strecke </w:t>
      </w:r>
      <w:r w:rsidR="00AC1E63" w:rsidRPr="009D0F5A">
        <w:t>bis zu 40 km/h</w:t>
      </w:r>
      <w:r w:rsidR="00AC1E63">
        <w:t xml:space="preserve">, durchfährt </w:t>
      </w:r>
      <w:r w:rsidR="00AC1E63" w:rsidRPr="00BF5816">
        <w:rPr>
          <w:b/>
        </w:rPr>
        <w:t>Kreisel</w:t>
      </w:r>
      <w:r w:rsidR="00AC1E63" w:rsidRPr="00C1652D">
        <w:t xml:space="preserve">, </w:t>
      </w:r>
      <w:r w:rsidR="00AC1E63" w:rsidRPr="00BF5816">
        <w:rPr>
          <w:b/>
        </w:rPr>
        <w:t>Steilkurven</w:t>
      </w:r>
      <w:r w:rsidR="00AC1E63" w:rsidRPr="00C1652D">
        <w:t xml:space="preserve">, </w:t>
      </w:r>
      <w:r w:rsidR="00AC1E63" w:rsidRPr="00BF5816">
        <w:rPr>
          <w:b/>
        </w:rPr>
        <w:t>Jumps</w:t>
      </w:r>
      <w:r w:rsidR="00AC1E63" w:rsidRPr="009D0F5A">
        <w:t xml:space="preserve"> und </w:t>
      </w:r>
      <w:r w:rsidR="00AC1E63" w:rsidRPr="00BF5816">
        <w:rPr>
          <w:b/>
        </w:rPr>
        <w:t>Wellen</w:t>
      </w:r>
      <w:r w:rsidR="00BF5816" w:rsidRPr="00BF5816">
        <w:t xml:space="preserve"> </w:t>
      </w:r>
      <w:r w:rsidR="00BF5816" w:rsidRPr="009D0F5A">
        <w:t>teilweise in luftiger Höhe</w:t>
      </w:r>
      <w:r w:rsidR="00AC1E63">
        <w:t xml:space="preserve">. Der </w:t>
      </w:r>
      <w:r w:rsidR="00AC1E63" w:rsidRPr="009D0F5A">
        <w:t>Spaß für die ganze Familie</w:t>
      </w:r>
      <w:r w:rsidR="00AC1E63">
        <w:t xml:space="preserve"> </w:t>
      </w:r>
      <w:r w:rsidR="003435E9">
        <w:t xml:space="preserve">ist das ganze Jahr </w:t>
      </w:r>
      <w:r w:rsidR="00BF5816">
        <w:t xml:space="preserve">über </w:t>
      </w:r>
      <w:r w:rsidR="003435E9">
        <w:t xml:space="preserve">und bei jedem Wetter garantiert, weil der </w:t>
      </w:r>
      <w:r w:rsidR="003435E9" w:rsidRPr="003435E9">
        <w:rPr>
          <w:b/>
        </w:rPr>
        <w:t>Chiemgau Coaster</w:t>
      </w:r>
      <w:r w:rsidR="003435E9" w:rsidRPr="00AC1E63">
        <w:t xml:space="preserve"> </w:t>
      </w:r>
      <w:r w:rsidR="003435E9">
        <w:t xml:space="preserve">auf </w:t>
      </w:r>
      <w:r w:rsidR="003435E9" w:rsidRPr="009D0F5A">
        <w:t>Schienen</w:t>
      </w:r>
      <w:r w:rsidR="003435E9">
        <w:t xml:space="preserve"> fährt </w:t>
      </w:r>
      <w:r w:rsidR="00AC1E63">
        <w:t>(</w:t>
      </w:r>
      <w:r w:rsidR="00AC1E63" w:rsidRPr="009D0F5A">
        <w:t xml:space="preserve">Beifahrer </w:t>
      </w:r>
      <w:r w:rsidR="00AC1E63">
        <w:t xml:space="preserve">ab </w:t>
      </w:r>
      <w:r w:rsidR="00AC1E63" w:rsidRPr="009D0F5A">
        <w:t>4 Jah</w:t>
      </w:r>
      <w:r w:rsidR="00AC1E63">
        <w:t>ren, Alleine</w:t>
      </w:r>
      <w:r w:rsidR="00AC1E63" w:rsidRPr="009D0F5A">
        <w:t>fahre</w:t>
      </w:r>
      <w:r w:rsidR="00AC1E63">
        <w:t xml:space="preserve">r ab </w:t>
      </w:r>
      <w:r w:rsidR="00AC1E63" w:rsidRPr="009D0F5A">
        <w:t>8 Jahren und 1,40 m</w:t>
      </w:r>
      <w:r w:rsidR="00AC1E63" w:rsidRPr="00AC1E63">
        <w:t xml:space="preserve"> </w:t>
      </w:r>
      <w:r w:rsidR="00AC1E63">
        <w:t>Größe</w:t>
      </w:r>
      <w:r w:rsidR="003435E9">
        <w:t xml:space="preserve">, mit Beifahrer ab </w:t>
      </w:r>
      <w:r w:rsidR="003435E9" w:rsidRPr="009D0F5A">
        <w:t>14 Jahre</w:t>
      </w:r>
      <w:r w:rsidR="003435E9">
        <w:t>n</w:t>
      </w:r>
      <w:r w:rsidR="00AC1E63">
        <w:t>).</w:t>
      </w:r>
      <w:r w:rsidR="003435E9">
        <w:t xml:space="preserve"> Der neue </w:t>
      </w:r>
      <w:r w:rsidR="003435E9" w:rsidRPr="003435E9">
        <w:rPr>
          <w:b/>
        </w:rPr>
        <w:t>Chiemgau Coaster</w:t>
      </w:r>
      <w:r w:rsidR="003435E9">
        <w:rPr>
          <w:b/>
        </w:rPr>
        <w:t xml:space="preserve"> </w:t>
      </w:r>
      <w:r w:rsidR="003435E9" w:rsidRPr="003435E9">
        <w:t>ist aber nur eine</w:t>
      </w:r>
      <w:r w:rsidR="005E40BB">
        <w:t>r</w:t>
      </w:r>
      <w:r w:rsidR="003435E9" w:rsidRPr="003435E9">
        <w:t xml:space="preserve"> von vielen </w:t>
      </w:r>
      <w:r w:rsidR="00BF5816">
        <w:t>Familien-</w:t>
      </w:r>
      <w:r w:rsidR="003435E9" w:rsidRPr="003435E9">
        <w:t xml:space="preserve">Attraktionen in Ruhpolding: </w:t>
      </w:r>
      <w:r w:rsidR="003435E9">
        <w:t xml:space="preserve">Der </w:t>
      </w:r>
      <w:r w:rsidR="003435E9" w:rsidRPr="003435E9">
        <w:rPr>
          <w:b/>
        </w:rPr>
        <w:t xml:space="preserve">Freizeitpark </w:t>
      </w:r>
      <w:r w:rsidR="003435E9" w:rsidRPr="003435E9">
        <w:t xml:space="preserve">ist wohl einer der Hauptgründe, warum </w:t>
      </w:r>
      <w:r w:rsidR="003435E9">
        <w:t xml:space="preserve">der Ort </w:t>
      </w:r>
      <w:r w:rsidR="003435E9" w:rsidRPr="00B37289">
        <w:rPr>
          <w:b/>
        </w:rPr>
        <w:t>seit 50 Jahren</w:t>
      </w:r>
      <w:r w:rsidR="003435E9">
        <w:t xml:space="preserve"> für viele </w:t>
      </w:r>
      <w:r w:rsidR="004F0E63">
        <w:t xml:space="preserve">Besucher </w:t>
      </w:r>
      <w:r w:rsidR="003435E9">
        <w:t xml:space="preserve">Märchen wahr werden lässt. Begonnen hat alles mit einer </w:t>
      </w:r>
      <w:r w:rsidR="00B37289" w:rsidRPr="00972814">
        <w:t>alte</w:t>
      </w:r>
      <w:r w:rsidR="00B37289">
        <w:t>n</w:t>
      </w:r>
      <w:r w:rsidR="00B37289" w:rsidRPr="00972814">
        <w:t xml:space="preserve"> </w:t>
      </w:r>
      <w:r w:rsidR="00B37289">
        <w:t xml:space="preserve">wasserbetriebenen </w:t>
      </w:r>
      <w:r w:rsidR="00B37289" w:rsidRPr="004F0E63">
        <w:rPr>
          <w:b/>
        </w:rPr>
        <w:t>„Hörndlsäge“</w:t>
      </w:r>
      <w:r w:rsidR="00B37289">
        <w:t xml:space="preserve"> im </w:t>
      </w:r>
      <w:r w:rsidR="00B37289" w:rsidRPr="00972814">
        <w:t>Bergwald</w:t>
      </w:r>
      <w:r w:rsidR="00B37289">
        <w:t xml:space="preserve">, in der die </w:t>
      </w:r>
      <w:r w:rsidR="00B37289" w:rsidRPr="00972814">
        <w:t>krumme</w:t>
      </w:r>
      <w:r w:rsidR="004F0E63">
        <w:t>n</w:t>
      </w:r>
      <w:r w:rsidR="00B37289" w:rsidRPr="00972814">
        <w:t xml:space="preserve"> Hölzer für Schlittenhörner und Pferdegeschirre </w:t>
      </w:r>
      <w:r w:rsidR="00B37289">
        <w:t>ge</w:t>
      </w:r>
      <w:r w:rsidR="00B37289" w:rsidRPr="00972814">
        <w:t>säg</w:t>
      </w:r>
      <w:r w:rsidR="00B37289">
        <w:t>t wurd</w:t>
      </w:r>
      <w:r w:rsidR="00B37289" w:rsidRPr="00972814">
        <w:t>en.</w:t>
      </w:r>
    </w:p>
    <w:p w14:paraId="7E3B9BD0" w14:textId="77777777" w:rsidR="00101C75" w:rsidRPr="005B4DE1" w:rsidRDefault="00101C75" w:rsidP="00101C75">
      <w:pPr>
        <w:pStyle w:val="berschrift3"/>
      </w:pPr>
      <w:r w:rsidRPr="005B4DE1">
        <w:t>Drachenr</w:t>
      </w:r>
      <w:r w:rsidR="00CD06A8">
        <w:t>eiter</w:t>
      </w:r>
      <w:r w:rsidRPr="005B4DE1">
        <w:t>, Gipfelstürmer und Wasserhüpfer</w:t>
      </w:r>
    </w:p>
    <w:p w14:paraId="4FD57718" w14:textId="77777777" w:rsidR="00101C75" w:rsidRDefault="004F0E63" w:rsidP="00AC1E63">
      <w:r>
        <w:t>Aus der Hörndlsäge</w:t>
      </w:r>
      <w:r w:rsidR="00B37289">
        <w:t xml:space="preserve"> wurde eine „</w:t>
      </w:r>
      <w:r w:rsidR="00B37289" w:rsidRPr="00972814">
        <w:t>Märchen-Sägemühle</w:t>
      </w:r>
      <w:r>
        <w:t>“ – und h</w:t>
      </w:r>
      <w:r w:rsidR="00B37289">
        <w:t xml:space="preserve">eute </w:t>
      </w:r>
      <w:r>
        <w:t>gibt es</w:t>
      </w:r>
      <w:r w:rsidR="00B37289">
        <w:t xml:space="preserve"> </w:t>
      </w:r>
      <w:r w:rsidR="00B37289" w:rsidRPr="00B37289">
        <w:rPr>
          <w:b/>
        </w:rPr>
        <w:t>60 Attraktionen</w:t>
      </w:r>
      <w:r w:rsidR="00B37289" w:rsidRPr="00972814">
        <w:t xml:space="preserve"> in dem </w:t>
      </w:r>
      <w:r w:rsidR="00B37289">
        <w:t xml:space="preserve">etwa </w:t>
      </w:r>
      <w:r w:rsidR="00B37289" w:rsidRPr="00972814">
        <w:t>fünf Hektar großen Waldstück im Ruhpoldinger Ortsteil Brand</w:t>
      </w:r>
      <w:r w:rsidR="00B37289">
        <w:t xml:space="preserve"> zu </w:t>
      </w:r>
      <w:r w:rsidR="00BF5816">
        <w:t>erleben</w:t>
      </w:r>
      <w:r>
        <w:t>.</w:t>
      </w:r>
      <w:r w:rsidR="00B37289">
        <w:t xml:space="preserve"> Neben </w:t>
      </w:r>
      <w:r w:rsidR="00B37289" w:rsidRPr="00B37289">
        <w:rPr>
          <w:b/>
        </w:rPr>
        <w:t>Schneewittchen</w:t>
      </w:r>
      <w:r w:rsidR="00B37289" w:rsidRPr="00C1652D">
        <w:t xml:space="preserve">, </w:t>
      </w:r>
      <w:r w:rsidR="00B37289" w:rsidRPr="00B37289">
        <w:rPr>
          <w:b/>
        </w:rPr>
        <w:t>Dornröschen</w:t>
      </w:r>
      <w:r w:rsidR="00B37289">
        <w:t xml:space="preserve"> und den</w:t>
      </w:r>
      <w:r w:rsidR="00B37289" w:rsidRPr="00972814">
        <w:t xml:space="preserve"> </w:t>
      </w:r>
      <w:r w:rsidR="00B37289" w:rsidRPr="00B37289">
        <w:rPr>
          <w:b/>
        </w:rPr>
        <w:t>Sieben Geißlein</w:t>
      </w:r>
      <w:r w:rsidR="00B37289">
        <w:rPr>
          <w:b/>
        </w:rPr>
        <w:t xml:space="preserve"> </w:t>
      </w:r>
      <w:r w:rsidR="00B37289" w:rsidRPr="00B37289">
        <w:t>sind die</w:t>
      </w:r>
      <w:r w:rsidR="00B37289">
        <w:rPr>
          <w:b/>
        </w:rPr>
        <w:t xml:space="preserve"> </w:t>
      </w:r>
      <w:r w:rsidR="00B37289" w:rsidRPr="00BF5816">
        <w:rPr>
          <w:b/>
        </w:rPr>
        <w:t>Karussells</w:t>
      </w:r>
      <w:r w:rsidR="00B37289" w:rsidRPr="00C1652D">
        <w:t xml:space="preserve">, </w:t>
      </w:r>
      <w:r w:rsidR="00B37289" w:rsidRPr="00BF5816">
        <w:rPr>
          <w:b/>
        </w:rPr>
        <w:t>Rutschen</w:t>
      </w:r>
      <w:r w:rsidR="00B37289" w:rsidRPr="00972814">
        <w:t xml:space="preserve"> und </w:t>
      </w:r>
      <w:r w:rsidR="005A2537">
        <w:t xml:space="preserve">die </w:t>
      </w:r>
      <w:r w:rsidR="005A2537" w:rsidRPr="00BF5816">
        <w:rPr>
          <w:b/>
        </w:rPr>
        <w:t>bayerische Bockerlbahn</w:t>
      </w:r>
      <w:r w:rsidR="005A2537" w:rsidRPr="00A3215D">
        <w:t xml:space="preserve"> </w:t>
      </w:r>
      <w:r w:rsidR="00BF5816">
        <w:t>besonders beliebt</w:t>
      </w:r>
      <w:r w:rsidR="00B37289">
        <w:t xml:space="preserve">. Die unangefochtene Nummer eins ist </w:t>
      </w:r>
      <w:r w:rsidR="00B37289" w:rsidRPr="00972814">
        <w:t xml:space="preserve">die </w:t>
      </w:r>
      <w:r w:rsidR="00B37289" w:rsidRPr="00B37289">
        <w:rPr>
          <w:b/>
        </w:rPr>
        <w:t>Berg-Achterbahn</w:t>
      </w:r>
      <w:r w:rsidR="00B37289" w:rsidRPr="00972814">
        <w:t xml:space="preserve"> </w:t>
      </w:r>
      <w:r w:rsidR="00B37289" w:rsidRPr="00B37289">
        <w:rPr>
          <w:b/>
        </w:rPr>
        <w:t>„Gipfelstürmer“</w:t>
      </w:r>
      <w:r w:rsidR="00B37289">
        <w:t xml:space="preserve">, </w:t>
      </w:r>
      <w:r>
        <w:t>die</w:t>
      </w:r>
      <w:r w:rsidR="00B37289">
        <w:t xml:space="preserve"> </w:t>
      </w:r>
      <w:r w:rsidR="00B37289" w:rsidRPr="00972814">
        <w:t>ihre Schleifen hoch oben an den Baumwipfeln vorbei</w:t>
      </w:r>
      <w:r w:rsidR="00B37289">
        <w:t xml:space="preserve">schraubt. Dann kommen gleich die </w:t>
      </w:r>
      <w:r w:rsidR="00B37289" w:rsidRPr="00972814">
        <w:t xml:space="preserve">neuen </w:t>
      </w:r>
      <w:r w:rsidR="00B37289" w:rsidRPr="00BF5816">
        <w:rPr>
          <w:b/>
        </w:rPr>
        <w:t>Bootsrutschen</w:t>
      </w:r>
      <w:r w:rsidR="005A2537">
        <w:t>, die auf ihren</w:t>
      </w:r>
      <w:r w:rsidR="005A2537" w:rsidRPr="005A2537">
        <w:t xml:space="preserve"> </w:t>
      </w:r>
      <w:r w:rsidR="005A2537" w:rsidRPr="00972814">
        <w:t xml:space="preserve">80 Meter-Bahnen ordentlich </w:t>
      </w:r>
      <w:r w:rsidR="005A2537">
        <w:t>Tempo</w:t>
      </w:r>
      <w:r w:rsidR="005A2537" w:rsidRPr="00972814">
        <w:t xml:space="preserve"> </w:t>
      </w:r>
      <w:r w:rsidR="00BF5816">
        <w:t>in den Familientag bringen</w:t>
      </w:r>
      <w:r w:rsidR="005A2537" w:rsidRPr="00972814">
        <w:t>.</w:t>
      </w:r>
      <w:r w:rsidR="005A2537" w:rsidRPr="005A2537">
        <w:t xml:space="preserve"> </w:t>
      </w:r>
      <w:r w:rsidR="005A2537" w:rsidRPr="00A3215D">
        <w:t xml:space="preserve">Außerdem gibt es ein </w:t>
      </w:r>
      <w:r w:rsidR="005A2537" w:rsidRPr="005A2537">
        <w:rPr>
          <w:b/>
        </w:rPr>
        <w:t>Rutschparadies</w:t>
      </w:r>
      <w:r w:rsidR="005A2537">
        <w:t>, einen</w:t>
      </w:r>
      <w:r w:rsidR="005A2537" w:rsidRPr="005A2537">
        <w:t xml:space="preserve"> </w:t>
      </w:r>
      <w:r w:rsidR="005A2537" w:rsidRPr="005A2537">
        <w:rPr>
          <w:b/>
        </w:rPr>
        <w:t>Niedrig-Seilgarten</w:t>
      </w:r>
      <w:r w:rsidR="005A2537" w:rsidRPr="00A3215D">
        <w:t xml:space="preserve"> und ein </w:t>
      </w:r>
      <w:r w:rsidR="005A2537" w:rsidRPr="005A2537">
        <w:rPr>
          <w:b/>
        </w:rPr>
        <w:t>Drachenritt-Karussell</w:t>
      </w:r>
      <w:r w:rsidR="005A2537" w:rsidRPr="00A3215D">
        <w:t xml:space="preserve">. Die Stärkung </w:t>
      </w:r>
      <w:r w:rsidR="005A2537">
        <w:t xml:space="preserve">zwischendurch </w:t>
      </w:r>
      <w:r w:rsidR="005A2537" w:rsidRPr="00A3215D">
        <w:t>kommt vom Restaurant „Tischlein Deck Dich“.</w:t>
      </w:r>
    </w:p>
    <w:p w14:paraId="4B46A95D" w14:textId="77777777" w:rsidR="00101C75" w:rsidRPr="00616599" w:rsidRDefault="00101C75" w:rsidP="00101C75">
      <w:pPr>
        <w:pStyle w:val="berschrift3"/>
      </w:pPr>
      <w:r w:rsidRPr="00616599">
        <w:lastRenderedPageBreak/>
        <w:t>Naturerlebnistage</w:t>
      </w:r>
      <w:r w:rsidR="00616599" w:rsidRPr="00616599">
        <w:t xml:space="preserve"> mit Waldschrat Toni</w:t>
      </w:r>
    </w:p>
    <w:p w14:paraId="70DC1FDC" w14:textId="2C220CCF" w:rsidR="008A5249" w:rsidRPr="00BF5816" w:rsidRDefault="00101C75" w:rsidP="008A5249">
      <w:r>
        <w:t xml:space="preserve">Dass ganz Ruhpolding ein Abenteuerspielplatz ist, entdecken Familien </w:t>
      </w:r>
      <w:r w:rsidR="00BF5816">
        <w:t xml:space="preserve">auch </w:t>
      </w:r>
      <w:r>
        <w:t xml:space="preserve">zu den </w:t>
      </w:r>
      <w:r w:rsidRPr="005A2537">
        <w:rPr>
          <w:b/>
        </w:rPr>
        <w:t>Naturerlebnistagen (06.–10.08.</w:t>
      </w:r>
      <w:r w:rsidR="000059CB">
        <w:rPr>
          <w:b/>
        </w:rPr>
        <w:t>20</w:t>
      </w:r>
      <w:r w:rsidRPr="005A2537">
        <w:rPr>
          <w:b/>
        </w:rPr>
        <w:t>18)</w:t>
      </w:r>
      <w:r w:rsidRPr="005A2537">
        <w:t xml:space="preserve">, bei denen </w:t>
      </w:r>
      <w:r w:rsidRPr="005A2537">
        <w:rPr>
          <w:b/>
        </w:rPr>
        <w:t>Waldschrat Toni</w:t>
      </w:r>
      <w:r w:rsidRPr="005A2537">
        <w:t xml:space="preserve"> </w:t>
      </w:r>
      <w:r w:rsidR="00BF5816">
        <w:t xml:space="preserve">bei den </w:t>
      </w:r>
      <w:r w:rsidRPr="008A5249">
        <w:t>Kinder</w:t>
      </w:r>
      <w:r>
        <w:t xml:space="preserve">n </w:t>
      </w:r>
      <w:r w:rsidR="00BF5816">
        <w:t>den Blick für die kleinen Wunder</w:t>
      </w:r>
      <w:r w:rsidR="00BF5816" w:rsidRPr="008A5249">
        <w:t xml:space="preserve"> </w:t>
      </w:r>
      <w:r w:rsidR="00BF5816">
        <w:t>am Wegesrand schärft.</w:t>
      </w:r>
      <w:r w:rsidR="00BF5816" w:rsidRPr="00BF5816">
        <w:t xml:space="preserve"> </w:t>
      </w:r>
      <w:r w:rsidR="00BF5816">
        <w:t xml:space="preserve">Bei einer </w:t>
      </w:r>
      <w:r w:rsidR="00BF5816" w:rsidRPr="00101C75">
        <w:rPr>
          <w:b/>
        </w:rPr>
        <w:t>Erlebniswanderung</w:t>
      </w:r>
      <w:r w:rsidR="00BF5816">
        <w:t>, einer</w:t>
      </w:r>
      <w:r w:rsidR="00BF5816" w:rsidRPr="005A2537">
        <w:t xml:space="preserve"> </w:t>
      </w:r>
      <w:r w:rsidR="00BF5816" w:rsidRPr="00101C75">
        <w:rPr>
          <w:b/>
        </w:rPr>
        <w:t>Wasser-Erlebnistour</w:t>
      </w:r>
      <w:r w:rsidR="00BF5816" w:rsidRPr="008A5249">
        <w:t xml:space="preserve"> </w:t>
      </w:r>
      <w:r w:rsidR="00BF5816">
        <w:t xml:space="preserve">und einem </w:t>
      </w:r>
      <w:r w:rsidR="00BF5816" w:rsidRPr="00101C75">
        <w:rPr>
          <w:b/>
        </w:rPr>
        <w:t>Kräuterspaziergang</w:t>
      </w:r>
      <w:r w:rsidR="004F0E63">
        <w:t xml:space="preserve"> ebenso</w:t>
      </w:r>
      <w:r w:rsidR="00BF5816">
        <w:t xml:space="preserve"> wie beim</w:t>
      </w:r>
      <w:r w:rsidR="00BF5816" w:rsidRPr="008A5249">
        <w:t xml:space="preserve"> </w:t>
      </w:r>
      <w:r w:rsidR="00BF5816" w:rsidRPr="00101C75">
        <w:rPr>
          <w:b/>
        </w:rPr>
        <w:t>Almfest auf der Schwarzachenalm</w:t>
      </w:r>
      <w:r w:rsidR="00BF5816">
        <w:t xml:space="preserve"> entdecken sie die Kraft und den Spaß, der in den einfachsten Dingen steckt.</w:t>
      </w:r>
      <w:r w:rsidR="0058680E">
        <w:t xml:space="preserve"> Außerhalb der Naturerlebnistage lockt der </w:t>
      </w:r>
      <w:r w:rsidR="0058680E" w:rsidRPr="00603527">
        <w:rPr>
          <w:b/>
        </w:rPr>
        <w:t>Holzgeisterweg</w:t>
      </w:r>
      <w:r w:rsidR="0058680E">
        <w:t xml:space="preserve"> auf dem Rauschberggipfel, der ein lehrreiches Abenteuer für die Kinder </w:t>
      </w:r>
      <w:r w:rsidR="000059CB">
        <w:t>bietet</w:t>
      </w:r>
      <w:r w:rsidR="0058680E">
        <w:t>.</w:t>
      </w:r>
      <w:r w:rsidR="00616599">
        <w:t xml:space="preserve"> </w:t>
      </w:r>
      <w:r w:rsidRPr="00A3215D">
        <w:t xml:space="preserve">Ein Renner für </w:t>
      </w:r>
      <w:r w:rsidR="000059CB">
        <w:t>jedes</w:t>
      </w:r>
      <w:r w:rsidR="00BF5816">
        <w:t xml:space="preserve"> Wetter</w:t>
      </w:r>
      <w:r w:rsidRPr="00A3215D">
        <w:t xml:space="preserve"> ist das </w:t>
      </w:r>
      <w:r w:rsidRPr="00101C75">
        <w:rPr>
          <w:b/>
        </w:rPr>
        <w:t>Erlebnisbad Vita Alpina</w:t>
      </w:r>
      <w:r w:rsidRPr="00A3215D">
        <w:t xml:space="preserve"> mitten in Ruhpolding mit </w:t>
      </w:r>
      <w:r w:rsidRPr="00101C75">
        <w:rPr>
          <w:b/>
        </w:rPr>
        <w:t>Riesenrutsche, Wasserspielplatz und Meeresbrandung</w:t>
      </w:r>
      <w:r w:rsidRPr="00A3215D">
        <w:t xml:space="preserve">. Viel Bewegungs- und Spielraum eröffnet das Naturschutzgebiet „Klein Kanada“ mit </w:t>
      </w:r>
      <w:r w:rsidRPr="00101C75">
        <w:rPr>
          <w:b/>
        </w:rPr>
        <w:t>drei der wärmsten Badeseen Bayerns</w:t>
      </w:r>
      <w:r w:rsidRPr="00A3215D">
        <w:t xml:space="preserve">. </w:t>
      </w:r>
      <w:r w:rsidR="00BF5816">
        <w:t xml:space="preserve">Und auch auf dem </w:t>
      </w:r>
      <w:r w:rsidRPr="00101C75">
        <w:rPr>
          <w:b/>
        </w:rPr>
        <w:t>Gestütshof Brendlberg</w:t>
      </w:r>
      <w:r w:rsidR="00BF5816">
        <w:t xml:space="preserve">, den </w:t>
      </w:r>
      <w:r w:rsidRPr="00101C75">
        <w:rPr>
          <w:b/>
        </w:rPr>
        <w:t>Spiel-</w:t>
      </w:r>
      <w:r w:rsidRPr="00C1652D">
        <w:t xml:space="preserve">, </w:t>
      </w:r>
      <w:r w:rsidRPr="00101C75">
        <w:rPr>
          <w:b/>
        </w:rPr>
        <w:t>Minigolf- und Tennisplätze</w:t>
      </w:r>
      <w:r w:rsidR="00BF5816">
        <w:rPr>
          <w:b/>
        </w:rPr>
        <w:t>n</w:t>
      </w:r>
      <w:r w:rsidRPr="00A3215D">
        <w:t xml:space="preserve"> rund um Ruhpolding</w:t>
      </w:r>
      <w:r w:rsidR="00BF5816">
        <w:t xml:space="preserve"> kommt der Spaßfaktor nicht zu kurz</w:t>
      </w:r>
      <w:r w:rsidRPr="00A3215D">
        <w:t xml:space="preserve">. Mit der </w:t>
      </w:r>
      <w:r w:rsidRPr="00616599">
        <w:rPr>
          <w:b/>
        </w:rPr>
        <w:t>Chiemgau Karte</w:t>
      </w:r>
      <w:r w:rsidRPr="00A3215D">
        <w:t xml:space="preserve"> sind Erlebnisbäder, Museen, Bergbahnen, Dorf- und Regionalbus sowie einige Bahnlinien gratis. </w:t>
      </w:r>
      <w:hyperlink r:id="rId8" w:history="1">
        <w:r w:rsidR="008A5249" w:rsidRPr="00C1652D">
          <w:rPr>
            <w:rStyle w:val="Hyperlink"/>
            <w:rFonts w:eastAsia="Liberation Serif"/>
            <w:b/>
            <w:color w:val="auto"/>
            <w:u w:val="none"/>
          </w:rPr>
          <w:t>www.ruhpolding.de</w:t>
        </w:r>
      </w:hyperlink>
    </w:p>
    <w:p w14:paraId="47BF3B46" w14:textId="77777777" w:rsidR="003435E9" w:rsidRPr="00C1652D" w:rsidRDefault="000B6EEB" w:rsidP="003435E9">
      <w:pPr>
        <w:pStyle w:val="AufzhlungTitel"/>
        <w:rPr>
          <w:lang w:val="de-AT"/>
        </w:rPr>
      </w:pPr>
      <w:r w:rsidRPr="00C1652D">
        <w:rPr>
          <w:lang w:val="de-AT"/>
        </w:rPr>
        <w:t xml:space="preserve">Ruhpolding: </w:t>
      </w:r>
      <w:r w:rsidR="003435E9" w:rsidRPr="00C1652D">
        <w:rPr>
          <w:lang w:val="de-AT"/>
        </w:rPr>
        <w:t>„Naturerlebnistage“ (06.–10.08.18)</w:t>
      </w:r>
    </w:p>
    <w:p w14:paraId="0E51CC1E" w14:textId="77777777" w:rsidR="003435E9" w:rsidRPr="0076291A" w:rsidRDefault="003435E9" w:rsidP="00C1652D">
      <w:pPr>
        <w:pStyle w:val="Aufzhlung"/>
        <w:numPr>
          <w:ilvl w:val="0"/>
          <w:numId w:val="0"/>
        </w:numPr>
      </w:pPr>
      <w:r w:rsidRPr="00C1652D">
        <w:rPr>
          <w:b/>
        </w:rPr>
        <w:t>06.08.18:</w:t>
      </w:r>
      <w:r w:rsidRPr="0076291A">
        <w:t xml:space="preserve"> </w:t>
      </w:r>
      <w:r w:rsidRPr="00C1652D">
        <w:t>Erlebniswanderung</w:t>
      </w:r>
      <w:r w:rsidRPr="0076291A">
        <w:t xml:space="preserve"> mit Waldschrat Toni</w:t>
      </w:r>
    </w:p>
    <w:p w14:paraId="73104CA6" w14:textId="77777777" w:rsidR="003435E9" w:rsidRPr="0076291A" w:rsidRDefault="003435E9" w:rsidP="00C1652D">
      <w:pPr>
        <w:pStyle w:val="Aufzhlung"/>
        <w:numPr>
          <w:ilvl w:val="0"/>
          <w:numId w:val="0"/>
        </w:numPr>
      </w:pPr>
      <w:r w:rsidRPr="00C1652D">
        <w:rPr>
          <w:b/>
        </w:rPr>
        <w:t>07.08.18:</w:t>
      </w:r>
      <w:r w:rsidRPr="0076291A">
        <w:t xml:space="preserve"> </w:t>
      </w:r>
      <w:r w:rsidRPr="00C1652D">
        <w:t>Almfest auf der Schwarzachenalm</w:t>
      </w:r>
      <w:r w:rsidRPr="0076291A">
        <w:t xml:space="preserve"> für Groß und Klein</w:t>
      </w:r>
    </w:p>
    <w:p w14:paraId="53596D85" w14:textId="77777777" w:rsidR="003435E9" w:rsidRPr="0076291A" w:rsidRDefault="003435E9" w:rsidP="00C1652D">
      <w:pPr>
        <w:pStyle w:val="Aufzhlung"/>
        <w:numPr>
          <w:ilvl w:val="0"/>
          <w:numId w:val="0"/>
        </w:numPr>
      </w:pPr>
      <w:r w:rsidRPr="00C1652D">
        <w:rPr>
          <w:b/>
        </w:rPr>
        <w:t>09.08.18:</w:t>
      </w:r>
      <w:r w:rsidRPr="0076291A">
        <w:t xml:space="preserve"> </w:t>
      </w:r>
      <w:r w:rsidRPr="00C1652D">
        <w:t>Wasser Erlebnistour</w:t>
      </w:r>
      <w:r w:rsidRPr="0076291A">
        <w:t xml:space="preserve"> mit Waldschrat Toni</w:t>
      </w:r>
    </w:p>
    <w:p w14:paraId="28CB72D7" w14:textId="77777777" w:rsidR="003435E9" w:rsidRDefault="003435E9" w:rsidP="00C1652D">
      <w:pPr>
        <w:pStyle w:val="Aufzhlung"/>
        <w:numPr>
          <w:ilvl w:val="0"/>
          <w:numId w:val="0"/>
        </w:numPr>
      </w:pPr>
      <w:r w:rsidRPr="00C1652D">
        <w:rPr>
          <w:b/>
        </w:rPr>
        <w:t>10.08.18:</w:t>
      </w:r>
      <w:r w:rsidRPr="0076291A">
        <w:t xml:space="preserve"> </w:t>
      </w:r>
      <w:r w:rsidRPr="00C1652D">
        <w:t>Kräuterwanderung</w:t>
      </w:r>
      <w:r w:rsidRPr="0076291A">
        <w:t xml:space="preserve"> </w:t>
      </w:r>
      <w:r w:rsidRPr="008A5249">
        <w:t>für Groß und Klein</w:t>
      </w:r>
    </w:p>
    <w:p w14:paraId="20016EAF" w14:textId="77777777" w:rsidR="000059CB" w:rsidRDefault="000059CB" w:rsidP="00616599">
      <w:pPr>
        <w:pStyle w:val="Infoblock"/>
      </w:pPr>
    </w:p>
    <w:p w14:paraId="71FFFB79" w14:textId="315237F8" w:rsidR="00616599" w:rsidRPr="00616599" w:rsidRDefault="000059CB" w:rsidP="00616599">
      <w:pPr>
        <w:pStyle w:val="Infoblock"/>
        <w:rPr>
          <w:b/>
        </w:rPr>
      </w:pPr>
      <w:r>
        <w:t>3.299</w:t>
      </w:r>
      <w:r w:rsidR="00616599" w:rsidRPr="00F54AD6">
        <w:t xml:space="preserve"> Zeichen</w:t>
      </w:r>
      <w:r w:rsidR="00616599" w:rsidRPr="00F54AD6">
        <w:br/>
      </w:r>
      <w:r w:rsidR="00616599" w:rsidRPr="00834E5E">
        <w:rPr>
          <w:b/>
        </w:rPr>
        <w:t>Abdruck hono</w:t>
      </w:r>
      <w:r w:rsidR="00616599">
        <w:rPr>
          <w:b/>
        </w:rPr>
        <w:t>rarfrei,</w:t>
      </w:r>
      <w:r w:rsidR="00616599">
        <w:rPr>
          <w:b/>
        </w:rPr>
        <w:br/>
        <w:t>Belegexemplar erbeten!</w:t>
      </w:r>
    </w:p>
    <w:p w14:paraId="045F513D" w14:textId="77777777" w:rsidR="009D0F5A" w:rsidRPr="005B4DE1" w:rsidRDefault="009D0F5A" w:rsidP="00972814"/>
    <w:sectPr w:rsidR="009D0F5A" w:rsidRPr="005B4DE1" w:rsidSect="003019EA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99C5A" w14:textId="77777777" w:rsidR="002925EA" w:rsidRDefault="002925EA">
      <w:pPr>
        <w:spacing w:after="0" w:line="240" w:lineRule="auto"/>
      </w:pPr>
      <w:r>
        <w:separator/>
      </w:r>
    </w:p>
  </w:endnote>
  <w:endnote w:type="continuationSeparator" w:id="0">
    <w:p w14:paraId="3E08855D" w14:textId="77777777" w:rsidR="002925EA" w:rsidRDefault="0029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B95993" w:rsidRPr="00653B84" w14:paraId="4FEB5BC8" w14:textId="77777777" w:rsidTr="003019EA">
      <w:tc>
        <w:tcPr>
          <w:tcW w:w="5908" w:type="dxa"/>
        </w:tcPr>
        <w:p w14:paraId="3005ED54" w14:textId="77777777" w:rsidR="00B95993" w:rsidRPr="006356EE" w:rsidRDefault="00B95993" w:rsidP="003019EA">
          <w:pPr>
            <w:pStyle w:val="Fuzeile"/>
            <w:rPr>
              <w:b/>
            </w:rPr>
          </w:pPr>
          <w:r w:rsidRPr="006356EE">
            <w:rPr>
              <w:b/>
            </w:rPr>
            <w:t>Weitere Informationen:</w:t>
          </w:r>
        </w:p>
        <w:p w14:paraId="6E6E769F" w14:textId="77777777" w:rsidR="00B95993" w:rsidRPr="00476C30" w:rsidRDefault="00B95993" w:rsidP="003019EA">
          <w:pPr>
            <w:pStyle w:val="Fuzeile"/>
          </w:pPr>
          <w:r>
            <w:t>Tourist Info Ruhpolding</w:t>
          </w:r>
        </w:p>
        <w:p w14:paraId="1EC99A10" w14:textId="77777777" w:rsidR="00B95993" w:rsidRPr="00476C30" w:rsidRDefault="00B95993" w:rsidP="003019EA">
          <w:pPr>
            <w:pStyle w:val="Fuzeile"/>
          </w:pPr>
          <w:r>
            <w:t>D-</w:t>
          </w:r>
          <w:r w:rsidRPr="00476C30">
            <w:t>83324 Ruhpolding</w:t>
          </w:r>
          <w:r>
            <w:t>,</w:t>
          </w:r>
          <w:r w:rsidRPr="00476C30">
            <w:t xml:space="preserve"> </w:t>
          </w:r>
          <w:r>
            <w:t>Bahnhofstraße 8</w:t>
          </w:r>
        </w:p>
        <w:p w14:paraId="37282BA8" w14:textId="77777777" w:rsidR="00B95993" w:rsidRPr="00476C30" w:rsidRDefault="00B95993" w:rsidP="003019EA">
          <w:pPr>
            <w:pStyle w:val="Fuzeile"/>
          </w:pPr>
          <w:r w:rsidRPr="00476C30">
            <w:t xml:space="preserve">Tel: +49 (0) 8663 </w:t>
          </w:r>
          <w:r>
            <w:t xml:space="preserve">8806-0, </w:t>
          </w:r>
          <w:r w:rsidRPr="00476C30">
            <w:t xml:space="preserve">Fax: +49 (0) 8663 </w:t>
          </w:r>
          <w:r>
            <w:t>8806-20</w:t>
          </w:r>
        </w:p>
        <w:p w14:paraId="1B1FAFB0" w14:textId="77777777" w:rsidR="00B95993" w:rsidRPr="00476C30" w:rsidRDefault="00B95993" w:rsidP="003019EA">
          <w:pPr>
            <w:pStyle w:val="Fuzeile"/>
          </w:pPr>
          <w:r w:rsidRPr="00476C30">
            <w:t xml:space="preserve">E-Mail: </w:t>
          </w:r>
          <w:r w:rsidRPr="00F2623C">
            <w:t>tourismus@ruhpolding.de</w:t>
          </w:r>
        </w:p>
        <w:p w14:paraId="29A3BCBE" w14:textId="77777777" w:rsidR="00B95993" w:rsidRPr="00476C30" w:rsidRDefault="008B5D2D" w:rsidP="003019EA">
          <w:pPr>
            <w:pStyle w:val="Fuzeile"/>
          </w:pPr>
          <w:hyperlink r:id="rId1" w:history="1">
            <w:r w:rsidR="00B95993" w:rsidRPr="00476C30">
              <w:t>www.ruhpolding.de</w:t>
            </w:r>
          </w:hyperlink>
          <w:r w:rsidR="00B95993" w:rsidRPr="00476C30">
            <w:t xml:space="preserve"> • </w:t>
          </w:r>
          <w:hyperlink r:id="rId2" w:history="1">
            <w:r w:rsidR="00B95993" w:rsidRPr="00476C30">
              <w:t>www.biathlon-ruhpolding.de</w:t>
            </w:r>
          </w:hyperlink>
        </w:p>
      </w:tc>
      <w:tc>
        <w:tcPr>
          <w:tcW w:w="3402" w:type="dxa"/>
        </w:tcPr>
        <w:p w14:paraId="098C9BA5" w14:textId="77777777" w:rsidR="00B95993" w:rsidRPr="001F44AE" w:rsidRDefault="00B95993" w:rsidP="003019EA">
          <w:pPr>
            <w:pStyle w:val="Fuzeile"/>
            <w:rPr>
              <w:sz w:val="16"/>
            </w:rPr>
          </w:pPr>
          <w:r w:rsidRPr="001F44AE">
            <w:rPr>
              <w:sz w:val="16"/>
            </w:rPr>
            <w:t>Media Kommunikationsservice Ges.m.b.H.</w:t>
          </w:r>
        </w:p>
        <w:p w14:paraId="723BBB84" w14:textId="77777777" w:rsidR="00B95993" w:rsidRPr="001F44AE" w:rsidRDefault="00B95993" w:rsidP="003019EA">
          <w:pPr>
            <w:pStyle w:val="Fuzeile"/>
            <w:rPr>
              <w:sz w:val="16"/>
            </w:rPr>
          </w:pPr>
          <w:r w:rsidRPr="001F44AE">
            <w:rPr>
              <w:sz w:val="16"/>
            </w:rPr>
            <w:t>PR-Agentur für Tourismus</w:t>
          </w:r>
        </w:p>
        <w:p w14:paraId="7895A817" w14:textId="77777777" w:rsidR="00B95993" w:rsidRPr="007E3B33" w:rsidRDefault="00B95993" w:rsidP="003019EA">
          <w:pPr>
            <w:pStyle w:val="Fuzeile"/>
            <w:rPr>
              <w:sz w:val="16"/>
            </w:rPr>
          </w:pPr>
          <w:r w:rsidRPr="007E3B33">
            <w:rPr>
              <w:sz w:val="16"/>
            </w:rPr>
            <w:t>A-5020 Salzburg, Bergstraße 11</w:t>
          </w:r>
        </w:p>
        <w:p w14:paraId="205E855A" w14:textId="77777777" w:rsidR="00B95993" w:rsidRPr="001F44AE" w:rsidRDefault="00B95993" w:rsidP="003019EA">
          <w:pPr>
            <w:pStyle w:val="Fuzeile"/>
            <w:rPr>
              <w:sz w:val="16"/>
              <w:lang w:val="it-IT"/>
            </w:rPr>
          </w:pPr>
          <w:r w:rsidRPr="001F44AE">
            <w:rPr>
              <w:sz w:val="16"/>
              <w:lang w:val="it-IT"/>
            </w:rPr>
            <w:t>Tel.</w:t>
          </w:r>
          <w:r>
            <w:rPr>
              <w:sz w:val="16"/>
              <w:lang w:val="it-IT"/>
            </w:rPr>
            <w:t>:</w:t>
          </w:r>
          <w:r w:rsidRPr="001F44AE">
            <w:rPr>
              <w:sz w:val="16"/>
              <w:lang w:val="it-IT"/>
            </w:rPr>
            <w:t xml:space="preserve"> +43/(0)662/87 53 68-127</w:t>
          </w:r>
        </w:p>
        <w:p w14:paraId="652E7F12" w14:textId="77777777" w:rsidR="00B95993" w:rsidRPr="001F44AE" w:rsidRDefault="00B95993" w:rsidP="003019EA">
          <w:pPr>
            <w:pStyle w:val="Fuzeile"/>
            <w:rPr>
              <w:sz w:val="16"/>
              <w:lang w:val="it-IT"/>
            </w:rPr>
          </w:pPr>
          <w:r w:rsidRPr="001F44AE">
            <w:rPr>
              <w:sz w:val="16"/>
              <w:lang w:val="it-IT"/>
            </w:rPr>
            <w:t>Fax: +43/(0)662/87 95 18-5</w:t>
          </w:r>
        </w:p>
        <w:p w14:paraId="43CDCA47" w14:textId="77777777" w:rsidR="00B95993" w:rsidRPr="001F44AE" w:rsidRDefault="00B95993" w:rsidP="003019EA">
          <w:pPr>
            <w:pStyle w:val="Fuzeile"/>
            <w:rPr>
              <w:sz w:val="16"/>
              <w:lang w:val="it-IT"/>
            </w:rPr>
          </w:pPr>
          <w:r w:rsidRPr="001F44AE">
            <w:rPr>
              <w:sz w:val="16"/>
              <w:lang w:val="it-IT"/>
            </w:rPr>
            <w:t>www.mk-salzburg.at</w:t>
          </w:r>
        </w:p>
        <w:p w14:paraId="48D5DF7B" w14:textId="77777777" w:rsidR="00B95993" w:rsidRPr="001F44AE" w:rsidRDefault="00B95993" w:rsidP="003019EA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>E-M</w:t>
          </w:r>
          <w:r w:rsidRPr="001F44AE">
            <w:rPr>
              <w:sz w:val="16"/>
              <w:lang w:val="it-IT"/>
            </w:rPr>
            <w:t xml:space="preserve">ail: </w:t>
          </w:r>
          <w:hyperlink r:id="rId3" w:history="1">
            <w:r w:rsidRPr="001F44AE"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132CE94A" w14:textId="77777777" w:rsidR="00B95993" w:rsidRDefault="00B95993" w:rsidP="003019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464EF" w14:textId="77777777" w:rsidR="002925EA" w:rsidRDefault="002925EA">
      <w:pPr>
        <w:spacing w:after="0" w:line="240" w:lineRule="auto"/>
      </w:pPr>
      <w:r>
        <w:separator/>
      </w:r>
    </w:p>
  </w:footnote>
  <w:footnote w:type="continuationSeparator" w:id="0">
    <w:p w14:paraId="26B49583" w14:textId="77777777" w:rsidR="002925EA" w:rsidRDefault="00292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26203" w14:textId="77777777" w:rsidR="00B95993" w:rsidRDefault="00B95993" w:rsidP="001B2312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6CE6702A" wp14:editId="5F69FEC1">
          <wp:extent cx="711200" cy="71120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326C31D" w14:textId="77777777" w:rsidR="00B95993" w:rsidRDefault="00B95993" w:rsidP="001B2312">
    <w:pPr>
      <w:pStyle w:val="Kopfzeile"/>
    </w:pPr>
    <w:r>
      <w:t>Presse-Information</w:t>
    </w:r>
    <w:r>
      <w:tab/>
    </w:r>
    <w:r>
      <w:tab/>
    </w:r>
    <w:r w:rsidR="00061664">
      <w:t>Kurztext</w:t>
    </w:r>
  </w:p>
  <w:p w14:paraId="111807F4" w14:textId="77777777" w:rsidR="00B95993" w:rsidRDefault="0013506E" w:rsidP="001B2312">
    <w:pPr>
      <w:pStyle w:val="Fuzeile"/>
      <w:tabs>
        <w:tab w:val="clear" w:pos="5954"/>
        <w:tab w:val="center" w:pos="4253"/>
        <w:tab w:val="right" w:pos="8505"/>
      </w:tabs>
      <w:spacing w:line="240" w:lineRule="auto"/>
      <w:ind w:right="-851"/>
    </w:pPr>
    <w:r>
      <w:fldChar w:fldCharType="begin"/>
    </w:r>
    <w:r w:rsidR="00B95993">
      <w:instrText xml:space="preserve"> TIME \@ "MMMM yy" </w:instrText>
    </w:r>
    <w:r>
      <w:fldChar w:fldCharType="separate"/>
    </w:r>
    <w:r w:rsidR="008B5D2D">
      <w:rPr>
        <w:noProof/>
      </w:rPr>
      <w:t>März 18</w:t>
    </w:r>
    <w:r>
      <w:fldChar w:fldCharType="end"/>
    </w:r>
    <w:r w:rsidR="00B95993">
      <w:tab/>
    </w:r>
    <w:r w:rsidR="00B95993">
      <w:rPr>
        <w:caps/>
      </w:rPr>
      <w:t>Ruhpolding</w:t>
    </w:r>
    <w:r w:rsidR="00B95993">
      <w:tab/>
      <w:t xml:space="preserve"> Seite </w:t>
    </w:r>
    <w:r>
      <w:fldChar w:fldCharType="begin"/>
    </w:r>
    <w:r w:rsidR="00B95993">
      <w:instrText xml:space="preserve"> PAGE </w:instrText>
    </w:r>
    <w:r>
      <w:fldChar w:fldCharType="separate"/>
    </w:r>
    <w:r w:rsidR="008B5D2D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04526A86"/>
    <w:multiLevelType w:val="hybridMultilevel"/>
    <w:tmpl w:val="CFF6A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61AE"/>
    <w:multiLevelType w:val="hybridMultilevel"/>
    <w:tmpl w:val="34503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01C33"/>
    <w:multiLevelType w:val="hybridMultilevel"/>
    <w:tmpl w:val="31D40AF4"/>
    <w:lvl w:ilvl="0" w:tplc="11320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F436AD"/>
    <w:multiLevelType w:val="hybridMultilevel"/>
    <w:tmpl w:val="2CCC0B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F446C"/>
    <w:multiLevelType w:val="hybridMultilevel"/>
    <w:tmpl w:val="6D4EBC08"/>
    <w:lvl w:ilvl="0" w:tplc="0407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8A11684"/>
    <w:multiLevelType w:val="hybridMultilevel"/>
    <w:tmpl w:val="D9AC294E"/>
    <w:lvl w:ilvl="0" w:tplc="0407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7" w15:restartNumberingAfterBreak="0">
    <w:nsid w:val="1BB77F75"/>
    <w:multiLevelType w:val="hybridMultilevel"/>
    <w:tmpl w:val="C82E22F2"/>
    <w:lvl w:ilvl="0" w:tplc="6CA80A98">
      <w:start w:val="1"/>
      <w:numFmt w:val="lowerLetter"/>
      <w:lvlText w:val="%1)"/>
      <w:lvlJc w:val="left"/>
      <w:pPr>
        <w:ind w:left="1068" w:hanging="360"/>
      </w:pPr>
      <w:rPr>
        <w:rFonts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2735AD"/>
    <w:multiLevelType w:val="hybridMultilevel"/>
    <w:tmpl w:val="B1FA3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85DC2"/>
    <w:multiLevelType w:val="hybridMultilevel"/>
    <w:tmpl w:val="8A3A73E4"/>
    <w:lvl w:ilvl="0" w:tplc="AEB4C330">
      <w:start w:val="1"/>
      <w:numFmt w:val="bullet"/>
      <w:lvlText w:val="-"/>
      <w:lvlJc w:val="left"/>
      <w:pPr>
        <w:ind w:left="1788" w:hanging="360"/>
      </w:pPr>
      <w:rPr>
        <w:rFonts w:ascii="Vrinda" w:hAnsi="Vrinda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1D881EF6"/>
    <w:multiLevelType w:val="hybridMultilevel"/>
    <w:tmpl w:val="EA0EAD06"/>
    <w:lvl w:ilvl="0" w:tplc="0407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1" w15:restartNumberingAfterBreak="0">
    <w:nsid w:val="1E74715A"/>
    <w:multiLevelType w:val="hybridMultilevel"/>
    <w:tmpl w:val="AFACE286"/>
    <w:lvl w:ilvl="0" w:tplc="0407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FC33FD0"/>
    <w:multiLevelType w:val="hybridMultilevel"/>
    <w:tmpl w:val="C122B748"/>
    <w:lvl w:ilvl="0" w:tplc="0407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0B621AC"/>
    <w:multiLevelType w:val="hybridMultilevel"/>
    <w:tmpl w:val="666A7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94ECD"/>
    <w:multiLevelType w:val="hybridMultilevel"/>
    <w:tmpl w:val="C3EA97BC"/>
    <w:lvl w:ilvl="0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B870CF9"/>
    <w:multiLevelType w:val="hybridMultilevel"/>
    <w:tmpl w:val="99FCD0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700BF"/>
    <w:multiLevelType w:val="hybridMultilevel"/>
    <w:tmpl w:val="94EE07B8"/>
    <w:lvl w:ilvl="0" w:tplc="0407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3B312F8"/>
    <w:multiLevelType w:val="hybridMultilevel"/>
    <w:tmpl w:val="B9C407F4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35E84427"/>
    <w:multiLevelType w:val="hybridMultilevel"/>
    <w:tmpl w:val="9DCE5D40"/>
    <w:lvl w:ilvl="0" w:tplc="0407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60A5186"/>
    <w:multiLevelType w:val="hybridMultilevel"/>
    <w:tmpl w:val="933626FE"/>
    <w:lvl w:ilvl="0" w:tplc="0407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0" w15:restartNumberingAfterBreak="0">
    <w:nsid w:val="36157A09"/>
    <w:multiLevelType w:val="hybridMultilevel"/>
    <w:tmpl w:val="6D749BCC"/>
    <w:lvl w:ilvl="0" w:tplc="0407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684145B"/>
    <w:multiLevelType w:val="hybridMultilevel"/>
    <w:tmpl w:val="1BF62570"/>
    <w:lvl w:ilvl="0" w:tplc="AEB4C330">
      <w:start w:val="1"/>
      <w:numFmt w:val="bullet"/>
      <w:lvlText w:val="-"/>
      <w:lvlJc w:val="left"/>
      <w:pPr>
        <w:ind w:left="1776" w:hanging="360"/>
      </w:pPr>
      <w:rPr>
        <w:rFonts w:ascii="Vrinda" w:hAnsi="Vrinda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A9C2ED1"/>
    <w:multiLevelType w:val="hybridMultilevel"/>
    <w:tmpl w:val="655AB942"/>
    <w:lvl w:ilvl="0" w:tplc="0407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BF26BD3"/>
    <w:multiLevelType w:val="hybridMultilevel"/>
    <w:tmpl w:val="E3CA4CAA"/>
    <w:lvl w:ilvl="0" w:tplc="06928A5C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ajorHAnsi" w:hint="default"/>
      </w:rPr>
    </w:lvl>
    <w:lvl w:ilvl="1" w:tplc="AEB4C330">
      <w:start w:val="1"/>
      <w:numFmt w:val="bullet"/>
      <w:lvlText w:val="-"/>
      <w:lvlJc w:val="left"/>
      <w:pPr>
        <w:ind w:left="2496" w:hanging="360"/>
      </w:pPr>
      <w:rPr>
        <w:rFonts w:ascii="Vrinda" w:hAnsi="Vrinda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4175611E"/>
    <w:multiLevelType w:val="hybridMultilevel"/>
    <w:tmpl w:val="83283DC2"/>
    <w:lvl w:ilvl="0" w:tplc="ECF66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187230"/>
    <w:multiLevelType w:val="hybridMultilevel"/>
    <w:tmpl w:val="F2EE1FE6"/>
    <w:lvl w:ilvl="0" w:tplc="AEB4C330">
      <w:start w:val="1"/>
      <w:numFmt w:val="bullet"/>
      <w:lvlText w:val="-"/>
      <w:lvlJc w:val="left"/>
      <w:pPr>
        <w:ind w:left="2520" w:hanging="360"/>
      </w:pPr>
      <w:rPr>
        <w:rFonts w:ascii="Vrinda" w:hAnsi="Vrinda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8B8097B"/>
    <w:multiLevelType w:val="hybridMultilevel"/>
    <w:tmpl w:val="E5CE9B94"/>
    <w:lvl w:ilvl="0" w:tplc="0407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B356C49"/>
    <w:multiLevelType w:val="hybridMultilevel"/>
    <w:tmpl w:val="15B2BDE0"/>
    <w:lvl w:ilvl="0" w:tplc="0407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8" w15:restartNumberingAfterBreak="0">
    <w:nsid w:val="4F2F06A0"/>
    <w:multiLevelType w:val="hybridMultilevel"/>
    <w:tmpl w:val="C074D7C4"/>
    <w:lvl w:ilvl="0" w:tplc="0407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9" w15:restartNumberingAfterBreak="0">
    <w:nsid w:val="4F537768"/>
    <w:multiLevelType w:val="hybridMultilevel"/>
    <w:tmpl w:val="439C4A8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DA35FF"/>
    <w:multiLevelType w:val="hybridMultilevel"/>
    <w:tmpl w:val="513AA9DC"/>
    <w:lvl w:ilvl="0" w:tplc="0407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1" w15:restartNumberingAfterBreak="0">
    <w:nsid w:val="534C47D9"/>
    <w:multiLevelType w:val="hybridMultilevel"/>
    <w:tmpl w:val="25905106"/>
    <w:lvl w:ilvl="0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6152207"/>
    <w:multiLevelType w:val="hybridMultilevel"/>
    <w:tmpl w:val="3BAA7B7A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CDB0573"/>
    <w:multiLevelType w:val="hybridMultilevel"/>
    <w:tmpl w:val="88000F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C06D2"/>
    <w:multiLevelType w:val="hybridMultilevel"/>
    <w:tmpl w:val="92DA4C02"/>
    <w:lvl w:ilvl="0" w:tplc="0407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5" w15:restartNumberingAfterBreak="0">
    <w:nsid w:val="65867F80"/>
    <w:multiLevelType w:val="hybridMultilevel"/>
    <w:tmpl w:val="B27830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902C7"/>
    <w:multiLevelType w:val="hybridMultilevel"/>
    <w:tmpl w:val="76CAB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40E54"/>
    <w:multiLevelType w:val="hybridMultilevel"/>
    <w:tmpl w:val="C1D4643E"/>
    <w:lvl w:ilvl="0" w:tplc="0407000B">
      <w:start w:val="1"/>
      <w:numFmt w:val="bullet"/>
      <w:lvlText w:val=""/>
      <w:lvlJc w:val="left"/>
      <w:pPr>
        <w:ind w:left="319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8" w15:restartNumberingAfterBreak="0">
    <w:nsid w:val="6C4860E8"/>
    <w:multiLevelType w:val="hybridMultilevel"/>
    <w:tmpl w:val="FCDC0DF2"/>
    <w:lvl w:ilvl="0" w:tplc="0407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9" w15:restartNumberingAfterBreak="0">
    <w:nsid w:val="6CE56709"/>
    <w:multiLevelType w:val="hybridMultilevel"/>
    <w:tmpl w:val="4322DF98"/>
    <w:lvl w:ilvl="0" w:tplc="AEB4C330">
      <w:start w:val="1"/>
      <w:numFmt w:val="bullet"/>
      <w:lvlText w:val="-"/>
      <w:lvlJc w:val="left"/>
      <w:pPr>
        <w:ind w:left="1788" w:hanging="360"/>
      </w:pPr>
      <w:rPr>
        <w:rFonts w:ascii="Vrinda" w:hAnsi="Vrinda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0" w15:restartNumberingAfterBreak="0">
    <w:nsid w:val="6EBA2B8D"/>
    <w:multiLevelType w:val="hybridMultilevel"/>
    <w:tmpl w:val="0F1042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D87DA0"/>
    <w:multiLevelType w:val="hybridMultilevel"/>
    <w:tmpl w:val="BB3807F8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312399"/>
    <w:multiLevelType w:val="hybridMultilevel"/>
    <w:tmpl w:val="CC78C2EA"/>
    <w:lvl w:ilvl="0" w:tplc="0407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3" w15:restartNumberingAfterBreak="0">
    <w:nsid w:val="7E334A1B"/>
    <w:multiLevelType w:val="hybridMultilevel"/>
    <w:tmpl w:val="8A1A87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7"/>
  </w:num>
  <w:num w:numId="4">
    <w:abstractNumId w:val="39"/>
  </w:num>
  <w:num w:numId="5">
    <w:abstractNumId w:val="21"/>
  </w:num>
  <w:num w:numId="6">
    <w:abstractNumId w:val="3"/>
  </w:num>
  <w:num w:numId="7">
    <w:abstractNumId w:val="23"/>
  </w:num>
  <w:num w:numId="8">
    <w:abstractNumId w:val="37"/>
  </w:num>
  <w:num w:numId="9">
    <w:abstractNumId w:val="17"/>
  </w:num>
  <w:num w:numId="10">
    <w:abstractNumId w:val="25"/>
  </w:num>
  <w:num w:numId="11">
    <w:abstractNumId w:val="12"/>
  </w:num>
  <w:num w:numId="12">
    <w:abstractNumId w:val="5"/>
  </w:num>
  <w:num w:numId="13">
    <w:abstractNumId w:val="38"/>
  </w:num>
  <w:num w:numId="14">
    <w:abstractNumId w:val="28"/>
  </w:num>
  <w:num w:numId="15">
    <w:abstractNumId w:val="42"/>
  </w:num>
  <w:num w:numId="16">
    <w:abstractNumId w:val="10"/>
  </w:num>
  <w:num w:numId="17">
    <w:abstractNumId w:val="33"/>
  </w:num>
  <w:num w:numId="18">
    <w:abstractNumId w:val="40"/>
  </w:num>
  <w:num w:numId="19">
    <w:abstractNumId w:val="35"/>
  </w:num>
  <w:num w:numId="20">
    <w:abstractNumId w:val="13"/>
  </w:num>
  <w:num w:numId="21">
    <w:abstractNumId w:val="2"/>
  </w:num>
  <w:num w:numId="22">
    <w:abstractNumId w:val="15"/>
  </w:num>
  <w:num w:numId="23">
    <w:abstractNumId w:val="1"/>
  </w:num>
  <w:num w:numId="24">
    <w:abstractNumId w:val="8"/>
  </w:num>
  <w:num w:numId="25">
    <w:abstractNumId w:val="36"/>
  </w:num>
  <w:num w:numId="26">
    <w:abstractNumId w:val="24"/>
  </w:num>
  <w:num w:numId="27">
    <w:abstractNumId w:val="32"/>
  </w:num>
  <w:num w:numId="28">
    <w:abstractNumId w:val="26"/>
  </w:num>
  <w:num w:numId="29">
    <w:abstractNumId w:val="18"/>
  </w:num>
  <w:num w:numId="30">
    <w:abstractNumId w:val="11"/>
  </w:num>
  <w:num w:numId="31">
    <w:abstractNumId w:val="16"/>
  </w:num>
  <w:num w:numId="32">
    <w:abstractNumId w:val="20"/>
  </w:num>
  <w:num w:numId="33">
    <w:abstractNumId w:val="22"/>
  </w:num>
  <w:num w:numId="34">
    <w:abstractNumId w:val="27"/>
  </w:num>
  <w:num w:numId="35">
    <w:abstractNumId w:val="6"/>
  </w:num>
  <w:num w:numId="36">
    <w:abstractNumId w:val="30"/>
  </w:num>
  <w:num w:numId="37">
    <w:abstractNumId w:val="34"/>
  </w:num>
  <w:num w:numId="38">
    <w:abstractNumId w:val="19"/>
  </w:num>
  <w:num w:numId="39">
    <w:abstractNumId w:val="9"/>
  </w:num>
  <w:num w:numId="40">
    <w:abstractNumId w:val="29"/>
  </w:num>
  <w:num w:numId="41">
    <w:abstractNumId w:val="41"/>
  </w:num>
  <w:num w:numId="42">
    <w:abstractNumId w:val="14"/>
  </w:num>
  <w:num w:numId="43">
    <w:abstractNumId w:val="31"/>
  </w:num>
  <w:num w:numId="4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45"/>
    <w:rsid w:val="0000316F"/>
    <w:rsid w:val="000059CB"/>
    <w:rsid w:val="000215AF"/>
    <w:rsid w:val="000255E0"/>
    <w:rsid w:val="00025640"/>
    <w:rsid w:val="00037211"/>
    <w:rsid w:val="000455DE"/>
    <w:rsid w:val="00046F35"/>
    <w:rsid w:val="0004772C"/>
    <w:rsid w:val="000540E5"/>
    <w:rsid w:val="00054871"/>
    <w:rsid w:val="0005655F"/>
    <w:rsid w:val="00061664"/>
    <w:rsid w:val="0006250C"/>
    <w:rsid w:val="000667CD"/>
    <w:rsid w:val="0009482E"/>
    <w:rsid w:val="00096336"/>
    <w:rsid w:val="000A13F0"/>
    <w:rsid w:val="000A2789"/>
    <w:rsid w:val="000B5788"/>
    <w:rsid w:val="000B6EEB"/>
    <w:rsid w:val="000C049B"/>
    <w:rsid w:val="000C6A8D"/>
    <w:rsid w:val="000D183D"/>
    <w:rsid w:val="000D21B0"/>
    <w:rsid w:val="000E1F5D"/>
    <w:rsid w:val="000F1432"/>
    <w:rsid w:val="000F1EF3"/>
    <w:rsid w:val="000F553D"/>
    <w:rsid w:val="001005D7"/>
    <w:rsid w:val="001017AE"/>
    <w:rsid w:val="00101C75"/>
    <w:rsid w:val="00104D6B"/>
    <w:rsid w:val="00112A4D"/>
    <w:rsid w:val="001236B3"/>
    <w:rsid w:val="00125131"/>
    <w:rsid w:val="00126D91"/>
    <w:rsid w:val="0013506E"/>
    <w:rsid w:val="00140346"/>
    <w:rsid w:val="00141A23"/>
    <w:rsid w:val="00144670"/>
    <w:rsid w:val="00150C76"/>
    <w:rsid w:val="00151837"/>
    <w:rsid w:val="00161D0A"/>
    <w:rsid w:val="00163B3F"/>
    <w:rsid w:val="001709D6"/>
    <w:rsid w:val="00172549"/>
    <w:rsid w:val="00172808"/>
    <w:rsid w:val="00173688"/>
    <w:rsid w:val="001749C5"/>
    <w:rsid w:val="001756EC"/>
    <w:rsid w:val="00177423"/>
    <w:rsid w:val="001817F3"/>
    <w:rsid w:val="00181E98"/>
    <w:rsid w:val="00183B14"/>
    <w:rsid w:val="0018507B"/>
    <w:rsid w:val="00185B8D"/>
    <w:rsid w:val="001951E1"/>
    <w:rsid w:val="001A1C2E"/>
    <w:rsid w:val="001A530E"/>
    <w:rsid w:val="001A675D"/>
    <w:rsid w:val="001B2312"/>
    <w:rsid w:val="001B386B"/>
    <w:rsid w:val="001B5787"/>
    <w:rsid w:val="001D086E"/>
    <w:rsid w:val="001D3FB5"/>
    <w:rsid w:val="001D5328"/>
    <w:rsid w:val="001E0618"/>
    <w:rsid w:val="001E225E"/>
    <w:rsid w:val="001E25EB"/>
    <w:rsid w:val="001E38B4"/>
    <w:rsid w:val="001E6341"/>
    <w:rsid w:val="001E6E57"/>
    <w:rsid w:val="001F5A1F"/>
    <w:rsid w:val="001F6756"/>
    <w:rsid w:val="00206C53"/>
    <w:rsid w:val="00207C84"/>
    <w:rsid w:val="00211E1A"/>
    <w:rsid w:val="00217FEC"/>
    <w:rsid w:val="00223017"/>
    <w:rsid w:val="002232C4"/>
    <w:rsid w:val="00224A5C"/>
    <w:rsid w:val="0022619D"/>
    <w:rsid w:val="00230310"/>
    <w:rsid w:val="00231DC7"/>
    <w:rsid w:val="0023278A"/>
    <w:rsid w:val="00233AF4"/>
    <w:rsid w:val="00236C5E"/>
    <w:rsid w:val="00241D16"/>
    <w:rsid w:val="00250DBB"/>
    <w:rsid w:val="0025122B"/>
    <w:rsid w:val="0025772B"/>
    <w:rsid w:val="002601F1"/>
    <w:rsid w:val="00262EB2"/>
    <w:rsid w:val="002710FB"/>
    <w:rsid w:val="002755E0"/>
    <w:rsid w:val="00280771"/>
    <w:rsid w:val="00281963"/>
    <w:rsid w:val="0028688E"/>
    <w:rsid w:val="0029187C"/>
    <w:rsid w:val="002925EA"/>
    <w:rsid w:val="00293F53"/>
    <w:rsid w:val="002C147B"/>
    <w:rsid w:val="002C1EB0"/>
    <w:rsid w:val="002C706C"/>
    <w:rsid w:val="002D66EF"/>
    <w:rsid w:val="002E2F19"/>
    <w:rsid w:val="002E3BFE"/>
    <w:rsid w:val="002E502F"/>
    <w:rsid w:val="002F7192"/>
    <w:rsid w:val="003019EA"/>
    <w:rsid w:val="0030530E"/>
    <w:rsid w:val="0031662F"/>
    <w:rsid w:val="00317097"/>
    <w:rsid w:val="00317A17"/>
    <w:rsid w:val="00317B70"/>
    <w:rsid w:val="00320056"/>
    <w:rsid w:val="00330CBA"/>
    <w:rsid w:val="003339B7"/>
    <w:rsid w:val="00333CDF"/>
    <w:rsid w:val="00335092"/>
    <w:rsid w:val="003435E9"/>
    <w:rsid w:val="00343A18"/>
    <w:rsid w:val="003515AA"/>
    <w:rsid w:val="003564FB"/>
    <w:rsid w:val="00374E6C"/>
    <w:rsid w:val="003806EA"/>
    <w:rsid w:val="003854EB"/>
    <w:rsid w:val="003860EA"/>
    <w:rsid w:val="00390DFF"/>
    <w:rsid w:val="0039204D"/>
    <w:rsid w:val="00393C11"/>
    <w:rsid w:val="00395344"/>
    <w:rsid w:val="003A4482"/>
    <w:rsid w:val="003A47D9"/>
    <w:rsid w:val="003C064B"/>
    <w:rsid w:val="003C070E"/>
    <w:rsid w:val="003D438F"/>
    <w:rsid w:val="003E13EB"/>
    <w:rsid w:val="003E1BD8"/>
    <w:rsid w:val="003E28DA"/>
    <w:rsid w:val="003F41E5"/>
    <w:rsid w:val="003F69BE"/>
    <w:rsid w:val="003F7404"/>
    <w:rsid w:val="004037C8"/>
    <w:rsid w:val="004062EA"/>
    <w:rsid w:val="00413E71"/>
    <w:rsid w:val="00421AEC"/>
    <w:rsid w:val="0042442B"/>
    <w:rsid w:val="00460AB0"/>
    <w:rsid w:val="0046415F"/>
    <w:rsid w:val="00470556"/>
    <w:rsid w:val="004706E2"/>
    <w:rsid w:val="00486EC6"/>
    <w:rsid w:val="00490061"/>
    <w:rsid w:val="00492023"/>
    <w:rsid w:val="004A76F2"/>
    <w:rsid w:val="004B3BD8"/>
    <w:rsid w:val="004C7F6B"/>
    <w:rsid w:val="004F0E63"/>
    <w:rsid w:val="004F1A48"/>
    <w:rsid w:val="004F3651"/>
    <w:rsid w:val="004F3B75"/>
    <w:rsid w:val="004F4291"/>
    <w:rsid w:val="00500F15"/>
    <w:rsid w:val="0050695D"/>
    <w:rsid w:val="00516948"/>
    <w:rsid w:val="00517236"/>
    <w:rsid w:val="00521831"/>
    <w:rsid w:val="0052310A"/>
    <w:rsid w:val="00525AE2"/>
    <w:rsid w:val="005303AD"/>
    <w:rsid w:val="005311C2"/>
    <w:rsid w:val="00532380"/>
    <w:rsid w:val="00553927"/>
    <w:rsid w:val="00556643"/>
    <w:rsid w:val="00557A69"/>
    <w:rsid w:val="0056267C"/>
    <w:rsid w:val="00572A08"/>
    <w:rsid w:val="00581F3A"/>
    <w:rsid w:val="00585FC7"/>
    <w:rsid w:val="0058680E"/>
    <w:rsid w:val="00595A00"/>
    <w:rsid w:val="00595D76"/>
    <w:rsid w:val="005A2537"/>
    <w:rsid w:val="005A5882"/>
    <w:rsid w:val="005B4DE1"/>
    <w:rsid w:val="005E40BB"/>
    <w:rsid w:val="005E5341"/>
    <w:rsid w:val="005E54EF"/>
    <w:rsid w:val="005E65B0"/>
    <w:rsid w:val="005F13C0"/>
    <w:rsid w:val="005F358F"/>
    <w:rsid w:val="005F3F02"/>
    <w:rsid w:val="005F436D"/>
    <w:rsid w:val="00603527"/>
    <w:rsid w:val="00612454"/>
    <w:rsid w:val="00616599"/>
    <w:rsid w:val="00623EED"/>
    <w:rsid w:val="0062659D"/>
    <w:rsid w:val="006356EE"/>
    <w:rsid w:val="0063725B"/>
    <w:rsid w:val="00642E41"/>
    <w:rsid w:val="00651C9B"/>
    <w:rsid w:val="00653A69"/>
    <w:rsid w:val="00653B84"/>
    <w:rsid w:val="00654050"/>
    <w:rsid w:val="006618E9"/>
    <w:rsid w:val="00666B25"/>
    <w:rsid w:val="00675793"/>
    <w:rsid w:val="00677952"/>
    <w:rsid w:val="00680B92"/>
    <w:rsid w:val="00683C18"/>
    <w:rsid w:val="00687152"/>
    <w:rsid w:val="006961D5"/>
    <w:rsid w:val="006A1611"/>
    <w:rsid w:val="006A5F24"/>
    <w:rsid w:val="006A7A87"/>
    <w:rsid w:val="006B44F0"/>
    <w:rsid w:val="006B6404"/>
    <w:rsid w:val="006B76ED"/>
    <w:rsid w:val="006C257A"/>
    <w:rsid w:val="006C28FC"/>
    <w:rsid w:val="006C352F"/>
    <w:rsid w:val="006E32DE"/>
    <w:rsid w:val="007048E4"/>
    <w:rsid w:val="00727837"/>
    <w:rsid w:val="00731A45"/>
    <w:rsid w:val="00732B27"/>
    <w:rsid w:val="007438FA"/>
    <w:rsid w:val="00743F84"/>
    <w:rsid w:val="00757787"/>
    <w:rsid w:val="007617EC"/>
    <w:rsid w:val="0076291A"/>
    <w:rsid w:val="00765DA4"/>
    <w:rsid w:val="00774A87"/>
    <w:rsid w:val="0079049D"/>
    <w:rsid w:val="007B1A64"/>
    <w:rsid w:val="007B3BF9"/>
    <w:rsid w:val="007B7A06"/>
    <w:rsid w:val="007C001F"/>
    <w:rsid w:val="007C5899"/>
    <w:rsid w:val="007C6C99"/>
    <w:rsid w:val="007D4A3A"/>
    <w:rsid w:val="007D58EA"/>
    <w:rsid w:val="007E140D"/>
    <w:rsid w:val="007F4236"/>
    <w:rsid w:val="007F499A"/>
    <w:rsid w:val="007F6A8F"/>
    <w:rsid w:val="00805A03"/>
    <w:rsid w:val="008124C9"/>
    <w:rsid w:val="00820436"/>
    <w:rsid w:val="0083025D"/>
    <w:rsid w:val="00844690"/>
    <w:rsid w:val="0085093A"/>
    <w:rsid w:val="00850CBE"/>
    <w:rsid w:val="00852E17"/>
    <w:rsid w:val="00855FAB"/>
    <w:rsid w:val="008625DF"/>
    <w:rsid w:val="00863688"/>
    <w:rsid w:val="008644AC"/>
    <w:rsid w:val="00864917"/>
    <w:rsid w:val="0087435A"/>
    <w:rsid w:val="008774F1"/>
    <w:rsid w:val="00886300"/>
    <w:rsid w:val="008A1749"/>
    <w:rsid w:val="008A5249"/>
    <w:rsid w:val="008B1256"/>
    <w:rsid w:val="008B2705"/>
    <w:rsid w:val="008B324F"/>
    <w:rsid w:val="008B407A"/>
    <w:rsid w:val="008B5D2D"/>
    <w:rsid w:val="008C56D5"/>
    <w:rsid w:val="008D7A3D"/>
    <w:rsid w:val="008E2DF3"/>
    <w:rsid w:val="008E6B3B"/>
    <w:rsid w:val="008F21B3"/>
    <w:rsid w:val="00904795"/>
    <w:rsid w:val="00907BF2"/>
    <w:rsid w:val="00914CB0"/>
    <w:rsid w:val="009203CA"/>
    <w:rsid w:val="00924543"/>
    <w:rsid w:val="009249FF"/>
    <w:rsid w:val="00931D2A"/>
    <w:rsid w:val="009447EE"/>
    <w:rsid w:val="00945B68"/>
    <w:rsid w:val="00946C69"/>
    <w:rsid w:val="00955A70"/>
    <w:rsid w:val="00972814"/>
    <w:rsid w:val="00976287"/>
    <w:rsid w:val="009856A3"/>
    <w:rsid w:val="00992252"/>
    <w:rsid w:val="0099312D"/>
    <w:rsid w:val="009939DB"/>
    <w:rsid w:val="009B5464"/>
    <w:rsid w:val="009D0F5A"/>
    <w:rsid w:val="009D60A1"/>
    <w:rsid w:val="009E1663"/>
    <w:rsid w:val="009E7692"/>
    <w:rsid w:val="009F22C4"/>
    <w:rsid w:val="00A01693"/>
    <w:rsid w:val="00A0224D"/>
    <w:rsid w:val="00A03EE8"/>
    <w:rsid w:val="00A13EE8"/>
    <w:rsid w:val="00A15237"/>
    <w:rsid w:val="00A16015"/>
    <w:rsid w:val="00A1731A"/>
    <w:rsid w:val="00A176EA"/>
    <w:rsid w:val="00A25EC6"/>
    <w:rsid w:val="00A316BB"/>
    <w:rsid w:val="00A3215D"/>
    <w:rsid w:val="00A35950"/>
    <w:rsid w:val="00A3725C"/>
    <w:rsid w:val="00A37F06"/>
    <w:rsid w:val="00A40F32"/>
    <w:rsid w:val="00A42295"/>
    <w:rsid w:val="00A45A63"/>
    <w:rsid w:val="00A4622C"/>
    <w:rsid w:val="00A47C4A"/>
    <w:rsid w:val="00A52391"/>
    <w:rsid w:val="00A53D04"/>
    <w:rsid w:val="00A55226"/>
    <w:rsid w:val="00A56C61"/>
    <w:rsid w:val="00A670C3"/>
    <w:rsid w:val="00A738F2"/>
    <w:rsid w:val="00A74FD1"/>
    <w:rsid w:val="00A754B3"/>
    <w:rsid w:val="00A75838"/>
    <w:rsid w:val="00A76E22"/>
    <w:rsid w:val="00AB7D83"/>
    <w:rsid w:val="00AC094D"/>
    <w:rsid w:val="00AC1E63"/>
    <w:rsid w:val="00AD1133"/>
    <w:rsid w:val="00AD1AC0"/>
    <w:rsid w:val="00AD32AD"/>
    <w:rsid w:val="00AE160C"/>
    <w:rsid w:val="00AE32E6"/>
    <w:rsid w:val="00AE5FDA"/>
    <w:rsid w:val="00AF1278"/>
    <w:rsid w:val="00AF6D4A"/>
    <w:rsid w:val="00B014DB"/>
    <w:rsid w:val="00B173BE"/>
    <w:rsid w:val="00B22A43"/>
    <w:rsid w:val="00B27447"/>
    <w:rsid w:val="00B274A2"/>
    <w:rsid w:val="00B355FB"/>
    <w:rsid w:val="00B367D2"/>
    <w:rsid w:val="00B37289"/>
    <w:rsid w:val="00B419ED"/>
    <w:rsid w:val="00B52726"/>
    <w:rsid w:val="00B60AF5"/>
    <w:rsid w:val="00B771AE"/>
    <w:rsid w:val="00B82A3A"/>
    <w:rsid w:val="00B95993"/>
    <w:rsid w:val="00BA26DF"/>
    <w:rsid w:val="00BA4DEC"/>
    <w:rsid w:val="00BC00E4"/>
    <w:rsid w:val="00BC0155"/>
    <w:rsid w:val="00BC0577"/>
    <w:rsid w:val="00BC5404"/>
    <w:rsid w:val="00BC774F"/>
    <w:rsid w:val="00BD3A3F"/>
    <w:rsid w:val="00BE19A0"/>
    <w:rsid w:val="00BE1EEA"/>
    <w:rsid w:val="00BE55C3"/>
    <w:rsid w:val="00BF5816"/>
    <w:rsid w:val="00C00E8A"/>
    <w:rsid w:val="00C06A99"/>
    <w:rsid w:val="00C07DCC"/>
    <w:rsid w:val="00C1652D"/>
    <w:rsid w:val="00C202DE"/>
    <w:rsid w:val="00C25175"/>
    <w:rsid w:val="00C30938"/>
    <w:rsid w:val="00C30B8D"/>
    <w:rsid w:val="00C52467"/>
    <w:rsid w:val="00C539FF"/>
    <w:rsid w:val="00C65A29"/>
    <w:rsid w:val="00C6711B"/>
    <w:rsid w:val="00C80889"/>
    <w:rsid w:val="00C86287"/>
    <w:rsid w:val="00C90E41"/>
    <w:rsid w:val="00C92599"/>
    <w:rsid w:val="00C95310"/>
    <w:rsid w:val="00C956C2"/>
    <w:rsid w:val="00C97FE4"/>
    <w:rsid w:val="00CB026C"/>
    <w:rsid w:val="00CB4101"/>
    <w:rsid w:val="00CB6AF2"/>
    <w:rsid w:val="00CC57BC"/>
    <w:rsid w:val="00CD06A8"/>
    <w:rsid w:val="00CD222C"/>
    <w:rsid w:val="00CD5EA2"/>
    <w:rsid w:val="00CE19B5"/>
    <w:rsid w:val="00CE300C"/>
    <w:rsid w:val="00CE5A18"/>
    <w:rsid w:val="00CE5B33"/>
    <w:rsid w:val="00CE5F2B"/>
    <w:rsid w:val="00CE6831"/>
    <w:rsid w:val="00CF714D"/>
    <w:rsid w:val="00D02406"/>
    <w:rsid w:val="00D167E9"/>
    <w:rsid w:val="00D17762"/>
    <w:rsid w:val="00D21DF5"/>
    <w:rsid w:val="00D222B8"/>
    <w:rsid w:val="00D32702"/>
    <w:rsid w:val="00D34BAB"/>
    <w:rsid w:val="00D444CC"/>
    <w:rsid w:val="00D64D69"/>
    <w:rsid w:val="00D7042C"/>
    <w:rsid w:val="00D77775"/>
    <w:rsid w:val="00D82DF8"/>
    <w:rsid w:val="00D92A78"/>
    <w:rsid w:val="00D958E5"/>
    <w:rsid w:val="00DA2B1F"/>
    <w:rsid w:val="00DB05ED"/>
    <w:rsid w:val="00DB258B"/>
    <w:rsid w:val="00DB3D7A"/>
    <w:rsid w:val="00DC1320"/>
    <w:rsid w:val="00DC1ADD"/>
    <w:rsid w:val="00DD3C89"/>
    <w:rsid w:val="00DD4F7F"/>
    <w:rsid w:val="00DF285A"/>
    <w:rsid w:val="00DF72FB"/>
    <w:rsid w:val="00E036C8"/>
    <w:rsid w:val="00E04843"/>
    <w:rsid w:val="00E202F7"/>
    <w:rsid w:val="00E2556C"/>
    <w:rsid w:val="00E32F77"/>
    <w:rsid w:val="00E337C7"/>
    <w:rsid w:val="00E6444F"/>
    <w:rsid w:val="00E65884"/>
    <w:rsid w:val="00E74920"/>
    <w:rsid w:val="00E764B4"/>
    <w:rsid w:val="00E84256"/>
    <w:rsid w:val="00E86DBE"/>
    <w:rsid w:val="00E86FDC"/>
    <w:rsid w:val="00E8774D"/>
    <w:rsid w:val="00E909D3"/>
    <w:rsid w:val="00E920EF"/>
    <w:rsid w:val="00E946D6"/>
    <w:rsid w:val="00E9670B"/>
    <w:rsid w:val="00E978A3"/>
    <w:rsid w:val="00EA69C4"/>
    <w:rsid w:val="00EA7752"/>
    <w:rsid w:val="00EB53FF"/>
    <w:rsid w:val="00EE289D"/>
    <w:rsid w:val="00EE349B"/>
    <w:rsid w:val="00EE3D69"/>
    <w:rsid w:val="00EF7278"/>
    <w:rsid w:val="00F03C8B"/>
    <w:rsid w:val="00F12830"/>
    <w:rsid w:val="00F12F0A"/>
    <w:rsid w:val="00F13EB8"/>
    <w:rsid w:val="00F2123D"/>
    <w:rsid w:val="00F2560E"/>
    <w:rsid w:val="00F379EF"/>
    <w:rsid w:val="00F40189"/>
    <w:rsid w:val="00F51F03"/>
    <w:rsid w:val="00F526D0"/>
    <w:rsid w:val="00F542EF"/>
    <w:rsid w:val="00F61512"/>
    <w:rsid w:val="00F631C9"/>
    <w:rsid w:val="00F724CA"/>
    <w:rsid w:val="00F86109"/>
    <w:rsid w:val="00F95B92"/>
    <w:rsid w:val="00FA1C9A"/>
    <w:rsid w:val="00FB20B1"/>
    <w:rsid w:val="00FC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223978D"/>
  <w15:docId w15:val="{1FACFCE9-EEA4-4C2C-A208-2F725CEA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0E41"/>
    <w:pPr>
      <w:spacing w:after="180" w:line="360" w:lineRule="atLeas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90E41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rFonts w:eastAsia="Times New Roman"/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C90E41"/>
    <w:pPr>
      <w:keepNext/>
      <w:pageBreakBefore/>
      <w:spacing w:before="180"/>
      <w:jc w:val="center"/>
      <w:outlineLvl w:val="1"/>
    </w:pPr>
    <w:rPr>
      <w:rFonts w:eastAsia="Times New Roman"/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90E41"/>
    <w:pPr>
      <w:keepNext/>
      <w:spacing w:before="180"/>
      <w:jc w:val="center"/>
      <w:outlineLvl w:val="2"/>
    </w:pPr>
    <w:rPr>
      <w:rFonts w:eastAsia="Times New Roman"/>
      <w:b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C90E4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textAlignment w:val="baseline"/>
      <w:outlineLvl w:val="3"/>
    </w:pPr>
    <w:rPr>
      <w:rFonts w:eastAsia="Times New Roman"/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C90E41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eastAsia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C90E41"/>
    <w:pPr>
      <w:keepNext/>
      <w:overflowPunct w:val="0"/>
      <w:autoSpaceDE w:val="0"/>
      <w:autoSpaceDN w:val="0"/>
      <w:adjustRightInd w:val="0"/>
      <w:spacing w:before="180"/>
      <w:textAlignment w:val="baseline"/>
      <w:outlineLvl w:val="5"/>
    </w:pPr>
    <w:rPr>
      <w:rFonts w:eastAsia="Times New Roman"/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C90E41"/>
    <w:pPr>
      <w:keepNext/>
      <w:overflowPunct w:val="0"/>
      <w:autoSpaceDE w:val="0"/>
      <w:autoSpaceDN w:val="0"/>
      <w:adjustRightInd w:val="0"/>
      <w:spacing w:before="180"/>
      <w:textAlignment w:val="baseline"/>
      <w:outlineLvl w:val="6"/>
    </w:pPr>
    <w:rPr>
      <w:rFonts w:eastAsia="Times New Roman"/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link w:val="berschrift8Zchn"/>
    <w:qFormat/>
    <w:rsid w:val="00C90E41"/>
    <w:pPr>
      <w:keepNext/>
      <w:overflowPunct w:val="0"/>
      <w:autoSpaceDE w:val="0"/>
      <w:autoSpaceDN w:val="0"/>
      <w:adjustRightInd w:val="0"/>
      <w:spacing w:before="180"/>
      <w:textAlignment w:val="baseline"/>
      <w:outlineLvl w:val="7"/>
    </w:pPr>
    <w:rPr>
      <w:rFonts w:eastAsia="Times New Roman"/>
      <w:i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C90E41"/>
    <w:pPr>
      <w:keepNext/>
      <w:tabs>
        <w:tab w:val="right" w:pos="8580"/>
      </w:tabs>
      <w:autoSpaceDE w:val="0"/>
      <w:autoSpaceDN w:val="0"/>
      <w:spacing w:before="180"/>
      <w:outlineLvl w:val="8"/>
    </w:pPr>
    <w:rPr>
      <w:rFonts w:eastAsia="Times New Roman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90E41"/>
    <w:rPr>
      <w:rFonts w:ascii="Arial" w:eastAsia="Times New Roman" w:hAnsi="Arial"/>
      <w:b/>
      <w:caps/>
      <w:kern w:val="28"/>
      <w:sz w:val="26"/>
    </w:rPr>
  </w:style>
  <w:style w:type="character" w:customStyle="1" w:styleId="berschrift2Zchn">
    <w:name w:val="Überschrift 2 Zchn"/>
    <w:link w:val="berschrift2"/>
    <w:rsid w:val="00C90E41"/>
    <w:rPr>
      <w:rFonts w:ascii="Arial" w:eastAsia="Times New Roman" w:hAnsi="Arial"/>
      <w:b/>
      <w:sz w:val="26"/>
      <w:u w:val="single"/>
    </w:rPr>
  </w:style>
  <w:style w:type="character" w:customStyle="1" w:styleId="berschrift3Zchn">
    <w:name w:val="Überschrift 3 Zchn"/>
    <w:link w:val="berschrift3"/>
    <w:uiPriority w:val="9"/>
    <w:rsid w:val="00C90E41"/>
    <w:rPr>
      <w:rFonts w:ascii="Arial" w:eastAsia="Times New Roman" w:hAnsi="Arial"/>
      <w:b/>
      <w:sz w:val="24"/>
      <w:szCs w:val="26"/>
    </w:rPr>
  </w:style>
  <w:style w:type="character" w:customStyle="1" w:styleId="berschrift4Zchn">
    <w:name w:val="Überschrift 4 Zchn"/>
    <w:link w:val="berschrift4"/>
    <w:uiPriority w:val="9"/>
    <w:rsid w:val="00C90E41"/>
    <w:rPr>
      <w:rFonts w:ascii="Arial" w:eastAsia="Times New Roman" w:hAnsi="Arial"/>
      <w:b/>
      <w:sz w:val="24"/>
    </w:rPr>
  </w:style>
  <w:style w:type="character" w:customStyle="1" w:styleId="berschrift5Zchn">
    <w:name w:val="Überschrift 5 Zchn"/>
    <w:link w:val="berschrift5"/>
    <w:rsid w:val="00C90E41"/>
    <w:rPr>
      <w:rFonts w:ascii="Arial" w:eastAsia="Times New Roman" w:hAnsi="Arial"/>
      <w:b/>
      <w:sz w:val="24"/>
    </w:rPr>
  </w:style>
  <w:style w:type="character" w:customStyle="1" w:styleId="berschrift6Zchn">
    <w:name w:val="Überschrift 6 Zchn"/>
    <w:link w:val="berschrift6"/>
    <w:rsid w:val="00C90E41"/>
    <w:rPr>
      <w:rFonts w:ascii="Arial" w:eastAsia="Times New Roman" w:hAnsi="Arial"/>
      <w:b/>
      <w:i/>
      <w:color w:val="000000"/>
      <w:sz w:val="24"/>
      <w:u w:val="single"/>
    </w:rPr>
  </w:style>
  <w:style w:type="character" w:customStyle="1" w:styleId="berschrift7Zchn">
    <w:name w:val="Überschrift 7 Zchn"/>
    <w:link w:val="berschrift7"/>
    <w:rsid w:val="00C90E41"/>
    <w:rPr>
      <w:rFonts w:ascii="Arial" w:eastAsia="Times New Roman" w:hAnsi="Arial"/>
      <w:i/>
      <w:color w:val="000000"/>
      <w:sz w:val="24"/>
      <w:u w:val="single"/>
    </w:rPr>
  </w:style>
  <w:style w:type="character" w:customStyle="1" w:styleId="berschrift8Zchn">
    <w:name w:val="Überschrift 8 Zchn"/>
    <w:link w:val="berschrift8"/>
    <w:rsid w:val="00C90E41"/>
    <w:rPr>
      <w:rFonts w:ascii="Arial" w:eastAsia="Times New Roman" w:hAnsi="Arial"/>
      <w:i/>
      <w:sz w:val="24"/>
    </w:rPr>
  </w:style>
  <w:style w:type="character" w:customStyle="1" w:styleId="berschrift9Zchn">
    <w:name w:val="Überschrift 9 Zchn"/>
    <w:link w:val="berschrift9"/>
    <w:rsid w:val="00C90E41"/>
    <w:rPr>
      <w:rFonts w:ascii="Arial" w:eastAsia="Times New Roman" w:hAnsi="Arial"/>
      <w:bCs/>
      <w:sz w:val="24"/>
      <w:szCs w:val="24"/>
    </w:rPr>
  </w:style>
  <w:style w:type="paragraph" w:styleId="Fuzeile">
    <w:name w:val="footer"/>
    <w:basedOn w:val="Standard"/>
    <w:link w:val="FuzeileZchn"/>
    <w:rsid w:val="00731A45"/>
    <w:pPr>
      <w:tabs>
        <w:tab w:val="left" w:pos="5954"/>
      </w:tabs>
      <w:spacing w:after="0" w:line="200" w:lineRule="exact"/>
    </w:pPr>
    <w:rPr>
      <w:rFonts w:ascii="Arial Narrow" w:eastAsia="Times New Roman" w:hAnsi="Arial Narrow"/>
      <w:i/>
      <w:sz w:val="20"/>
      <w:szCs w:val="20"/>
    </w:rPr>
  </w:style>
  <w:style w:type="character" w:customStyle="1" w:styleId="FuzeileZchn">
    <w:name w:val="Fußzeile Zchn"/>
    <w:link w:val="Fuzeile"/>
    <w:rsid w:val="00731A45"/>
    <w:rPr>
      <w:rFonts w:ascii="Arial Narrow" w:eastAsia="Times New Roman" w:hAnsi="Arial Narrow"/>
      <w:i/>
      <w:lang w:eastAsia="de-DE"/>
    </w:rPr>
  </w:style>
  <w:style w:type="paragraph" w:styleId="Kopfzeile">
    <w:name w:val="header"/>
    <w:basedOn w:val="Standard"/>
    <w:link w:val="KopfzeileZchn"/>
    <w:rsid w:val="00731A45"/>
    <w:pPr>
      <w:tabs>
        <w:tab w:val="center" w:pos="4253"/>
        <w:tab w:val="right" w:pos="8505"/>
      </w:tabs>
      <w:spacing w:after="0" w:line="240" w:lineRule="auto"/>
    </w:pPr>
    <w:rPr>
      <w:rFonts w:ascii="Arial Narrow" w:eastAsia="Times New Roman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731A45"/>
    <w:rPr>
      <w:rFonts w:ascii="Arial Narrow" w:eastAsia="Times New Roman" w:hAnsi="Arial Narrow"/>
      <w:i/>
      <w:lang w:eastAsia="de-DE"/>
    </w:rPr>
  </w:style>
  <w:style w:type="paragraph" w:customStyle="1" w:styleId="Aufzhlung">
    <w:name w:val="Aufzählung"/>
    <w:basedOn w:val="Standard"/>
    <w:rsid w:val="00731A45"/>
    <w:pPr>
      <w:numPr>
        <w:numId w:val="1"/>
      </w:num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spacing w:after="0" w:line="240" w:lineRule="auto"/>
      <w:ind w:left="357" w:hanging="357"/>
    </w:pPr>
    <w:rPr>
      <w:rFonts w:ascii="Arial Narrow" w:eastAsia="Times New Roman" w:hAnsi="Arial Narrow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C90E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90E41"/>
    <w:rPr>
      <w:rFonts w:ascii="Lucida Grande" w:hAnsi="Lucida Grande" w:cs="Lucida Grande"/>
      <w:sz w:val="18"/>
      <w:szCs w:val="18"/>
    </w:rPr>
  </w:style>
  <w:style w:type="paragraph" w:customStyle="1" w:styleId="Infoblock">
    <w:name w:val="Infoblock"/>
    <w:basedOn w:val="Standard"/>
    <w:rsid w:val="00731A45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rFonts w:eastAsia="Times New Roman"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731A45"/>
    <w:pPr>
      <w:numPr>
        <w:numId w:val="0"/>
      </w:numPr>
      <w:shd w:val="pct10" w:color="auto" w:fill="auto"/>
    </w:pPr>
    <w:rPr>
      <w:b/>
      <w:bCs/>
      <w:szCs w:val="18"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rsid w:val="00731A45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20"/>
    </w:rPr>
  </w:style>
  <w:style w:type="character" w:customStyle="1" w:styleId="z-FormularbeginnZchn">
    <w:name w:val="z-Formularbeginn Zchn"/>
    <w:link w:val="z-Formularbeginn"/>
    <w:rsid w:val="00731A45"/>
    <w:rPr>
      <w:rFonts w:ascii="Arial" w:eastAsia="Times New Roman" w:hAnsi="Arial"/>
      <w:vanish/>
      <w:sz w:val="16"/>
      <w:lang w:eastAsia="de-DE"/>
    </w:rPr>
  </w:style>
  <w:style w:type="character" w:styleId="Hyperlink">
    <w:name w:val="Hyperlink"/>
    <w:aliases w:val="link"/>
    <w:uiPriority w:val="99"/>
    <w:unhideWhenUsed/>
    <w:rsid w:val="00731A45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semiHidden/>
    <w:unhideWhenUsed/>
    <w:rsid w:val="00C90E41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C90E41"/>
    <w:rPr>
      <w:rFonts w:ascii="Lucida Grande" w:hAnsi="Lucida Grande" w:cs="Lucida Grande"/>
      <w:sz w:val="24"/>
      <w:szCs w:val="24"/>
    </w:rPr>
  </w:style>
  <w:style w:type="paragraph" w:styleId="Listenabsatz">
    <w:name w:val="List Paragraph"/>
    <w:basedOn w:val="Standard"/>
    <w:uiPriority w:val="34"/>
    <w:qFormat/>
    <w:rsid w:val="00B367D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">
    <w:name w:val="bodytext"/>
    <w:basedOn w:val="Standard"/>
    <w:rsid w:val="00E86DBE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paragraph" w:styleId="StandardWeb">
    <w:name w:val="Normal (Web)"/>
    <w:basedOn w:val="Standard"/>
    <w:uiPriority w:val="99"/>
    <w:unhideWhenUsed/>
    <w:rsid w:val="00654050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character" w:styleId="Fett">
    <w:name w:val="Strong"/>
    <w:basedOn w:val="Absatz-Standardschriftart"/>
    <w:uiPriority w:val="22"/>
    <w:qFormat/>
    <w:rsid w:val="00654050"/>
    <w:rPr>
      <w:b/>
      <w:bCs/>
    </w:rPr>
  </w:style>
  <w:style w:type="character" w:customStyle="1" w:styleId="st">
    <w:name w:val="st"/>
    <w:basedOn w:val="Absatz-Standardschriftart"/>
    <w:rsid w:val="00585FC7"/>
  </w:style>
  <w:style w:type="character" w:styleId="BesuchterHyperlink">
    <w:name w:val="FollowedHyperlink"/>
    <w:basedOn w:val="Absatz-Standardschriftart"/>
    <w:semiHidden/>
    <w:unhideWhenUsed/>
    <w:rsid w:val="006961D5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5B4D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0059C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059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059C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059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059CB"/>
    <w:rPr>
      <w:rFonts w:ascii="Arial" w:hAnsi="Arial"/>
      <w:b/>
      <w:bCs/>
    </w:rPr>
  </w:style>
  <w:style w:type="paragraph" w:styleId="berarbeitung">
    <w:name w:val="Revision"/>
    <w:hidden/>
    <w:uiPriority w:val="62"/>
    <w:rsid w:val="0076291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3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87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5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hpoldin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x-msg://10/www.biathlon-ruhpolding.de" TargetMode="External"/><Relationship Id="rId1" Type="http://schemas.openxmlformats.org/officeDocument/2006/relationships/hyperlink" Target="http://www.ruhpolding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2F00D-22DC-4169-AF75-B83704AC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2945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Ruhpolding</vt:lpstr>
    </vt:vector>
  </TitlesOfParts>
  <Company>mk</Company>
  <LinksUpToDate>false</LinksUpToDate>
  <CharactersWithSpaces>3406</CharactersWithSpaces>
  <SharedDoc>false</SharedDoc>
  <HyperlinkBase/>
  <HLinks>
    <vt:vector size="24" baseType="variant">
      <vt:variant>
        <vt:i4>2031699</vt:i4>
      </vt:variant>
      <vt:variant>
        <vt:i4>0</vt:i4>
      </vt:variant>
      <vt:variant>
        <vt:i4>0</vt:i4>
      </vt:variant>
      <vt:variant>
        <vt:i4>5</vt:i4>
      </vt:variant>
      <vt:variant>
        <vt:lpwstr>http://www.ruhpolding.de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6946932</vt:i4>
      </vt:variant>
      <vt:variant>
        <vt:i4>9</vt:i4>
      </vt:variant>
      <vt:variant>
        <vt:i4>0</vt:i4>
      </vt:variant>
      <vt:variant>
        <vt:i4>5</vt:i4>
      </vt:variant>
      <vt:variant>
        <vt:lpwstr>file://localhost/x-msg/::10:www.biathlon-ruhpolding.de</vt:lpwstr>
      </vt:variant>
      <vt:variant>
        <vt:lpwstr/>
      </vt:variant>
      <vt:variant>
        <vt:i4>2031740</vt:i4>
      </vt:variant>
      <vt:variant>
        <vt:i4>6</vt:i4>
      </vt:variant>
      <vt:variant>
        <vt:i4>0</vt:i4>
      </vt:variant>
      <vt:variant>
        <vt:i4>5</vt:i4>
      </vt:variant>
      <vt:variant>
        <vt:lpwstr>http://www.ruhpolding.de/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Ruhpolding</dc:title>
  <dc:creator>stein:adler</dc:creator>
  <cp:lastModifiedBy>Marion Hetzenauer</cp:lastModifiedBy>
  <cp:revision>2</cp:revision>
  <cp:lastPrinted>2018-03-09T09:27:00Z</cp:lastPrinted>
  <dcterms:created xsi:type="dcterms:W3CDTF">2018-03-09T12:25:00Z</dcterms:created>
  <dcterms:modified xsi:type="dcterms:W3CDTF">2018-03-09T12:25:00Z</dcterms:modified>
</cp:coreProperties>
</file>