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BA4FE" w14:textId="3B42E16C" w:rsidR="00AD3097" w:rsidRDefault="00CD4E55" w:rsidP="00F84A58">
      <w:pPr>
        <w:pStyle w:val="berschrift2"/>
      </w:pPr>
      <w:bookmarkStart w:id="0" w:name="_GoBack"/>
      <w:bookmarkEnd w:id="0"/>
      <w:r>
        <w:t>Laue Sommerabende und</w:t>
      </w:r>
      <w:r w:rsidR="00962948">
        <w:t xml:space="preserve"> Gasslfieber </w:t>
      </w:r>
      <w:r w:rsidR="00F84A58">
        <w:t>in Klausen</w:t>
      </w:r>
    </w:p>
    <w:p w14:paraId="5D7ADD49" w14:textId="72931654" w:rsidR="00962948" w:rsidRPr="00103589" w:rsidRDefault="00962948" w:rsidP="00962948">
      <w:pPr>
        <w:rPr>
          <w:b/>
        </w:rPr>
      </w:pPr>
      <w:r w:rsidRPr="00103589">
        <w:rPr>
          <w:b/>
        </w:rPr>
        <w:t>An</w:t>
      </w:r>
      <w:r w:rsidR="00BB54F2" w:rsidRPr="00103589">
        <w:rPr>
          <w:b/>
        </w:rPr>
        <w:t xml:space="preserve"> den Langen </w:t>
      </w:r>
      <w:r w:rsidRPr="00103589">
        <w:rPr>
          <w:b/>
        </w:rPr>
        <w:t xml:space="preserve">Donnerstagen und den </w:t>
      </w:r>
      <w:r w:rsidR="00DE03E6" w:rsidRPr="00103589">
        <w:rPr>
          <w:b/>
        </w:rPr>
        <w:t>„</w:t>
      </w:r>
      <w:r w:rsidRPr="00103589">
        <w:rPr>
          <w:b/>
        </w:rPr>
        <w:t>Gasslfieber-Freitagen</w:t>
      </w:r>
      <w:r w:rsidR="00DE03E6" w:rsidRPr="00103589">
        <w:rPr>
          <w:b/>
        </w:rPr>
        <w:t>“</w:t>
      </w:r>
      <w:r w:rsidRPr="00103589">
        <w:rPr>
          <w:b/>
        </w:rPr>
        <w:t xml:space="preserve"> geht in </w:t>
      </w:r>
      <w:r w:rsidR="0060187D" w:rsidRPr="00103589">
        <w:rPr>
          <w:b/>
        </w:rPr>
        <w:t xml:space="preserve">der Künstlerstadt </w:t>
      </w:r>
      <w:r w:rsidRPr="00103589">
        <w:rPr>
          <w:b/>
        </w:rPr>
        <w:t xml:space="preserve">Klausen der Genuss in die Verlängerung. Dann </w:t>
      </w:r>
      <w:r w:rsidR="00671800" w:rsidRPr="00103589">
        <w:rPr>
          <w:b/>
        </w:rPr>
        <w:t>dreht sich alles um typische Eisacktaler Spezialitäten aus Küche und Keller</w:t>
      </w:r>
      <w:r w:rsidR="008D3840" w:rsidRPr="00103589">
        <w:rPr>
          <w:b/>
        </w:rPr>
        <w:t xml:space="preserve"> </w:t>
      </w:r>
      <w:r w:rsidR="00103589" w:rsidRPr="00103589">
        <w:rPr>
          <w:b/>
        </w:rPr>
        <w:t>–</w:t>
      </w:r>
      <w:r w:rsidR="008D3840" w:rsidRPr="00103589">
        <w:rPr>
          <w:b/>
        </w:rPr>
        <w:t xml:space="preserve"> und im Herbst </w:t>
      </w:r>
      <w:r w:rsidR="0002053E" w:rsidRPr="00103589">
        <w:rPr>
          <w:b/>
        </w:rPr>
        <w:t xml:space="preserve">auch </w:t>
      </w:r>
      <w:r w:rsidR="00671800" w:rsidRPr="00103589">
        <w:rPr>
          <w:b/>
        </w:rPr>
        <w:t>um</w:t>
      </w:r>
      <w:r w:rsidR="0002053E" w:rsidRPr="00103589">
        <w:rPr>
          <w:b/>
        </w:rPr>
        <w:t xml:space="preserve"> </w:t>
      </w:r>
      <w:r w:rsidR="00671800" w:rsidRPr="00103589">
        <w:rPr>
          <w:b/>
        </w:rPr>
        <w:t xml:space="preserve">Köstliches aus </w:t>
      </w:r>
      <w:r w:rsidR="0002053E" w:rsidRPr="00103589">
        <w:rPr>
          <w:b/>
        </w:rPr>
        <w:t>Zwetschke</w:t>
      </w:r>
      <w:r w:rsidR="00671800" w:rsidRPr="00103589">
        <w:rPr>
          <w:b/>
        </w:rPr>
        <w:t>n</w:t>
      </w:r>
      <w:r w:rsidR="00781960" w:rsidRPr="00103589">
        <w:rPr>
          <w:b/>
        </w:rPr>
        <w:t xml:space="preserve"> und </w:t>
      </w:r>
      <w:r w:rsidR="00671800" w:rsidRPr="00103589">
        <w:rPr>
          <w:b/>
        </w:rPr>
        <w:t>„</w:t>
      </w:r>
      <w:r w:rsidR="00781960" w:rsidRPr="00103589">
        <w:rPr>
          <w:b/>
        </w:rPr>
        <w:t>Birmehl</w:t>
      </w:r>
      <w:r w:rsidR="00671800" w:rsidRPr="00103589">
        <w:rPr>
          <w:b/>
        </w:rPr>
        <w:t>“</w:t>
      </w:r>
      <w:r w:rsidRPr="00103589">
        <w:rPr>
          <w:b/>
        </w:rPr>
        <w:t>.</w:t>
      </w:r>
    </w:p>
    <w:p w14:paraId="42C38F5F" w14:textId="2F669B2A" w:rsidR="003942F2" w:rsidRPr="009215CF" w:rsidRDefault="0002053E" w:rsidP="00962948">
      <w:r>
        <w:t>D</w:t>
      </w:r>
      <w:r w:rsidRPr="006763F6">
        <w:t xml:space="preserve">ie vielen kleinen </w:t>
      </w:r>
      <w:r w:rsidRPr="00176A1B">
        <w:rPr>
          <w:b/>
        </w:rPr>
        <w:t>Geschäfte, Gastrostände</w:t>
      </w:r>
      <w:r w:rsidRPr="003E2F48">
        <w:t xml:space="preserve"> </w:t>
      </w:r>
      <w:r w:rsidRPr="0033125E">
        <w:t>und</w:t>
      </w:r>
      <w:r w:rsidRPr="00176A1B">
        <w:rPr>
          <w:b/>
        </w:rPr>
        <w:t xml:space="preserve"> Gast</w:t>
      </w:r>
      <w:r>
        <w:rPr>
          <w:b/>
        </w:rPr>
        <w:t xml:space="preserve">gärten </w:t>
      </w:r>
      <w:r w:rsidRPr="006763F6">
        <w:t xml:space="preserve">der Klausner Altstadt bleiben </w:t>
      </w:r>
      <w:r>
        <w:t xml:space="preserve">an den </w:t>
      </w:r>
      <w:r w:rsidRPr="00103589">
        <w:rPr>
          <w:b/>
        </w:rPr>
        <w:t>Langen</w:t>
      </w:r>
      <w:r w:rsidRPr="00103589">
        <w:t xml:space="preserve"> </w:t>
      </w:r>
      <w:r w:rsidRPr="00103589">
        <w:rPr>
          <w:b/>
        </w:rPr>
        <w:t xml:space="preserve">Donnertagen </w:t>
      </w:r>
      <w:r w:rsidR="008D3840" w:rsidRPr="00103589">
        <w:t>bis</w:t>
      </w:r>
      <w:r w:rsidR="008D3840" w:rsidRPr="00103589">
        <w:rPr>
          <w:b/>
        </w:rPr>
        <w:t xml:space="preserve"> </w:t>
      </w:r>
      <w:r w:rsidR="008D3840" w:rsidRPr="00103589">
        <w:t>spät abends geöffnet</w:t>
      </w:r>
      <w:r w:rsidR="00103589">
        <w:t>.</w:t>
      </w:r>
      <w:r w:rsidR="008D3840" w:rsidRPr="00103589">
        <w:t xml:space="preserve"> </w:t>
      </w:r>
      <w:r w:rsidR="00103589">
        <w:t>A</w:t>
      </w:r>
      <w:r w:rsidR="008D3840" w:rsidRPr="00103589">
        <w:t>n</w:t>
      </w:r>
      <w:r w:rsidR="00FA7C57" w:rsidRPr="00103589">
        <w:t xml:space="preserve"> den</w:t>
      </w:r>
      <w:r w:rsidR="00FA7C57" w:rsidRPr="00103589">
        <w:rPr>
          <w:b/>
        </w:rPr>
        <w:t xml:space="preserve"> </w:t>
      </w:r>
      <w:r w:rsidR="00DE03E6" w:rsidRPr="00103589">
        <w:rPr>
          <w:b/>
        </w:rPr>
        <w:t>„</w:t>
      </w:r>
      <w:r w:rsidR="00FA7C57" w:rsidRPr="00103589">
        <w:rPr>
          <w:b/>
        </w:rPr>
        <w:t>Gasslfieber-Freitagen</w:t>
      </w:r>
      <w:r w:rsidR="00DE03E6" w:rsidRPr="00103589">
        <w:rPr>
          <w:b/>
        </w:rPr>
        <w:t>“</w:t>
      </w:r>
      <w:r w:rsidR="008D3840" w:rsidRPr="00103589">
        <w:rPr>
          <w:b/>
        </w:rPr>
        <w:t xml:space="preserve"> </w:t>
      </w:r>
      <w:r w:rsidR="008D3840" w:rsidRPr="00103589">
        <w:t xml:space="preserve">bieten die Gastwirte besondere Aktionen sowie Musik in den mittelalterlichen Gassen der </w:t>
      </w:r>
      <w:r w:rsidR="008D3840" w:rsidRPr="00103589">
        <w:rPr>
          <w:b/>
        </w:rPr>
        <w:t>Stadt Klausen.</w:t>
      </w:r>
      <w:r w:rsidRPr="00103589">
        <w:t xml:space="preserve"> Man trifft </w:t>
      </w:r>
      <w:r>
        <w:t xml:space="preserve">sich zum </w:t>
      </w:r>
      <w:r w:rsidRPr="0002053E">
        <w:rPr>
          <w:b/>
          <w:u w:color="3A3B3C"/>
        </w:rPr>
        <w:t>Flanieren, Ausprobieren</w:t>
      </w:r>
      <w:r>
        <w:rPr>
          <w:u w:color="3A3B3C"/>
        </w:rPr>
        <w:t xml:space="preserve"> und </w:t>
      </w:r>
      <w:r w:rsidRPr="0002053E">
        <w:rPr>
          <w:b/>
          <w:u w:color="3A3B3C"/>
        </w:rPr>
        <w:t>Degustieren</w:t>
      </w:r>
      <w:r>
        <w:rPr>
          <w:b/>
          <w:u w:color="3A3B3C"/>
        </w:rPr>
        <w:t xml:space="preserve"> </w:t>
      </w:r>
      <w:r w:rsidRPr="0002053E">
        <w:rPr>
          <w:u w:color="3A3B3C"/>
        </w:rPr>
        <w:t xml:space="preserve">unter den Erkern, </w:t>
      </w:r>
      <w:r>
        <w:rPr>
          <w:u w:color="3A3B3C"/>
        </w:rPr>
        <w:t xml:space="preserve">Laubenbögen und </w:t>
      </w:r>
      <w:r w:rsidR="003942F2">
        <w:rPr>
          <w:u w:color="3A3B3C"/>
        </w:rPr>
        <w:t>Zunfts</w:t>
      </w:r>
      <w:r w:rsidRPr="0002053E">
        <w:rPr>
          <w:u w:color="3A3B3C"/>
        </w:rPr>
        <w:t>childern</w:t>
      </w:r>
      <w:r>
        <w:rPr>
          <w:u w:color="3A3B3C"/>
        </w:rPr>
        <w:t xml:space="preserve"> der mittelalterlichen Stadt. Dort </w:t>
      </w:r>
      <w:r w:rsidRPr="0002053E">
        <w:rPr>
          <w:b/>
          <w:u w:color="3A3B3C"/>
        </w:rPr>
        <w:t>italienische Designermode</w:t>
      </w:r>
      <w:r>
        <w:rPr>
          <w:u w:color="3A3B3C"/>
        </w:rPr>
        <w:t xml:space="preserve">, </w:t>
      </w:r>
      <w:r w:rsidRPr="0002053E">
        <w:rPr>
          <w:b/>
          <w:u w:color="3A3B3C"/>
        </w:rPr>
        <w:t xml:space="preserve">Schuhe </w:t>
      </w:r>
      <w:r w:rsidRPr="0002053E">
        <w:rPr>
          <w:u w:color="3A3B3C"/>
        </w:rPr>
        <w:t>und maritime</w:t>
      </w:r>
      <w:r>
        <w:rPr>
          <w:b/>
          <w:u w:color="3A3B3C"/>
        </w:rPr>
        <w:t xml:space="preserve"> Delikatessen </w:t>
      </w:r>
      <w:r w:rsidRPr="0002053E">
        <w:rPr>
          <w:u w:color="3A3B3C"/>
        </w:rPr>
        <w:t xml:space="preserve">– da </w:t>
      </w:r>
      <w:r>
        <w:rPr>
          <w:u w:color="3A3B3C"/>
        </w:rPr>
        <w:t xml:space="preserve">Stände mit </w:t>
      </w:r>
      <w:r w:rsidRPr="0002053E">
        <w:rPr>
          <w:b/>
        </w:rPr>
        <w:t>Südtiroler Speck</w:t>
      </w:r>
      <w:r>
        <w:t xml:space="preserve">, </w:t>
      </w:r>
      <w:r w:rsidR="003942F2" w:rsidRPr="003942F2">
        <w:rPr>
          <w:rStyle w:val="st"/>
          <w:b/>
        </w:rPr>
        <w:t>Eisacktaler Weinraritäten</w:t>
      </w:r>
      <w:r w:rsidR="003942F2">
        <w:rPr>
          <w:rStyle w:val="st"/>
          <w:b/>
        </w:rPr>
        <w:t>,</w:t>
      </w:r>
      <w:r w:rsidR="003942F2" w:rsidRPr="003942F2">
        <w:rPr>
          <w:rStyle w:val="st"/>
          <w:b/>
        </w:rPr>
        <w:t xml:space="preserve"> </w:t>
      </w:r>
      <w:r w:rsidRPr="0002053E">
        <w:rPr>
          <w:rStyle w:val="st"/>
          <w:b/>
        </w:rPr>
        <w:t>Schüttelbrot</w:t>
      </w:r>
      <w:r>
        <w:rPr>
          <w:rStyle w:val="st"/>
        </w:rPr>
        <w:t xml:space="preserve"> oder </w:t>
      </w:r>
      <w:r w:rsidRPr="005F79BA">
        <w:rPr>
          <w:b/>
        </w:rPr>
        <w:t>Rippelen vom Grill</w:t>
      </w:r>
      <w:r>
        <w:rPr>
          <w:b/>
        </w:rPr>
        <w:t xml:space="preserve">. </w:t>
      </w:r>
      <w:r w:rsidRPr="0002053E">
        <w:t xml:space="preserve">Und auf den Plätzen </w:t>
      </w:r>
      <w:r w:rsidRPr="003942F2">
        <w:rPr>
          <w:b/>
        </w:rPr>
        <w:t>Live-Musik</w:t>
      </w:r>
      <w:r>
        <w:t xml:space="preserve">, die zum Mitsingen und -swingen animiert. </w:t>
      </w:r>
      <w:r w:rsidR="003942F2">
        <w:t xml:space="preserve">Bei der </w:t>
      </w:r>
      <w:r w:rsidR="003942F2" w:rsidRPr="005D06BC">
        <w:t xml:space="preserve">Weinverkostung </w:t>
      </w:r>
      <w:r w:rsidR="00BB54F2">
        <w:t>„</w:t>
      </w:r>
      <w:r w:rsidR="003942F2" w:rsidRPr="0071443A">
        <w:rPr>
          <w:b/>
        </w:rPr>
        <w:t xml:space="preserve">In Vino </w:t>
      </w:r>
      <w:r w:rsidR="003942F2" w:rsidRPr="00103589">
        <w:rPr>
          <w:b/>
        </w:rPr>
        <w:t>Veritas</w:t>
      </w:r>
      <w:r w:rsidR="00BB54F2" w:rsidRPr="00103589">
        <w:rPr>
          <w:b/>
        </w:rPr>
        <w:t>“</w:t>
      </w:r>
      <w:r w:rsidR="003942F2" w:rsidRPr="00103589">
        <w:rPr>
          <w:b/>
        </w:rPr>
        <w:t xml:space="preserve"> (</w:t>
      </w:r>
      <w:r w:rsidR="008D3840" w:rsidRPr="00103589">
        <w:rPr>
          <w:b/>
        </w:rPr>
        <w:t>16</w:t>
      </w:r>
      <w:r w:rsidR="003942F2" w:rsidRPr="00103589">
        <w:rPr>
          <w:b/>
        </w:rPr>
        <w:t>.08.18)</w:t>
      </w:r>
      <w:r w:rsidR="003942F2" w:rsidRPr="00103589">
        <w:t xml:space="preserve"> am Tinneplatz werden </w:t>
      </w:r>
      <w:r w:rsidR="003942F2">
        <w:t xml:space="preserve">die besten Eisacktaler Weine aus dem Keller geholt und unter Kennern </w:t>
      </w:r>
      <w:r w:rsidR="00611E0B">
        <w:t>beurteilt</w:t>
      </w:r>
      <w:r w:rsidR="003942F2" w:rsidRPr="00103589">
        <w:t>.</w:t>
      </w:r>
      <w:r w:rsidR="009215CF" w:rsidRPr="00103589">
        <w:t xml:space="preserve"> </w:t>
      </w:r>
      <w:r w:rsidR="00BB54F2" w:rsidRPr="00103589">
        <w:t>Beliebte Treffpunkte für Feinschmecker u</w:t>
      </w:r>
      <w:r w:rsidR="00671800" w:rsidRPr="00103589">
        <w:t>n</w:t>
      </w:r>
      <w:r w:rsidR="00BB54F2" w:rsidRPr="00103589">
        <w:t>d Weinkenner sind auch</w:t>
      </w:r>
      <w:r w:rsidR="009215CF" w:rsidRPr="00103589">
        <w:t xml:space="preserve"> die </w:t>
      </w:r>
      <w:r w:rsidR="008D3840" w:rsidRPr="00103589">
        <w:rPr>
          <w:b/>
        </w:rPr>
        <w:t>vielen Traditions- und Genussfeste</w:t>
      </w:r>
      <w:r w:rsidR="009215CF" w:rsidRPr="00103589">
        <w:rPr>
          <w:b/>
        </w:rPr>
        <w:t xml:space="preserve"> </w:t>
      </w:r>
      <w:r w:rsidR="009215CF" w:rsidRPr="00103589">
        <w:t xml:space="preserve">in </w:t>
      </w:r>
      <w:r w:rsidR="009215CF" w:rsidRPr="00103589">
        <w:rPr>
          <w:b/>
        </w:rPr>
        <w:t>Barbian</w:t>
      </w:r>
      <w:r w:rsidR="009215CF" w:rsidRPr="009215CF">
        <w:rPr>
          <w:b/>
        </w:rPr>
        <w:t>, Feldthurns und Villanders</w:t>
      </w:r>
      <w:r w:rsidR="009215CF" w:rsidRPr="009215CF">
        <w:t xml:space="preserve">, </w:t>
      </w:r>
      <w:r w:rsidR="009215CF">
        <w:t xml:space="preserve">bei denen </w:t>
      </w:r>
      <w:r w:rsidR="00C943FA">
        <w:t xml:space="preserve">es Kostproben </w:t>
      </w:r>
      <w:r w:rsidR="004C3F0F">
        <w:t>aus der</w:t>
      </w:r>
      <w:r w:rsidR="00C943FA">
        <w:t xml:space="preserve"> </w:t>
      </w:r>
      <w:r w:rsidR="009215CF">
        <w:t>bäuerliche</w:t>
      </w:r>
      <w:r w:rsidR="00C943FA">
        <w:t>n</w:t>
      </w:r>
      <w:r w:rsidR="009215CF">
        <w:t xml:space="preserve"> Küche </w:t>
      </w:r>
      <w:r w:rsidR="00C943FA">
        <w:t>und</w:t>
      </w:r>
      <w:r w:rsidR="009215CF">
        <w:t xml:space="preserve"> </w:t>
      </w:r>
      <w:r w:rsidR="009215CF" w:rsidRPr="009215CF">
        <w:rPr>
          <w:b/>
        </w:rPr>
        <w:t>zünftige Blasmusik</w:t>
      </w:r>
      <w:r w:rsidR="009215CF">
        <w:t xml:space="preserve"> </w:t>
      </w:r>
      <w:r w:rsidR="00C943FA">
        <w:t>gibt</w:t>
      </w:r>
      <w:r w:rsidR="009215CF">
        <w:t xml:space="preserve">. </w:t>
      </w:r>
    </w:p>
    <w:p w14:paraId="24A55232" w14:textId="5E3869E3" w:rsidR="00F579D8" w:rsidRDefault="00671800" w:rsidP="00F579D8">
      <w:pPr>
        <w:pStyle w:val="berschrift3"/>
      </w:pPr>
      <w:r>
        <w:t xml:space="preserve">Herbstgenuss mit </w:t>
      </w:r>
      <w:r w:rsidR="00F579D8">
        <w:t>Zwetschken</w:t>
      </w:r>
      <w:r>
        <w:t xml:space="preserve"> und „Kloazen“ </w:t>
      </w:r>
    </w:p>
    <w:p w14:paraId="47F04B26" w14:textId="6E6E2EE6" w:rsidR="002D4AD8" w:rsidRPr="009215CF" w:rsidRDefault="00F579D8" w:rsidP="002D4AD8">
      <w:pPr>
        <w:rPr>
          <w:rStyle w:val="Hyperlink"/>
          <w:b w:val="0"/>
          <w:bCs w:val="0"/>
        </w:rPr>
      </w:pPr>
      <w:r>
        <w:t xml:space="preserve">Ähnlich gut wie die </w:t>
      </w:r>
      <w:r w:rsidRPr="00F579D8">
        <w:rPr>
          <w:b/>
        </w:rPr>
        <w:t>Trauben</w:t>
      </w:r>
      <w:r>
        <w:t xml:space="preserve"> wachsen im Südlichen Eisacktal auch die </w:t>
      </w:r>
      <w:r w:rsidRPr="00F579D8">
        <w:rPr>
          <w:b/>
        </w:rPr>
        <w:t>Zwetschken</w:t>
      </w:r>
      <w:r>
        <w:t>.</w:t>
      </w:r>
      <w:r w:rsidR="00671800">
        <w:t xml:space="preserve"> In aller Munde sind</w:t>
      </w:r>
      <w:r w:rsidR="002B35B8">
        <w:t xml:space="preserve"> Wein und </w:t>
      </w:r>
      <w:r w:rsidR="002B35B8" w:rsidRPr="002B35B8">
        <w:rPr>
          <w:b/>
        </w:rPr>
        <w:t>Grappa</w:t>
      </w:r>
      <w:r w:rsidR="00671800">
        <w:t>, aber auch der</w:t>
      </w:r>
      <w:r w:rsidR="002B35B8">
        <w:t xml:space="preserve"> </w:t>
      </w:r>
      <w:r w:rsidR="002B35B8" w:rsidRPr="005F482D">
        <w:rPr>
          <w:b/>
        </w:rPr>
        <w:t>„Zweschpeler“</w:t>
      </w:r>
      <w:r w:rsidR="002B35B8">
        <w:t xml:space="preserve">. Zu den </w:t>
      </w:r>
      <w:r w:rsidR="002B35B8" w:rsidRPr="001D6874">
        <w:rPr>
          <w:b/>
        </w:rPr>
        <w:t>Barbianer Zwetschken</w:t>
      </w:r>
      <w:r w:rsidR="00671800">
        <w:rPr>
          <w:b/>
        </w:rPr>
        <w:t>-W</w:t>
      </w:r>
      <w:r w:rsidR="002B35B8" w:rsidRPr="001D6874">
        <w:rPr>
          <w:b/>
        </w:rPr>
        <w:t>ochen</w:t>
      </w:r>
      <w:r w:rsidR="002B35B8">
        <w:t xml:space="preserve"> prostet man sich mit </w:t>
      </w:r>
      <w:r w:rsidR="00671800">
        <w:t xml:space="preserve">dem </w:t>
      </w:r>
      <w:r w:rsidR="002B35B8">
        <w:t>Zwetschken</w:t>
      </w:r>
      <w:r w:rsidR="00671800">
        <w:t>-S</w:t>
      </w:r>
      <w:r w:rsidR="002B35B8">
        <w:t>chnaps zu</w:t>
      </w:r>
      <w:r w:rsidR="009215CF">
        <w:t xml:space="preserve"> und in den Gasthöfen</w:t>
      </w:r>
      <w:r w:rsidR="009215CF" w:rsidRPr="009215CF">
        <w:t xml:space="preserve"> </w:t>
      </w:r>
      <w:r w:rsidR="009215CF">
        <w:t>stehen</w:t>
      </w:r>
      <w:r w:rsidR="009215CF" w:rsidRPr="009215CF">
        <w:t xml:space="preserve"> </w:t>
      </w:r>
      <w:r w:rsidR="009215CF" w:rsidRPr="009215CF">
        <w:rPr>
          <w:b/>
        </w:rPr>
        <w:t>Zwetschkenknödel und -strudel, Kompott, Powidl</w:t>
      </w:r>
      <w:r w:rsidR="009215CF">
        <w:t xml:space="preserve"> und das </w:t>
      </w:r>
      <w:r w:rsidR="00671800">
        <w:t>typische</w:t>
      </w:r>
      <w:r w:rsidR="009215CF">
        <w:t xml:space="preserve"> </w:t>
      </w:r>
      <w:r w:rsidR="009215CF" w:rsidRPr="009215CF">
        <w:rPr>
          <w:b/>
          <w:lang w:val="de-AT"/>
        </w:rPr>
        <w:t>Zwetschkenbrot</w:t>
      </w:r>
      <w:r w:rsidR="009215CF">
        <w:rPr>
          <w:b/>
          <w:lang w:val="de-AT"/>
        </w:rPr>
        <w:t xml:space="preserve"> </w:t>
      </w:r>
      <w:r w:rsidR="009215CF" w:rsidRPr="009215CF">
        <w:rPr>
          <w:lang w:val="de-AT"/>
        </w:rPr>
        <w:t xml:space="preserve">auf den Speisekarten. </w:t>
      </w:r>
      <w:r w:rsidR="009215CF">
        <w:rPr>
          <w:lang w:val="de-AT"/>
        </w:rPr>
        <w:t xml:space="preserve">Es gibt eine </w:t>
      </w:r>
      <w:r w:rsidR="009215CF" w:rsidRPr="009215CF">
        <w:rPr>
          <w:b/>
          <w:lang w:val="de-AT"/>
        </w:rPr>
        <w:t>Zwetschken</w:t>
      </w:r>
      <w:r w:rsidR="00671800">
        <w:rPr>
          <w:b/>
          <w:lang w:val="de-AT"/>
        </w:rPr>
        <w:t>-M</w:t>
      </w:r>
      <w:r w:rsidR="009215CF" w:rsidRPr="009215CF">
        <w:rPr>
          <w:b/>
          <w:lang w:val="de-AT"/>
        </w:rPr>
        <w:t>eile, Exkursionen „ins Blaue“</w:t>
      </w:r>
      <w:r w:rsidR="009215CF">
        <w:rPr>
          <w:lang w:val="de-AT"/>
        </w:rPr>
        <w:t xml:space="preserve"> und ein kerniges Fest zum </w:t>
      </w:r>
      <w:r w:rsidR="009215CF" w:rsidRPr="00103589">
        <w:rPr>
          <w:lang w:val="de-AT"/>
        </w:rPr>
        <w:t>Abschluss.</w:t>
      </w:r>
      <w:r w:rsidR="002D4AD8" w:rsidRPr="00103589">
        <w:rPr>
          <w:lang w:val="de-AT"/>
        </w:rPr>
        <w:t xml:space="preserve"> Den </w:t>
      </w:r>
      <w:r w:rsidR="00671800" w:rsidRPr="00103589">
        <w:rPr>
          <w:lang w:val="de-AT"/>
        </w:rPr>
        <w:t xml:space="preserve">Sommerausklang </w:t>
      </w:r>
      <w:r w:rsidR="002D4AD8" w:rsidRPr="00103589">
        <w:rPr>
          <w:lang w:val="de-AT"/>
        </w:rPr>
        <w:t xml:space="preserve">bestreitet das </w:t>
      </w:r>
      <w:r w:rsidR="002D4AD8" w:rsidRPr="00103589">
        <w:t xml:space="preserve">Künstlerstädtchen Klausen mit </w:t>
      </w:r>
      <w:r w:rsidR="008D3840" w:rsidRPr="00103589">
        <w:t xml:space="preserve">dem traditionellen </w:t>
      </w:r>
      <w:r w:rsidR="008D3840" w:rsidRPr="00103589">
        <w:rPr>
          <w:b/>
        </w:rPr>
        <w:t>„Gassltörggelen“ (21.09.+28.09.+05.10.19),</w:t>
      </w:r>
      <w:r w:rsidR="008D3840" w:rsidRPr="00103589">
        <w:t xml:space="preserve"> </w:t>
      </w:r>
      <w:r w:rsidR="00103589">
        <w:t>bei dem</w:t>
      </w:r>
      <w:r w:rsidR="008D3840" w:rsidRPr="00103589">
        <w:t xml:space="preserve"> die </w:t>
      </w:r>
      <w:r w:rsidR="008D3840" w:rsidRPr="00103589">
        <w:lastRenderedPageBreak/>
        <w:t>Stad</w:t>
      </w:r>
      <w:r w:rsidR="00103589">
        <w:t>t</w:t>
      </w:r>
      <w:r w:rsidR="008D3840" w:rsidRPr="00103589">
        <w:t xml:space="preserve"> selbst zur großen </w:t>
      </w:r>
      <w:r w:rsidR="008D3840" w:rsidRPr="00103589">
        <w:rPr>
          <w:b/>
        </w:rPr>
        <w:t>Freiluft Törggele Stube</w:t>
      </w:r>
      <w:r w:rsidR="008D3840" w:rsidRPr="00103589">
        <w:t xml:space="preserve"> wird und das beste aus der traditionellen Südtiroler Törggele Küche und dem Weinkeller geboten wird.</w:t>
      </w:r>
      <w:r w:rsidR="00103589">
        <w:t xml:space="preserve"> M</w:t>
      </w:r>
      <w:r w:rsidR="00B466FA">
        <w:t>it</w:t>
      </w:r>
      <w:r w:rsidR="00671800">
        <w:t xml:space="preserve"> </w:t>
      </w:r>
      <w:r w:rsidR="00671800" w:rsidRPr="00671800">
        <w:rPr>
          <w:b/>
        </w:rPr>
        <w:t>Birnen</w:t>
      </w:r>
      <w:r w:rsidR="00671800">
        <w:t xml:space="preserve"> </w:t>
      </w:r>
      <w:r w:rsidR="00B466FA">
        <w:t>starten</w:t>
      </w:r>
      <w:r w:rsidR="002D4AD8" w:rsidRPr="002D4AD8">
        <w:t xml:space="preserve"> </w:t>
      </w:r>
      <w:r w:rsidR="002D4AD8" w:rsidRPr="00671800">
        <w:rPr>
          <w:b/>
        </w:rPr>
        <w:t>Verdings und Pardell</w:t>
      </w:r>
      <w:r w:rsidR="00B466FA">
        <w:t xml:space="preserve"> in den</w:t>
      </w:r>
      <w:r w:rsidR="002D4AD8">
        <w:t xml:space="preserve"> </w:t>
      </w:r>
      <w:r w:rsidR="00B466FA" w:rsidRPr="00B466FA">
        <w:rPr>
          <w:b/>
        </w:rPr>
        <w:t>„</w:t>
      </w:r>
      <w:r w:rsidR="002D4AD8" w:rsidRPr="00103589">
        <w:rPr>
          <w:b/>
        </w:rPr>
        <w:t>Birmehlherbst</w:t>
      </w:r>
      <w:r w:rsidR="00B466FA" w:rsidRPr="00103589">
        <w:rPr>
          <w:b/>
        </w:rPr>
        <w:t>“</w:t>
      </w:r>
      <w:r w:rsidR="008D3840" w:rsidRPr="00103589">
        <w:rPr>
          <w:b/>
        </w:rPr>
        <w:t xml:space="preserve"> (29.09.19)</w:t>
      </w:r>
      <w:r w:rsidR="002D4AD8" w:rsidRPr="00103589">
        <w:t xml:space="preserve">: Früher </w:t>
      </w:r>
      <w:r w:rsidR="002D4AD8">
        <w:t xml:space="preserve">wurden </w:t>
      </w:r>
      <w:r w:rsidR="002D4AD8" w:rsidRPr="002D4AD8">
        <w:t>getrocknet</w:t>
      </w:r>
      <w:r w:rsidR="002D4AD8">
        <w:t>e</w:t>
      </w:r>
      <w:r w:rsidR="002D4AD8" w:rsidRPr="002D4AD8">
        <w:t xml:space="preserve"> Birnen</w:t>
      </w:r>
      <w:r w:rsidR="002D4AD8">
        <w:t xml:space="preserve"> (</w:t>
      </w:r>
      <w:r w:rsidR="002D4AD8" w:rsidRPr="002D4AD8">
        <w:t>Kloazen</w:t>
      </w:r>
      <w:r w:rsidR="002D4AD8">
        <w:t xml:space="preserve">) </w:t>
      </w:r>
      <w:r w:rsidR="00920F79" w:rsidRPr="002D4AD8">
        <w:t xml:space="preserve">aufwändig </w:t>
      </w:r>
      <w:r w:rsidR="002D4AD8">
        <w:t>zu</w:t>
      </w:r>
      <w:r w:rsidR="002D4AD8" w:rsidRPr="002D4AD8">
        <w:t xml:space="preserve"> Birmehl</w:t>
      </w:r>
      <w:r w:rsidR="002D4AD8">
        <w:t xml:space="preserve"> verma</w:t>
      </w:r>
      <w:r w:rsidR="00671800">
        <w:t>h</w:t>
      </w:r>
      <w:r w:rsidR="002D4AD8">
        <w:t xml:space="preserve">len, als Ersatz für den </w:t>
      </w:r>
      <w:r w:rsidR="002D4AD8" w:rsidRPr="002D4AD8">
        <w:t>unerschwinglichen Zucker</w:t>
      </w:r>
      <w:r w:rsidR="002D4AD8">
        <w:t xml:space="preserve">. Das </w:t>
      </w:r>
      <w:r w:rsidR="002D4AD8" w:rsidRPr="002D4AD8">
        <w:rPr>
          <w:b/>
        </w:rPr>
        <w:t>altbäuerliche Süßmittel</w:t>
      </w:r>
      <w:r w:rsidR="002D4AD8">
        <w:rPr>
          <w:b/>
        </w:rPr>
        <w:t xml:space="preserve"> </w:t>
      </w:r>
      <w:r w:rsidR="002D4AD8" w:rsidRPr="002D4AD8">
        <w:t xml:space="preserve">ist heute noch </w:t>
      </w:r>
      <w:r w:rsidR="00103589">
        <w:t xml:space="preserve">die </w:t>
      </w:r>
      <w:r w:rsidR="002D4AD8">
        <w:t xml:space="preserve">Grundlage für köstliche </w:t>
      </w:r>
      <w:r w:rsidR="00920F79" w:rsidRPr="002D4AD8">
        <w:t>Rezepte</w:t>
      </w:r>
      <w:r w:rsidR="00920F79">
        <w:t xml:space="preserve">. Die </w:t>
      </w:r>
      <w:r w:rsidR="00920F79" w:rsidRPr="002D4AD8">
        <w:t xml:space="preserve">Gastwirte und Vereine </w:t>
      </w:r>
      <w:r w:rsidR="00DE03E6">
        <w:t>laden</w:t>
      </w:r>
      <w:r w:rsidR="00DE03E6" w:rsidRPr="002D4AD8">
        <w:t xml:space="preserve"> </w:t>
      </w:r>
      <w:r w:rsidR="00920F79" w:rsidRPr="002D4AD8">
        <w:t xml:space="preserve">am eigens </w:t>
      </w:r>
      <w:r w:rsidR="00DE03E6">
        <w:t xml:space="preserve">dafür </w:t>
      </w:r>
      <w:r w:rsidR="00920F79" w:rsidRPr="002D4AD8">
        <w:t>eingerichteten</w:t>
      </w:r>
      <w:r w:rsidR="00920F79">
        <w:t xml:space="preserve"> </w:t>
      </w:r>
      <w:hyperlink r:id="rId7" w:history="1">
        <w:r w:rsidR="00920F79" w:rsidRPr="002D4AD8">
          <w:rPr>
            <w:rStyle w:val="Hyperlink"/>
          </w:rPr>
          <w:t>Birmehlweg</w:t>
        </w:r>
      </w:hyperlink>
      <w:r w:rsidR="00920F79">
        <w:t xml:space="preserve"> </w:t>
      </w:r>
      <w:r w:rsidR="00920F79" w:rsidRPr="002D4AD8">
        <w:t>zwischen Verdings und Pardell</w:t>
      </w:r>
      <w:r w:rsidR="00920F79">
        <w:t xml:space="preserve"> zum</w:t>
      </w:r>
      <w:r w:rsidR="00920F79" w:rsidRPr="00920F79">
        <w:t xml:space="preserve"> </w:t>
      </w:r>
      <w:r w:rsidR="00920F79" w:rsidRPr="002D4AD8">
        <w:t>Obstsorten</w:t>
      </w:r>
      <w:r w:rsidR="00920F79">
        <w:t xml:space="preserve"> verkosten, </w:t>
      </w:r>
      <w:r w:rsidR="00920F79" w:rsidRPr="002D4AD8">
        <w:t>Schauk</w:t>
      </w:r>
      <w:r w:rsidR="00DE03E6">
        <w:t>och</w:t>
      </w:r>
      <w:r w:rsidR="00920F79" w:rsidRPr="002D4AD8">
        <w:t>en</w:t>
      </w:r>
      <w:r w:rsidR="00920F79">
        <w:t xml:space="preserve"> und herzhaft Zulangen bei </w:t>
      </w:r>
      <w:r w:rsidR="00920F79" w:rsidRPr="002D4AD8">
        <w:t xml:space="preserve">Birmehlnocken, </w:t>
      </w:r>
      <w:r w:rsidR="00920F79">
        <w:t>-</w:t>
      </w:r>
      <w:r w:rsidR="00920F79" w:rsidRPr="002D4AD8">
        <w:t>roulade</w:t>
      </w:r>
      <w:r w:rsidR="00920F79">
        <w:t>n und</w:t>
      </w:r>
      <w:r w:rsidR="00920F79" w:rsidRPr="002D4AD8">
        <w:t xml:space="preserve"> Äpflküchl</w:t>
      </w:r>
      <w:r w:rsidR="00920F79">
        <w:t xml:space="preserve">. </w:t>
      </w:r>
      <w:hyperlink r:id="rId8" w:history="1">
        <w:r w:rsidR="002D4AD8" w:rsidRPr="00556B15">
          <w:rPr>
            <w:rStyle w:val="Hyperlink"/>
          </w:rPr>
          <w:t>www.klausen.it</w:t>
        </w:r>
      </w:hyperlink>
    </w:p>
    <w:p w14:paraId="0B8AF26B" w14:textId="33DC6F1D" w:rsidR="00F84A58" w:rsidRPr="00A10C47" w:rsidRDefault="003205B3" w:rsidP="003205B3">
      <w:pPr>
        <w:pStyle w:val="AufzhlungTitel"/>
        <w:rPr>
          <w:lang w:val="de-AT"/>
        </w:rPr>
      </w:pPr>
      <w:r w:rsidRPr="00A10C47">
        <w:rPr>
          <w:lang w:val="de-AT"/>
        </w:rPr>
        <w:t>Sommerfeste in Klausen, Barbian, Feldthruns und Villanders</w:t>
      </w:r>
    </w:p>
    <w:p w14:paraId="344EDC94" w14:textId="1DEB7217" w:rsidR="003205B3" w:rsidRPr="003205B3" w:rsidRDefault="003205B3" w:rsidP="003205B3">
      <w:pPr>
        <w:pStyle w:val="Aufzhlung"/>
      </w:pPr>
      <w:r w:rsidRPr="003205B3">
        <w:t xml:space="preserve">26.-28.07.19: </w:t>
      </w:r>
      <w:r w:rsidRPr="00D104CC">
        <w:rPr>
          <w:b/>
        </w:rPr>
        <w:t>Feldthurner Dorffest</w:t>
      </w:r>
      <w:r w:rsidRPr="003205B3">
        <w:t xml:space="preserve"> – Feldthurns</w:t>
      </w:r>
    </w:p>
    <w:p w14:paraId="5070F4F4" w14:textId="36DBF58A" w:rsidR="003205B3" w:rsidRPr="003205B3" w:rsidRDefault="003205B3" w:rsidP="003205B3">
      <w:pPr>
        <w:pStyle w:val="Aufzhlung"/>
      </w:pPr>
      <w:r w:rsidRPr="003205B3">
        <w:t xml:space="preserve">08.08.19: </w:t>
      </w:r>
      <w:r w:rsidRPr="00D104CC">
        <w:rPr>
          <w:b/>
        </w:rPr>
        <w:t>Gemeinschaftskonzert</w:t>
      </w:r>
      <w:r w:rsidRPr="003205B3">
        <w:t xml:space="preserve"> – Klausen</w:t>
      </w:r>
    </w:p>
    <w:p w14:paraId="187210A8" w14:textId="31D08C33" w:rsidR="003205B3" w:rsidRPr="003205B3" w:rsidRDefault="003205B3" w:rsidP="003205B3">
      <w:pPr>
        <w:pStyle w:val="Aufzhlung"/>
      </w:pPr>
      <w:r w:rsidRPr="003205B3">
        <w:t xml:space="preserve">16.08.19: </w:t>
      </w:r>
      <w:r w:rsidRPr="00D104CC">
        <w:rPr>
          <w:b/>
        </w:rPr>
        <w:t>In Vino Veritas</w:t>
      </w:r>
      <w:r w:rsidRPr="003205B3">
        <w:t xml:space="preserve"> – Klausen</w:t>
      </w:r>
    </w:p>
    <w:p w14:paraId="6AF5B29A" w14:textId="02AB6D39" w:rsidR="003205B3" w:rsidRPr="003205B3" w:rsidRDefault="003205B3" w:rsidP="003205B3">
      <w:pPr>
        <w:pStyle w:val="Aufzhlung"/>
      </w:pPr>
      <w:r w:rsidRPr="003205B3">
        <w:t xml:space="preserve">16.08.19: </w:t>
      </w:r>
      <w:r w:rsidRPr="00D104CC">
        <w:rPr>
          <w:b/>
        </w:rPr>
        <w:t>Dörflfest Latzfons</w:t>
      </w:r>
      <w:r w:rsidRPr="003205B3">
        <w:t xml:space="preserve"> – Klausen/Latzfons</w:t>
      </w:r>
    </w:p>
    <w:p w14:paraId="6ED1B946" w14:textId="4263BDEA" w:rsidR="003205B3" w:rsidRPr="003205B3" w:rsidRDefault="003205B3" w:rsidP="003205B3">
      <w:pPr>
        <w:pStyle w:val="Aufzhlung"/>
      </w:pPr>
      <w:r w:rsidRPr="003205B3">
        <w:t>09</w:t>
      </w:r>
      <w:r w:rsidR="00D104CC">
        <w:t>.–</w:t>
      </w:r>
      <w:r w:rsidRPr="003205B3">
        <w:t xml:space="preserve">16.08.19: </w:t>
      </w:r>
      <w:r w:rsidRPr="00D104CC">
        <w:rPr>
          <w:b/>
        </w:rPr>
        <w:t>Summergaudi Feldthurns</w:t>
      </w:r>
      <w:r w:rsidRPr="003205B3">
        <w:t xml:space="preserve"> – Feldthurns</w:t>
      </w:r>
    </w:p>
    <w:p w14:paraId="7EBDB207" w14:textId="4FD8CC3A" w:rsidR="003205B3" w:rsidRPr="003205B3" w:rsidRDefault="003205B3" w:rsidP="003205B3">
      <w:pPr>
        <w:pStyle w:val="Aufzhlung"/>
      </w:pPr>
      <w:r w:rsidRPr="003205B3">
        <w:t>31.08.</w:t>
      </w:r>
      <w:r w:rsidR="00103589">
        <w:t>–</w:t>
      </w:r>
      <w:r w:rsidRPr="003205B3">
        <w:t xml:space="preserve">15.09.19: </w:t>
      </w:r>
      <w:r w:rsidRPr="00D104CC">
        <w:rPr>
          <w:b/>
        </w:rPr>
        <w:t>Zwetschkenwochen Barbian</w:t>
      </w:r>
      <w:r w:rsidRPr="003205B3">
        <w:t xml:space="preserve"> – Barbian</w:t>
      </w:r>
    </w:p>
    <w:p w14:paraId="4E63C3A2" w14:textId="4F98482D" w:rsidR="003205B3" w:rsidRPr="003205B3" w:rsidRDefault="003205B3" w:rsidP="003205B3">
      <w:pPr>
        <w:pStyle w:val="Aufzhlung"/>
      </w:pPr>
      <w:r w:rsidRPr="003205B3">
        <w:t xml:space="preserve">31.08.19: </w:t>
      </w:r>
      <w:r w:rsidRPr="00D104CC">
        <w:rPr>
          <w:b/>
        </w:rPr>
        <w:t>Zwetschkenmeile Barbian</w:t>
      </w:r>
      <w:r w:rsidRPr="003205B3">
        <w:t xml:space="preserve"> – Barbian</w:t>
      </w:r>
    </w:p>
    <w:p w14:paraId="6454F8E3" w14:textId="7E18DBFE" w:rsidR="003205B3" w:rsidRPr="003205B3" w:rsidRDefault="003205B3" w:rsidP="003205B3">
      <w:pPr>
        <w:pStyle w:val="Aufzhlung"/>
      </w:pPr>
      <w:r w:rsidRPr="003205B3">
        <w:t xml:space="preserve">08.09.19: </w:t>
      </w:r>
      <w:r w:rsidRPr="00D104CC">
        <w:rPr>
          <w:b/>
        </w:rPr>
        <w:t>Zwetschkenfest Barbian</w:t>
      </w:r>
      <w:r w:rsidRPr="003205B3">
        <w:t xml:space="preserve"> – Barbian</w:t>
      </w:r>
    </w:p>
    <w:p w14:paraId="7DDE5218" w14:textId="693A814B" w:rsidR="003205B3" w:rsidRPr="003205B3" w:rsidRDefault="003205B3" w:rsidP="003205B3">
      <w:pPr>
        <w:pStyle w:val="Aufzhlung"/>
      </w:pPr>
      <w:r w:rsidRPr="003205B3">
        <w:t xml:space="preserve">29.09.19: </w:t>
      </w:r>
      <w:r w:rsidRPr="00D104CC">
        <w:rPr>
          <w:b/>
        </w:rPr>
        <w:t>Birmehlherbst Verdings</w:t>
      </w:r>
      <w:r w:rsidRPr="003205B3">
        <w:t xml:space="preserve"> (Sonntag) – Klausen/Verdings</w:t>
      </w:r>
    </w:p>
    <w:p w14:paraId="55005D4D" w14:textId="0770A36B" w:rsidR="003205B3" w:rsidRDefault="003205B3" w:rsidP="003205B3">
      <w:pPr>
        <w:pStyle w:val="Aufzhlung"/>
      </w:pPr>
      <w:r w:rsidRPr="003205B3">
        <w:t>21.09</w:t>
      </w:r>
      <w:r w:rsidR="00D104CC">
        <w:t>.–</w:t>
      </w:r>
      <w:r w:rsidRPr="003205B3">
        <w:t>28.09</w:t>
      </w:r>
      <w:r w:rsidR="00D104CC">
        <w:t>.–</w:t>
      </w:r>
      <w:r w:rsidRPr="003205B3">
        <w:t xml:space="preserve">05.10.19: </w:t>
      </w:r>
      <w:r w:rsidRPr="00D104CC">
        <w:rPr>
          <w:b/>
        </w:rPr>
        <w:t>Gassltörggelen Klausen</w:t>
      </w:r>
      <w:r w:rsidRPr="003205B3">
        <w:t xml:space="preserve"> – Klausen</w:t>
      </w:r>
    </w:p>
    <w:p w14:paraId="53FD3D3B" w14:textId="550E246D" w:rsidR="00D104CC" w:rsidRPr="00D104CC" w:rsidRDefault="00D104CC" w:rsidP="00D104CC">
      <w:pPr>
        <w:pStyle w:val="AufzhlungTitel"/>
        <w:rPr>
          <w:b w:val="0"/>
          <w:lang w:val="de-AT"/>
        </w:rPr>
      </w:pPr>
      <w:r w:rsidRPr="00D104CC">
        <w:rPr>
          <w:b w:val="0"/>
          <w:lang w:val="de-AT"/>
        </w:rPr>
        <w:t>18.–19.07., 25.–26.07., 01.–02.08., 08.–09.08.19:</w:t>
      </w:r>
      <w:r w:rsidRPr="00D104CC">
        <w:rPr>
          <w:lang w:val="de-AT"/>
        </w:rPr>
        <w:t xml:space="preserve"> Lange Abende in Klausen </w:t>
      </w:r>
      <w:r w:rsidR="00DE03E6">
        <w:rPr>
          <w:lang w:val="de-AT"/>
        </w:rPr>
        <w:t xml:space="preserve">&amp; </w:t>
      </w:r>
      <w:r w:rsidRPr="00D104CC">
        <w:rPr>
          <w:lang w:val="de-AT"/>
        </w:rPr>
        <w:t xml:space="preserve">Gasslfieber </w:t>
      </w:r>
      <w:r w:rsidRPr="00D104CC">
        <w:rPr>
          <w:b w:val="0"/>
          <w:lang w:val="de-AT"/>
        </w:rPr>
        <w:t>– Klausen</w:t>
      </w:r>
    </w:p>
    <w:p w14:paraId="3522D2C8" w14:textId="77777777" w:rsidR="00D104CC" w:rsidRPr="00D104CC" w:rsidRDefault="00D104CC" w:rsidP="00D104CC">
      <w:pPr>
        <w:pStyle w:val="AufzhlungTitel"/>
        <w:rPr>
          <w:lang w:val="de-AT"/>
        </w:rPr>
      </w:pPr>
      <w:r w:rsidRPr="00D104CC">
        <w:rPr>
          <w:b w:val="0"/>
          <w:lang w:val="de-AT"/>
        </w:rPr>
        <w:t>Juli/August 2019:</w:t>
      </w:r>
      <w:r w:rsidRPr="00D104CC">
        <w:rPr>
          <w:lang w:val="de-AT"/>
        </w:rPr>
        <w:t xml:space="preserve"> Artists in Residence - Klausen Vollpension </w:t>
      </w:r>
      <w:r w:rsidRPr="00D104CC">
        <w:rPr>
          <w:b w:val="0"/>
          <w:lang w:val="de-AT"/>
        </w:rPr>
        <w:t>– Klausen</w:t>
      </w:r>
    </w:p>
    <w:p w14:paraId="13FD0E0A" w14:textId="77777777" w:rsidR="00D104CC" w:rsidRPr="00D104CC" w:rsidRDefault="00D104CC" w:rsidP="00D104CC">
      <w:pPr>
        <w:pStyle w:val="AufzhlungTitel"/>
        <w:rPr>
          <w:b w:val="0"/>
          <w:lang w:val="de-AT"/>
        </w:rPr>
      </w:pPr>
      <w:r w:rsidRPr="00D104CC">
        <w:rPr>
          <w:b w:val="0"/>
          <w:lang w:val="de-AT"/>
        </w:rPr>
        <w:t>Juli/August 2019:</w:t>
      </w:r>
      <w:r w:rsidRPr="00D104CC">
        <w:rPr>
          <w:lang w:val="de-AT"/>
        </w:rPr>
        <w:t xml:space="preserve"> Sommerkonzerte 4 Musikkapellen </w:t>
      </w:r>
      <w:r w:rsidRPr="00D104CC">
        <w:rPr>
          <w:b w:val="0"/>
          <w:lang w:val="de-AT"/>
        </w:rPr>
        <w:t>– Klausen, Barbian, Feldthurns, Villanders</w:t>
      </w:r>
    </w:p>
    <w:p w14:paraId="4057C927" w14:textId="48FE3AC7" w:rsidR="00611E0B" w:rsidRDefault="00DE03E6" w:rsidP="00611E0B">
      <w:pPr>
        <w:pStyle w:val="Infoblock"/>
      </w:pPr>
      <w:r>
        <w:rPr>
          <w:b w:val="0"/>
        </w:rPr>
        <w:t>3.</w:t>
      </w:r>
      <w:r w:rsidR="00103589">
        <w:rPr>
          <w:b w:val="0"/>
        </w:rPr>
        <w:t>399</w:t>
      </w:r>
      <w:r w:rsidR="00611E0B" w:rsidRPr="00611E0B">
        <w:rPr>
          <w:b w:val="0"/>
        </w:rPr>
        <w:t xml:space="preserve"> Zeichen</w:t>
      </w:r>
      <w:r w:rsidR="00611E0B" w:rsidRPr="00611E0B">
        <w:rPr>
          <w:b w:val="0"/>
        </w:rPr>
        <w:br/>
      </w:r>
      <w:r w:rsidR="00611E0B" w:rsidRPr="00611E0B">
        <w:t>Abdruck honorarfrei,</w:t>
      </w:r>
      <w:r w:rsidR="00611E0B" w:rsidRPr="00611E0B">
        <w:br/>
        <w:t>Belegexemplar erbeten</w:t>
      </w:r>
      <w:r w:rsidR="00611E0B">
        <w:t>!</w:t>
      </w:r>
    </w:p>
    <w:p w14:paraId="6CE232AB" w14:textId="77777777" w:rsidR="00F84A58" w:rsidRPr="00F84A58" w:rsidRDefault="00F84A58" w:rsidP="00F84A58"/>
    <w:sectPr w:rsidR="00F84A58" w:rsidRPr="00F84A58" w:rsidSect="00E26F9C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8B244" w14:textId="77777777" w:rsidR="00CA7A86" w:rsidRDefault="00CA7A86">
      <w:r>
        <w:separator/>
      </w:r>
    </w:p>
  </w:endnote>
  <w:endnote w:type="continuationSeparator" w:id="0">
    <w:p w14:paraId="735FEF44" w14:textId="77777777" w:rsidR="00CA7A86" w:rsidRDefault="00CA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02ABE" w:rsidRPr="00103589" w14:paraId="247FCD8B" w14:textId="77777777">
      <w:tc>
        <w:tcPr>
          <w:tcW w:w="5908" w:type="dxa"/>
        </w:tcPr>
        <w:p w14:paraId="1B1FDE8B" w14:textId="77777777" w:rsidR="00002ABE" w:rsidRDefault="00002ABE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002ABE" w:rsidRDefault="00002ABE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Barbian,</w:t>
          </w:r>
          <w:r>
            <w:t xml:space="preserve"> </w:t>
          </w:r>
          <w:r w:rsidRPr="00FD589B">
            <w:t>Feldthurns</w:t>
          </w:r>
          <w:r>
            <w:t xml:space="preserve"> </w:t>
          </w:r>
          <w:r w:rsidRPr="00FD589B">
            <w:t>und</w:t>
          </w:r>
          <w:r>
            <w:t xml:space="preserve"> </w:t>
          </w:r>
          <w:r w:rsidRPr="00FD589B">
            <w:t>Villanders</w:t>
          </w:r>
        </w:p>
        <w:p w14:paraId="67EA9D62" w14:textId="77777777" w:rsidR="00002ABE" w:rsidRPr="00FD589B" w:rsidRDefault="00002ABE" w:rsidP="00FD589B">
          <w:pPr>
            <w:pStyle w:val="Fuzeile"/>
          </w:pPr>
          <w:r>
            <w:t>GF Alexander Hamberger</w:t>
          </w:r>
        </w:p>
        <w:p w14:paraId="2EA49D3B" w14:textId="77777777" w:rsidR="00002ABE" w:rsidRPr="00FD589B" w:rsidRDefault="00002ABE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002ABE" w:rsidRPr="0031704B" w:rsidRDefault="00002ABE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002ABE" w:rsidRPr="0031704B" w:rsidRDefault="00002ABE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002ABE" w:rsidRPr="00577EE0" w:rsidRDefault="00002ABE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002ABE" w:rsidRPr="00FD589B" w:rsidRDefault="00E33F05" w:rsidP="00FD589B">
          <w:pPr>
            <w:pStyle w:val="Fuzeile"/>
          </w:pPr>
          <w:hyperlink r:id="rId2" w:history="1">
            <w:r w:rsidR="00002ABE" w:rsidRPr="00FD589B">
              <w:t>www.klausen.it</w:t>
            </w:r>
          </w:hyperlink>
        </w:p>
      </w:tc>
      <w:tc>
        <w:tcPr>
          <w:tcW w:w="3402" w:type="dxa"/>
        </w:tcPr>
        <w:p w14:paraId="0236374A" w14:textId="77777777" w:rsidR="00002ABE" w:rsidRPr="006763F6" w:rsidRDefault="00002ABE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74F3C774" w14:textId="77777777" w:rsidR="00002ABE" w:rsidRPr="006763F6" w:rsidRDefault="00002ABE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737A87A" w14:textId="77777777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A-5020 Salzburg, Bergstraße 11</w:t>
          </w:r>
        </w:p>
        <w:p w14:paraId="3D471A20" w14:textId="148F3436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Tel.: +43/(0)662/87 53 68-127</w:t>
          </w:r>
          <w:r w:rsidRPr="00931770">
            <w:rPr>
              <w:sz w:val="18"/>
              <w:szCs w:val="18"/>
              <w:lang w:val="it-IT"/>
            </w:rPr>
            <w:br/>
            <w:t>Fax: +43/(0)662/87 951</w:t>
          </w:r>
        </w:p>
        <w:p w14:paraId="6BC2143D" w14:textId="77777777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www.mk-salzburg.at</w:t>
          </w:r>
        </w:p>
        <w:p w14:paraId="239BA118" w14:textId="0F8F6777" w:rsidR="00002ABE" w:rsidRDefault="00002ABE" w:rsidP="006763F6">
          <w:pPr>
            <w:pStyle w:val="Fuzeile"/>
            <w:rPr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 xml:space="preserve">E-Mail: </w:t>
          </w:r>
          <w:hyperlink r:id="rId3" w:history="1">
            <w:r w:rsidRPr="00931770">
              <w:rPr>
                <w:sz w:val="18"/>
                <w:szCs w:val="18"/>
                <w:lang w:val="it-IT"/>
              </w:rPr>
              <w:t>office@mk-salzburg.at</w:t>
            </w:r>
          </w:hyperlink>
        </w:p>
      </w:tc>
    </w:tr>
  </w:tbl>
  <w:p w14:paraId="55FD0D56" w14:textId="77777777" w:rsidR="00002ABE" w:rsidRPr="009433C1" w:rsidRDefault="00002ABE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FB93" w14:textId="77777777" w:rsidR="00CA7A86" w:rsidRDefault="00CA7A86">
      <w:r>
        <w:separator/>
      </w:r>
    </w:p>
  </w:footnote>
  <w:footnote w:type="continuationSeparator" w:id="0">
    <w:p w14:paraId="4C3F72EB" w14:textId="77777777" w:rsidR="00CA7A86" w:rsidRDefault="00CA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002ABE" w:rsidRPr="006D622A" w:rsidRDefault="00002ABE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3D43B936" w:rsidR="00002ABE" w:rsidRPr="006D622A" w:rsidRDefault="00002ABE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12D8EE84" w:rsidR="00002ABE" w:rsidRPr="006D622A" w:rsidRDefault="00002ABE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E33F05">
      <w:rPr>
        <w:noProof/>
      </w:rPr>
      <w:t>März 19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E33F05">
      <w:rPr>
        <w:noProof/>
      </w:rPr>
      <w:t>1</w:t>
    </w:r>
    <w:r w:rsidRPr="006D622A">
      <w:fldChar w:fldCharType="end"/>
    </w:r>
    <w:r w:rsidRPr="006D622A">
      <w:t xml:space="preserve"> </w:t>
    </w:r>
  </w:p>
  <w:p w14:paraId="4EDE102B" w14:textId="77777777" w:rsidR="00002ABE" w:rsidRPr="00577EE0" w:rsidRDefault="00002ABE" w:rsidP="00AD3097">
    <w:pPr>
      <w:spacing w:before="0" w:after="0"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B2F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797"/>
    <w:multiLevelType w:val="multilevel"/>
    <w:tmpl w:val="18582AB2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288A5FD8"/>
    <w:multiLevelType w:val="multilevel"/>
    <w:tmpl w:val="7D4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E32C2"/>
    <w:multiLevelType w:val="hybridMultilevel"/>
    <w:tmpl w:val="15E8EC98"/>
    <w:lvl w:ilvl="0" w:tplc="04E2C6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837"/>
    <w:multiLevelType w:val="multilevel"/>
    <w:tmpl w:val="3CD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B17B2"/>
    <w:multiLevelType w:val="hybridMultilevel"/>
    <w:tmpl w:val="15CCAE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159B"/>
    <w:multiLevelType w:val="multilevel"/>
    <w:tmpl w:val="0A3E2FA4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4372B"/>
    <w:multiLevelType w:val="hybridMultilevel"/>
    <w:tmpl w:val="5BDC7C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9F3D79"/>
    <w:multiLevelType w:val="hybridMultilevel"/>
    <w:tmpl w:val="84BA77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18"/>
  </w:num>
  <w:num w:numId="14">
    <w:abstractNumId w:val="17"/>
  </w:num>
  <w:num w:numId="15">
    <w:abstractNumId w:val="3"/>
  </w:num>
  <w:num w:numId="16">
    <w:abstractNumId w:val="14"/>
  </w:num>
  <w:num w:numId="17">
    <w:abstractNumId w:val="12"/>
  </w:num>
  <w:num w:numId="18">
    <w:abstractNumId w:val="4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2" w:dllVersion="6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4"/>
    <w:rsid w:val="000016D6"/>
    <w:rsid w:val="00002ABE"/>
    <w:rsid w:val="00005B5E"/>
    <w:rsid w:val="00010B0D"/>
    <w:rsid w:val="00010F4B"/>
    <w:rsid w:val="00013B21"/>
    <w:rsid w:val="00017411"/>
    <w:rsid w:val="0002053E"/>
    <w:rsid w:val="00020C2C"/>
    <w:rsid w:val="0002171F"/>
    <w:rsid w:val="0002341B"/>
    <w:rsid w:val="00023715"/>
    <w:rsid w:val="00024F2B"/>
    <w:rsid w:val="00027E6F"/>
    <w:rsid w:val="0003061D"/>
    <w:rsid w:val="00033234"/>
    <w:rsid w:val="00035BF1"/>
    <w:rsid w:val="0004410C"/>
    <w:rsid w:val="000463AA"/>
    <w:rsid w:val="0005190D"/>
    <w:rsid w:val="0005280D"/>
    <w:rsid w:val="00052D1A"/>
    <w:rsid w:val="0005462F"/>
    <w:rsid w:val="000548A7"/>
    <w:rsid w:val="00055846"/>
    <w:rsid w:val="00056F2D"/>
    <w:rsid w:val="00061B16"/>
    <w:rsid w:val="000637B9"/>
    <w:rsid w:val="00071ECD"/>
    <w:rsid w:val="0007287B"/>
    <w:rsid w:val="00072C8B"/>
    <w:rsid w:val="00074492"/>
    <w:rsid w:val="00074C8C"/>
    <w:rsid w:val="00074EBE"/>
    <w:rsid w:val="0007577A"/>
    <w:rsid w:val="0007712F"/>
    <w:rsid w:val="00080F40"/>
    <w:rsid w:val="00082CE2"/>
    <w:rsid w:val="00083945"/>
    <w:rsid w:val="00086A16"/>
    <w:rsid w:val="00086D27"/>
    <w:rsid w:val="000914C3"/>
    <w:rsid w:val="00091AC5"/>
    <w:rsid w:val="000933E8"/>
    <w:rsid w:val="000939F9"/>
    <w:rsid w:val="000946D1"/>
    <w:rsid w:val="000A098F"/>
    <w:rsid w:val="000A1017"/>
    <w:rsid w:val="000A2DA4"/>
    <w:rsid w:val="000A3F13"/>
    <w:rsid w:val="000A4690"/>
    <w:rsid w:val="000A5027"/>
    <w:rsid w:val="000B05EF"/>
    <w:rsid w:val="000B0AB6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A13"/>
    <w:rsid w:val="000D7FFA"/>
    <w:rsid w:val="000E2774"/>
    <w:rsid w:val="000E3F52"/>
    <w:rsid w:val="000E4943"/>
    <w:rsid w:val="000E683E"/>
    <w:rsid w:val="000F0B9A"/>
    <w:rsid w:val="00101A16"/>
    <w:rsid w:val="00101A64"/>
    <w:rsid w:val="00101E93"/>
    <w:rsid w:val="00103589"/>
    <w:rsid w:val="0010446B"/>
    <w:rsid w:val="001050B8"/>
    <w:rsid w:val="00107C88"/>
    <w:rsid w:val="0011018A"/>
    <w:rsid w:val="001116EB"/>
    <w:rsid w:val="00114A11"/>
    <w:rsid w:val="00114AB1"/>
    <w:rsid w:val="00115CA9"/>
    <w:rsid w:val="00117370"/>
    <w:rsid w:val="00120BD0"/>
    <w:rsid w:val="00122768"/>
    <w:rsid w:val="001255D1"/>
    <w:rsid w:val="00126153"/>
    <w:rsid w:val="001268FB"/>
    <w:rsid w:val="0013051B"/>
    <w:rsid w:val="00130A3F"/>
    <w:rsid w:val="001313C5"/>
    <w:rsid w:val="0013622D"/>
    <w:rsid w:val="00136938"/>
    <w:rsid w:val="00137AE8"/>
    <w:rsid w:val="00141475"/>
    <w:rsid w:val="001422D0"/>
    <w:rsid w:val="00146658"/>
    <w:rsid w:val="00147ED7"/>
    <w:rsid w:val="0015269E"/>
    <w:rsid w:val="00153220"/>
    <w:rsid w:val="001534C6"/>
    <w:rsid w:val="00153EF9"/>
    <w:rsid w:val="00155319"/>
    <w:rsid w:val="00155CD0"/>
    <w:rsid w:val="001561B7"/>
    <w:rsid w:val="001563CD"/>
    <w:rsid w:val="001577FE"/>
    <w:rsid w:val="0016235F"/>
    <w:rsid w:val="00162A19"/>
    <w:rsid w:val="00163497"/>
    <w:rsid w:val="00166451"/>
    <w:rsid w:val="00170190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449"/>
    <w:rsid w:val="00195C2C"/>
    <w:rsid w:val="001A00C1"/>
    <w:rsid w:val="001A30F1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779A"/>
    <w:rsid w:val="001E306E"/>
    <w:rsid w:val="001E5D8D"/>
    <w:rsid w:val="001F3602"/>
    <w:rsid w:val="001F416F"/>
    <w:rsid w:val="001F4929"/>
    <w:rsid w:val="001F6965"/>
    <w:rsid w:val="001F7D98"/>
    <w:rsid w:val="00202CD2"/>
    <w:rsid w:val="00207889"/>
    <w:rsid w:val="00207B7B"/>
    <w:rsid w:val="00210CBC"/>
    <w:rsid w:val="00213164"/>
    <w:rsid w:val="00214EF8"/>
    <w:rsid w:val="00216E48"/>
    <w:rsid w:val="00221AF0"/>
    <w:rsid w:val="0022342F"/>
    <w:rsid w:val="00223D31"/>
    <w:rsid w:val="002262EF"/>
    <w:rsid w:val="002266E4"/>
    <w:rsid w:val="00227D18"/>
    <w:rsid w:val="0023222E"/>
    <w:rsid w:val="00232356"/>
    <w:rsid w:val="00232569"/>
    <w:rsid w:val="00234382"/>
    <w:rsid w:val="00234FBF"/>
    <w:rsid w:val="0024029C"/>
    <w:rsid w:val="00241451"/>
    <w:rsid w:val="0024641D"/>
    <w:rsid w:val="00254E8A"/>
    <w:rsid w:val="0025676A"/>
    <w:rsid w:val="00257A5C"/>
    <w:rsid w:val="002619BA"/>
    <w:rsid w:val="00266C03"/>
    <w:rsid w:val="00270F20"/>
    <w:rsid w:val="002720A5"/>
    <w:rsid w:val="0027257B"/>
    <w:rsid w:val="00272D0C"/>
    <w:rsid w:val="0027505E"/>
    <w:rsid w:val="0027566B"/>
    <w:rsid w:val="002808AB"/>
    <w:rsid w:val="00280E7F"/>
    <w:rsid w:val="0028586D"/>
    <w:rsid w:val="002859ED"/>
    <w:rsid w:val="00285EF3"/>
    <w:rsid w:val="002876CC"/>
    <w:rsid w:val="002919E6"/>
    <w:rsid w:val="002943AF"/>
    <w:rsid w:val="0029680A"/>
    <w:rsid w:val="002A1384"/>
    <w:rsid w:val="002A1B57"/>
    <w:rsid w:val="002A5596"/>
    <w:rsid w:val="002A62AA"/>
    <w:rsid w:val="002A6D0E"/>
    <w:rsid w:val="002A73A9"/>
    <w:rsid w:val="002B08ED"/>
    <w:rsid w:val="002B35B8"/>
    <w:rsid w:val="002B7D59"/>
    <w:rsid w:val="002C0A5F"/>
    <w:rsid w:val="002C284C"/>
    <w:rsid w:val="002C2ED3"/>
    <w:rsid w:val="002C3C9B"/>
    <w:rsid w:val="002C584B"/>
    <w:rsid w:val="002C691C"/>
    <w:rsid w:val="002C6AE5"/>
    <w:rsid w:val="002D3DE7"/>
    <w:rsid w:val="002D4AD8"/>
    <w:rsid w:val="002E08A6"/>
    <w:rsid w:val="002E1149"/>
    <w:rsid w:val="002E1267"/>
    <w:rsid w:val="002E1550"/>
    <w:rsid w:val="002E2DAE"/>
    <w:rsid w:val="002E4BCB"/>
    <w:rsid w:val="002E64A9"/>
    <w:rsid w:val="002F0AE8"/>
    <w:rsid w:val="002F2137"/>
    <w:rsid w:val="002F251B"/>
    <w:rsid w:val="002F5844"/>
    <w:rsid w:val="002F639C"/>
    <w:rsid w:val="002F6671"/>
    <w:rsid w:val="002F7C21"/>
    <w:rsid w:val="00300BBC"/>
    <w:rsid w:val="003040C7"/>
    <w:rsid w:val="003041F7"/>
    <w:rsid w:val="00304C33"/>
    <w:rsid w:val="00304EFD"/>
    <w:rsid w:val="003054C0"/>
    <w:rsid w:val="0030616C"/>
    <w:rsid w:val="00306788"/>
    <w:rsid w:val="00306A0A"/>
    <w:rsid w:val="00307915"/>
    <w:rsid w:val="003108D6"/>
    <w:rsid w:val="00311069"/>
    <w:rsid w:val="003134AE"/>
    <w:rsid w:val="00316D31"/>
    <w:rsid w:val="00316DB0"/>
    <w:rsid w:val="0031704B"/>
    <w:rsid w:val="00317276"/>
    <w:rsid w:val="0032035D"/>
    <w:rsid w:val="003205B3"/>
    <w:rsid w:val="003208B9"/>
    <w:rsid w:val="003221C7"/>
    <w:rsid w:val="00322F65"/>
    <w:rsid w:val="00326886"/>
    <w:rsid w:val="003335A0"/>
    <w:rsid w:val="003350D6"/>
    <w:rsid w:val="00335ACB"/>
    <w:rsid w:val="00335C3A"/>
    <w:rsid w:val="00336A47"/>
    <w:rsid w:val="00336ACE"/>
    <w:rsid w:val="00340989"/>
    <w:rsid w:val="00340D3A"/>
    <w:rsid w:val="003413FA"/>
    <w:rsid w:val="003428C6"/>
    <w:rsid w:val="00342B13"/>
    <w:rsid w:val="00343649"/>
    <w:rsid w:val="00345995"/>
    <w:rsid w:val="003461E1"/>
    <w:rsid w:val="00346DB5"/>
    <w:rsid w:val="00350234"/>
    <w:rsid w:val="003514D1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82B54"/>
    <w:rsid w:val="003830AC"/>
    <w:rsid w:val="00383115"/>
    <w:rsid w:val="0038450B"/>
    <w:rsid w:val="00385DA9"/>
    <w:rsid w:val="00386288"/>
    <w:rsid w:val="00387E0D"/>
    <w:rsid w:val="00390C10"/>
    <w:rsid w:val="0039312A"/>
    <w:rsid w:val="003942F2"/>
    <w:rsid w:val="00397DAA"/>
    <w:rsid w:val="003A42D3"/>
    <w:rsid w:val="003A5E72"/>
    <w:rsid w:val="003B18A8"/>
    <w:rsid w:val="003B1FCE"/>
    <w:rsid w:val="003B420A"/>
    <w:rsid w:val="003B6E41"/>
    <w:rsid w:val="003C0370"/>
    <w:rsid w:val="003C3D20"/>
    <w:rsid w:val="003C44E1"/>
    <w:rsid w:val="003C4D6F"/>
    <w:rsid w:val="003D00EB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5D0E"/>
    <w:rsid w:val="003E637B"/>
    <w:rsid w:val="003F3913"/>
    <w:rsid w:val="003F4539"/>
    <w:rsid w:val="003F485F"/>
    <w:rsid w:val="00401C7D"/>
    <w:rsid w:val="004024CA"/>
    <w:rsid w:val="00402769"/>
    <w:rsid w:val="0040386C"/>
    <w:rsid w:val="004046AC"/>
    <w:rsid w:val="00404901"/>
    <w:rsid w:val="00405BBF"/>
    <w:rsid w:val="00406619"/>
    <w:rsid w:val="00406EC1"/>
    <w:rsid w:val="0040700D"/>
    <w:rsid w:val="0041216B"/>
    <w:rsid w:val="0041699D"/>
    <w:rsid w:val="00416C82"/>
    <w:rsid w:val="00421B9B"/>
    <w:rsid w:val="00423710"/>
    <w:rsid w:val="0043337B"/>
    <w:rsid w:val="00442115"/>
    <w:rsid w:val="00442C0A"/>
    <w:rsid w:val="00442D2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4F8E"/>
    <w:rsid w:val="00465B5F"/>
    <w:rsid w:val="00467488"/>
    <w:rsid w:val="00467E0E"/>
    <w:rsid w:val="00471A33"/>
    <w:rsid w:val="00472995"/>
    <w:rsid w:val="0047470B"/>
    <w:rsid w:val="00476921"/>
    <w:rsid w:val="004779FC"/>
    <w:rsid w:val="00477CAB"/>
    <w:rsid w:val="00477FA6"/>
    <w:rsid w:val="00482E0C"/>
    <w:rsid w:val="00484CE4"/>
    <w:rsid w:val="004850FA"/>
    <w:rsid w:val="00485533"/>
    <w:rsid w:val="004856BE"/>
    <w:rsid w:val="0049263B"/>
    <w:rsid w:val="00497298"/>
    <w:rsid w:val="004A3441"/>
    <w:rsid w:val="004A3558"/>
    <w:rsid w:val="004A4B22"/>
    <w:rsid w:val="004A6020"/>
    <w:rsid w:val="004A6E61"/>
    <w:rsid w:val="004B12B2"/>
    <w:rsid w:val="004B2B06"/>
    <w:rsid w:val="004B4C11"/>
    <w:rsid w:val="004B7B8E"/>
    <w:rsid w:val="004C0A45"/>
    <w:rsid w:val="004C2105"/>
    <w:rsid w:val="004C2684"/>
    <w:rsid w:val="004C2752"/>
    <w:rsid w:val="004C34CD"/>
    <w:rsid w:val="004C3F0F"/>
    <w:rsid w:val="004C40AC"/>
    <w:rsid w:val="004C6308"/>
    <w:rsid w:val="004D19A5"/>
    <w:rsid w:val="004D2588"/>
    <w:rsid w:val="004E05D5"/>
    <w:rsid w:val="004E085D"/>
    <w:rsid w:val="004E2DF8"/>
    <w:rsid w:val="004E419D"/>
    <w:rsid w:val="004E5DAA"/>
    <w:rsid w:val="004F20F0"/>
    <w:rsid w:val="004F36EC"/>
    <w:rsid w:val="004F4F59"/>
    <w:rsid w:val="004F5D04"/>
    <w:rsid w:val="004F6E63"/>
    <w:rsid w:val="00500FCA"/>
    <w:rsid w:val="005048B2"/>
    <w:rsid w:val="00507FB8"/>
    <w:rsid w:val="005121C7"/>
    <w:rsid w:val="00514940"/>
    <w:rsid w:val="00515759"/>
    <w:rsid w:val="00515F48"/>
    <w:rsid w:val="00517B84"/>
    <w:rsid w:val="00520AD2"/>
    <w:rsid w:val="00526965"/>
    <w:rsid w:val="005319A9"/>
    <w:rsid w:val="00540BE4"/>
    <w:rsid w:val="005416FF"/>
    <w:rsid w:val="00541B47"/>
    <w:rsid w:val="005426F9"/>
    <w:rsid w:val="0054603E"/>
    <w:rsid w:val="005462F0"/>
    <w:rsid w:val="00546560"/>
    <w:rsid w:val="00552766"/>
    <w:rsid w:val="00552E03"/>
    <w:rsid w:val="00553C84"/>
    <w:rsid w:val="00553EDF"/>
    <w:rsid w:val="0055497C"/>
    <w:rsid w:val="0055648F"/>
    <w:rsid w:val="00556B15"/>
    <w:rsid w:val="00561CE4"/>
    <w:rsid w:val="00562095"/>
    <w:rsid w:val="00562474"/>
    <w:rsid w:val="00563BAA"/>
    <w:rsid w:val="00567880"/>
    <w:rsid w:val="0056791E"/>
    <w:rsid w:val="005729EA"/>
    <w:rsid w:val="0057561E"/>
    <w:rsid w:val="005758C3"/>
    <w:rsid w:val="00576D91"/>
    <w:rsid w:val="005772DE"/>
    <w:rsid w:val="00577EE0"/>
    <w:rsid w:val="005818A8"/>
    <w:rsid w:val="00581C2F"/>
    <w:rsid w:val="0058245E"/>
    <w:rsid w:val="0058363E"/>
    <w:rsid w:val="00586009"/>
    <w:rsid w:val="00590DFC"/>
    <w:rsid w:val="00592045"/>
    <w:rsid w:val="0059260D"/>
    <w:rsid w:val="005945B2"/>
    <w:rsid w:val="00595424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3C26"/>
    <w:rsid w:val="005C48AD"/>
    <w:rsid w:val="005C4C99"/>
    <w:rsid w:val="005C5405"/>
    <w:rsid w:val="005C698E"/>
    <w:rsid w:val="005C6DBD"/>
    <w:rsid w:val="005D31EF"/>
    <w:rsid w:val="005D32BF"/>
    <w:rsid w:val="005D34BA"/>
    <w:rsid w:val="005D53A8"/>
    <w:rsid w:val="005D61B6"/>
    <w:rsid w:val="005D6FE9"/>
    <w:rsid w:val="005D71C5"/>
    <w:rsid w:val="005E197F"/>
    <w:rsid w:val="005E279B"/>
    <w:rsid w:val="005E5400"/>
    <w:rsid w:val="005E5A3D"/>
    <w:rsid w:val="005E627E"/>
    <w:rsid w:val="005E6AE4"/>
    <w:rsid w:val="005E79E4"/>
    <w:rsid w:val="005F064B"/>
    <w:rsid w:val="005F0C61"/>
    <w:rsid w:val="005F2913"/>
    <w:rsid w:val="00600B69"/>
    <w:rsid w:val="0060187D"/>
    <w:rsid w:val="006023F4"/>
    <w:rsid w:val="00602651"/>
    <w:rsid w:val="00603E0C"/>
    <w:rsid w:val="00605F0B"/>
    <w:rsid w:val="006112D5"/>
    <w:rsid w:val="00611C27"/>
    <w:rsid w:val="00611E0B"/>
    <w:rsid w:val="00612D5A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467F2"/>
    <w:rsid w:val="006538A1"/>
    <w:rsid w:val="00654B0B"/>
    <w:rsid w:val="00660DDD"/>
    <w:rsid w:val="00662B8B"/>
    <w:rsid w:val="006641E7"/>
    <w:rsid w:val="006655C2"/>
    <w:rsid w:val="0066596D"/>
    <w:rsid w:val="00667D16"/>
    <w:rsid w:val="00667FC7"/>
    <w:rsid w:val="00670DA4"/>
    <w:rsid w:val="00671800"/>
    <w:rsid w:val="006744AF"/>
    <w:rsid w:val="00674D89"/>
    <w:rsid w:val="0067619A"/>
    <w:rsid w:val="006763F6"/>
    <w:rsid w:val="006801AD"/>
    <w:rsid w:val="00680449"/>
    <w:rsid w:val="006806BE"/>
    <w:rsid w:val="00680C66"/>
    <w:rsid w:val="00681E8A"/>
    <w:rsid w:val="006826CC"/>
    <w:rsid w:val="006826E5"/>
    <w:rsid w:val="0068337F"/>
    <w:rsid w:val="00685DCA"/>
    <w:rsid w:val="00686945"/>
    <w:rsid w:val="0069036E"/>
    <w:rsid w:val="00690924"/>
    <w:rsid w:val="00694C19"/>
    <w:rsid w:val="00695FBC"/>
    <w:rsid w:val="006A121F"/>
    <w:rsid w:val="006A49A6"/>
    <w:rsid w:val="006A4FEE"/>
    <w:rsid w:val="006A5115"/>
    <w:rsid w:val="006A7024"/>
    <w:rsid w:val="006B0D24"/>
    <w:rsid w:val="006B114F"/>
    <w:rsid w:val="006B1BAF"/>
    <w:rsid w:val="006B1F13"/>
    <w:rsid w:val="006B64A6"/>
    <w:rsid w:val="006B716F"/>
    <w:rsid w:val="006B76B4"/>
    <w:rsid w:val="006C01EE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E6214"/>
    <w:rsid w:val="006F06EB"/>
    <w:rsid w:val="006F0EF2"/>
    <w:rsid w:val="006F1131"/>
    <w:rsid w:val="006F344B"/>
    <w:rsid w:val="006F5D4C"/>
    <w:rsid w:val="006F67B5"/>
    <w:rsid w:val="006F7754"/>
    <w:rsid w:val="007007E8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1C8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7E2C"/>
    <w:rsid w:val="00750D11"/>
    <w:rsid w:val="00750E84"/>
    <w:rsid w:val="007514AB"/>
    <w:rsid w:val="0075438A"/>
    <w:rsid w:val="00755C6E"/>
    <w:rsid w:val="007571C3"/>
    <w:rsid w:val="007577A2"/>
    <w:rsid w:val="00757D77"/>
    <w:rsid w:val="0076132F"/>
    <w:rsid w:val="00761850"/>
    <w:rsid w:val="00764553"/>
    <w:rsid w:val="00764C57"/>
    <w:rsid w:val="00765184"/>
    <w:rsid w:val="007726AA"/>
    <w:rsid w:val="00772812"/>
    <w:rsid w:val="0077381A"/>
    <w:rsid w:val="00777CE2"/>
    <w:rsid w:val="00781960"/>
    <w:rsid w:val="00782E67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B38A2"/>
    <w:rsid w:val="007B3BF1"/>
    <w:rsid w:val="007B3E3A"/>
    <w:rsid w:val="007B789C"/>
    <w:rsid w:val="007C225D"/>
    <w:rsid w:val="007C4368"/>
    <w:rsid w:val="007C4482"/>
    <w:rsid w:val="007D0341"/>
    <w:rsid w:val="007D1A14"/>
    <w:rsid w:val="007D2F9E"/>
    <w:rsid w:val="007D640B"/>
    <w:rsid w:val="007E0267"/>
    <w:rsid w:val="007E4067"/>
    <w:rsid w:val="007E6759"/>
    <w:rsid w:val="007E7E03"/>
    <w:rsid w:val="007F0D8C"/>
    <w:rsid w:val="007F323A"/>
    <w:rsid w:val="007F42D8"/>
    <w:rsid w:val="007F4F92"/>
    <w:rsid w:val="007F53EC"/>
    <w:rsid w:val="007F65D8"/>
    <w:rsid w:val="00800B27"/>
    <w:rsid w:val="0080100B"/>
    <w:rsid w:val="00802C3F"/>
    <w:rsid w:val="00804540"/>
    <w:rsid w:val="00806D61"/>
    <w:rsid w:val="008108D2"/>
    <w:rsid w:val="00810AA4"/>
    <w:rsid w:val="00812C9B"/>
    <w:rsid w:val="00815F85"/>
    <w:rsid w:val="008162A5"/>
    <w:rsid w:val="00820176"/>
    <w:rsid w:val="008205F7"/>
    <w:rsid w:val="00822A88"/>
    <w:rsid w:val="008233D7"/>
    <w:rsid w:val="0082393B"/>
    <w:rsid w:val="00830DFF"/>
    <w:rsid w:val="00831543"/>
    <w:rsid w:val="00831999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2F59"/>
    <w:rsid w:val="00863298"/>
    <w:rsid w:val="00863BF7"/>
    <w:rsid w:val="00864641"/>
    <w:rsid w:val="008709E3"/>
    <w:rsid w:val="0087146D"/>
    <w:rsid w:val="00872CDB"/>
    <w:rsid w:val="00872DB7"/>
    <w:rsid w:val="008752F1"/>
    <w:rsid w:val="00876A88"/>
    <w:rsid w:val="0087733B"/>
    <w:rsid w:val="00877934"/>
    <w:rsid w:val="00877F92"/>
    <w:rsid w:val="00880586"/>
    <w:rsid w:val="008807F3"/>
    <w:rsid w:val="00881FF8"/>
    <w:rsid w:val="008837E0"/>
    <w:rsid w:val="0088450B"/>
    <w:rsid w:val="008856C4"/>
    <w:rsid w:val="008857D5"/>
    <w:rsid w:val="00886E6E"/>
    <w:rsid w:val="00887640"/>
    <w:rsid w:val="00887744"/>
    <w:rsid w:val="00897AAE"/>
    <w:rsid w:val="008A0034"/>
    <w:rsid w:val="008A08AB"/>
    <w:rsid w:val="008A1A93"/>
    <w:rsid w:val="008A4D21"/>
    <w:rsid w:val="008A6B44"/>
    <w:rsid w:val="008B008B"/>
    <w:rsid w:val="008B0A31"/>
    <w:rsid w:val="008B1B1C"/>
    <w:rsid w:val="008B43B0"/>
    <w:rsid w:val="008B43D3"/>
    <w:rsid w:val="008B7932"/>
    <w:rsid w:val="008C1468"/>
    <w:rsid w:val="008C1847"/>
    <w:rsid w:val="008C36F4"/>
    <w:rsid w:val="008C3731"/>
    <w:rsid w:val="008C6B0B"/>
    <w:rsid w:val="008C70B2"/>
    <w:rsid w:val="008D08EA"/>
    <w:rsid w:val="008D0D43"/>
    <w:rsid w:val="008D3771"/>
    <w:rsid w:val="008D3840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5C5E"/>
    <w:rsid w:val="008F676B"/>
    <w:rsid w:val="008F7B87"/>
    <w:rsid w:val="00900016"/>
    <w:rsid w:val="00900B2B"/>
    <w:rsid w:val="00901B23"/>
    <w:rsid w:val="009057D4"/>
    <w:rsid w:val="00907F2B"/>
    <w:rsid w:val="009105BA"/>
    <w:rsid w:val="009124B6"/>
    <w:rsid w:val="00915B0F"/>
    <w:rsid w:val="009173A3"/>
    <w:rsid w:val="009174AE"/>
    <w:rsid w:val="00920717"/>
    <w:rsid w:val="00920E17"/>
    <w:rsid w:val="00920F79"/>
    <w:rsid w:val="009215CF"/>
    <w:rsid w:val="00922EBD"/>
    <w:rsid w:val="009240D5"/>
    <w:rsid w:val="00927E44"/>
    <w:rsid w:val="00931770"/>
    <w:rsid w:val="009333D3"/>
    <w:rsid w:val="00941B8F"/>
    <w:rsid w:val="009433C1"/>
    <w:rsid w:val="0094464D"/>
    <w:rsid w:val="009459BE"/>
    <w:rsid w:val="00947726"/>
    <w:rsid w:val="00952A6D"/>
    <w:rsid w:val="009538F6"/>
    <w:rsid w:val="00954A94"/>
    <w:rsid w:val="0095527C"/>
    <w:rsid w:val="00956185"/>
    <w:rsid w:val="0095618E"/>
    <w:rsid w:val="00957404"/>
    <w:rsid w:val="00957D63"/>
    <w:rsid w:val="009605D1"/>
    <w:rsid w:val="009606D0"/>
    <w:rsid w:val="00962948"/>
    <w:rsid w:val="00965406"/>
    <w:rsid w:val="009730E3"/>
    <w:rsid w:val="00973998"/>
    <w:rsid w:val="00974264"/>
    <w:rsid w:val="0097529F"/>
    <w:rsid w:val="0097721D"/>
    <w:rsid w:val="009818E1"/>
    <w:rsid w:val="00987602"/>
    <w:rsid w:val="00991801"/>
    <w:rsid w:val="0099195B"/>
    <w:rsid w:val="00994748"/>
    <w:rsid w:val="009A003B"/>
    <w:rsid w:val="009A1C87"/>
    <w:rsid w:val="009A2294"/>
    <w:rsid w:val="009A2C49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38F7"/>
    <w:rsid w:val="009C6439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544F"/>
    <w:rsid w:val="009E6AC3"/>
    <w:rsid w:val="009E7353"/>
    <w:rsid w:val="009E783E"/>
    <w:rsid w:val="009F4175"/>
    <w:rsid w:val="009F7DF7"/>
    <w:rsid w:val="009F7EA5"/>
    <w:rsid w:val="00A01C58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0C47"/>
    <w:rsid w:val="00A15A7F"/>
    <w:rsid w:val="00A1648D"/>
    <w:rsid w:val="00A167BE"/>
    <w:rsid w:val="00A167CF"/>
    <w:rsid w:val="00A16AF0"/>
    <w:rsid w:val="00A21565"/>
    <w:rsid w:val="00A22F73"/>
    <w:rsid w:val="00A304E4"/>
    <w:rsid w:val="00A3083D"/>
    <w:rsid w:val="00A325E8"/>
    <w:rsid w:val="00A34E77"/>
    <w:rsid w:val="00A36191"/>
    <w:rsid w:val="00A36B26"/>
    <w:rsid w:val="00A36BA9"/>
    <w:rsid w:val="00A37237"/>
    <w:rsid w:val="00A37D84"/>
    <w:rsid w:val="00A42A11"/>
    <w:rsid w:val="00A4391E"/>
    <w:rsid w:val="00A44806"/>
    <w:rsid w:val="00A453B2"/>
    <w:rsid w:val="00A461AA"/>
    <w:rsid w:val="00A47744"/>
    <w:rsid w:val="00A5249B"/>
    <w:rsid w:val="00A5342D"/>
    <w:rsid w:val="00A56489"/>
    <w:rsid w:val="00A57EE6"/>
    <w:rsid w:val="00A64AC3"/>
    <w:rsid w:val="00A65974"/>
    <w:rsid w:val="00A669C7"/>
    <w:rsid w:val="00A6744F"/>
    <w:rsid w:val="00A676F5"/>
    <w:rsid w:val="00A72C04"/>
    <w:rsid w:val="00A733D4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3100"/>
    <w:rsid w:val="00AA1859"/>
    <w:rsid w:val="00AA2435"/>
    <w:rsid w:val="00AA3644"/>
    <w:rsid w:val="00AA5282"/>
    <w:rsid w:val="00AA6F5F"/>
    <w:rsid w:val="00AA7C05"/>
    <w:rsid w:val="00AB1CCB"/>
    <w:rsid w:val="00AB3377"/>
    <w:rsid w:val="00AB44C1"/>
    <w:rsid w:val="00AB5830"/>
    <w:rsid w:val="00AC030E"/>
    <w:rsid w:val="00AC03A0"/>
    <w:rsid w:val="00AC11E5"/>
    <w:rsid w:val="00AC141B"/>
    <w:rsid w:val="00AC1A97"/>
    <w:rsid w:val="00AC24BE"/>
    <w:rsid w:val="00AC363C"/>
    <w:rsid w:val="00AC481F"/>
    <w:rsid w:val="00AC4E46"/>
    <w:rsid w:val="00AC783D"/>
    <w:rsid w:val="00AD3097"/>
    <w:rsid w:val="00AD4ADF"/>
    <w:rsid w:val="00AD6B67"/>
    <w:rsid w:val="00AD76A4"/>
    <w:rsid w:val="00AE04AE"/>
    <w:rsid w:val="00AE1B03"/>
    <w:rsid w:val="00AE3939"/>
    <w:rsid w:val="00AE47ED"/>
    <w:rsid w:val="00AE525E"/>
    <w:rsid w:val="00AE7F92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3C74"/>
    <w:rsid w:val="00B14F92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6E2B"/>
    <w:rsid w:val="00B37E1E"/>
    <w:rsid w:val="00B408D0"/>
    <w:rsid w:val="00B43317"/>
    <w:rsid w:val="00B4341E"/>
    <w:rsid w:val="00B43D3F"/>
    <w:rsid w:val="00B44FF7"/>
    <w:rsid w:val="00B461AD"/>
    <w:rsid w:val="00B466FA"/>
    <w:rsid w:val="00B474DB"/>
    <w:rsid w:val="00B50735"/>
    <w:rsid w:val="00B52207"/>
    <w:rsid w:val="00B52A75"/>
    <w:rsid w:val="00B52EA3"/>
    <w:rsid w:val="00B53696"/>
    <w:rsid w:val="00B53C02"/>
    <w:rsid w:val="00B57BFE"/>
    <w:rsid w:val="00B57CE6"/>
    <w:rsid w:val="00B62F75"/>
    <w:rsid w:val="00B6366C"/>
    <w:rsid w:val="00B65D18"/>
    <w:rsid w:val="00B65EE8"/>
    <w:rsid w:val="00B70E26"/>
    <w:rsid w:val="00B74308"/>
    <w:rsid w:val="00B753EB"/>
    <w:rsid w:val="00B75B23"/>
    <w:rsid w:val="00B7762D"/>
    <w:rsid w:val="00B8281B"/>
    <w:rsid w:val="00B83C8B"/>
    <w:rsid w:val="00B856FF"/>
    <w:rsid w:val="00B86C0F"/>
    <w:rsid w:val="00B914C9"/>
    <w:rsid w:val="00B91545"/>
    <w:rsid w:val="00B91DC3"/>
    <w:rsid w:val="00B927C1"/>
    <w:rsid w:val="00B94A39"/>
    <w:rsid w:val="00B9534F"/>
    <w:rsid w:val="00BA180B"/>
    <w:rsid w:val="00BA1F5D"/>
    <w:rsid w:val="00BA56D3"/>
    <w:rsid w:val="00BB19F9"/>
    <w:rsid w:val="00BB2523"/>
    <w:rsid w:val="00BB3641"/>
    <w:rsid w:val="00BB54F2"/>
    <w:rsid w:val="00BB6233"/>
    <w:rsid w:val="00BB730F"/>
    <w:rsid w:val="00BC0021"/>
    <w:rsid w:val="00BC18FA"/>
    <w:rsid w:val="00BC22FB"/>
    <w:rsid w:val="00BC46ED"/>
    <w:rsid w:val="00BC597D"/>
    <w:rsid w:val="00BC7708"/>
    <w:rsid w:val="00BD3317"/>
    <w:rsid w:val="00BD77AD"/>
    <w:rsid w:val="00BD7A64"/>
    <w:rsid w:val="00BE0E3D"/>
    <w:rsid w:val="00BE4E83"/>
    <w:rsid w:val="00BF3706"/>
    <w:rsid w:val="00BF5090"/>
    <w:rsid w:val="00BF7666"/>
    <w:rsid w:val="00C00727"/>
    <w:rsid w:val="00C01FFB"/>
    <w:rsid w:val="00C03C41"/>
    <w:rsid w:val="00C061B1"/>
    <w:rsid w:val="00C0726E"/>
    <w:rsid w:val="00C12F87"/>
    <w:rsid w:val="00C162E2"/>
    <w:rsid w:val="00C1651F"/>
    <w:rsid w:val="00C16FC2"/>
    <w:rsid w:val="00C17960"/>
    <w:rsid w:val="00C200AD"/>
    <w:rsid w:val="00C261D7"/>
    <w:rsid w:val="00C26AE9"/>
    <w:rsid w:val="00C26D85"/>
    <w:rsid w:val="00C27343"/>
    <w:rsid w:val="00C32504"/>
    <w:rsid w:val="00C332DB"/>
    <w:rsid w:val="00C337DB"/>
    <w:rsid w:val="00C33E2E"/>
    <w:rsid w:val="00C40E9C"/>
    <w:rsid w:val="00C45031"/>
    <w:rsid w:val="00C45CC1"/>
    <w:rsid w:val="00C47257"/>
    <w:rsid w:val="00C51340"/>
    <w:rsid w:val="00C5252D"/>
    <w:rsid w:val="00C52D9D"/>
    <w:rsid w:val="00C53648"/>
    <w:rsid w:val="00C53B2D"/>
    <w:rsid w:val="00C561A7"/>
    <w:rsid w:val="00C6112F"/>
    <w:rsid w:val="00C6352F"/>
    <w:rsid w:val="00C63919"/>
    <w:rsid w:val="00C64A36"/>
    <w:rsid w:val="00C66F4A"/>
    <w:rsid w:val="00C70FFA"/>
    <w:rsid w:val="00C72487"/>
    <w:rsid w:val="00C72B9B"/>
    <w:rsid w:val="00C746EA"/>
    <w:rsid w:val="00C75442"/>
    <w:rsid w:val="00C80146"/>
    <w:rsid w:val="00C803FC"/>
    <w:rsid w:val="00C835CC"/>
    <w:rsid w:val="00C9010E"/>
    <w:rsid w:val="00C90754"/>
    <w:rsid w:val="00C9077E"/>
    <w:rsid w:val="00C920FF"/>
    <w:rsid w:val="00C92306"/>
    <w:rsid w:val="00C93A0E"/>
    <w:rsid w:val="00C943FA"/>
    <w:rsid w:val="00C9456C"/>
    <w:rsid w:val="00C94DAF"/>
    <w:rsid w:val="00C962D0"/>
    <w:rsid w:val="00CA0096"/>
    <w:rsid w:val="00CA10D8"/>
    <w:rsid w:val="00CA1157"/>
    <w:rsid w:val="00CA12B6"/>
    <w:rsid w:val="00CA7A86"/>
    <w:rsid w:val="00CB020D"/>
    <w:rsid w:val="00CB0AED"/>
    <w:rsid w:val="00CB1215"/>
    <w:rsid w:val="00CB1314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6481"/>
    <w:rsid w:val="00CC789D"/>
    <w:rsid w:val="00CD0B3E"/>
    <w:rsid w:val="00CD12B2"/>
    <w:rsid w:val="00CD2602"/>
    <w:rsid w:val="00CD2B6F"/>
    <w:rsid w:val="00CD38CD"/>
    <w:rsid w:val="00CD4715"/>
    <w:rsid w:val="00CD4E5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5A8F"/>
    <w:rsid w:val="00D06CE9"/>
    <w:rsid w:val="00D104CC"/>
    <w:rsid w:val="00D11024"/>
    <w:rsid w:val="00D11D67"/>
    <w:rsid w:val="00D154E0"/>
    <w:rsid w:val="00D169AA"/>
    <w:rsid w:val="00D17005"/>
    <w:rsid w:val="00D17FF9"/>
    <w:rsid w:val="00D20472"/>
    <w:rsid w:val="00D2075D"/>
    <w:rsid w:val="00D2128B"/>
    <w:rsid w:val="00D22EA8"/>
    <w:rsid w:val="00D2324C"/>
    <w:rsid w:val="00D23EA2"/>
    <w:rsid w:val="00D25602"/>
    <w:rsid w:val="00D25E29"/>
    <w:rsid w:val="00D27755"/>
    <w:rsid w:val="00D27F38"/>
    <w:rsid w:val="00D3039C"/>
    <w:rsid w:val="00D3362C"/>
    <w:rsid w:val="00D40649"/>
    <w:rsid w:val="00D40E91"/>
    <w:rsid w:val="00D41043"/>
    <w:rsid w:val="00D41AE0"/>
    <w:rsid w:val="00D434E7"/>
    <w:rsid w:val="00D43E27"/>
    <w:rsid w:val="00D440E7"/>
    <w:rsid w:val="00D453D6"/>
    <w:rsid w:val="00D46051"/>
    <w:rsid w:val="00D46206"/>
    <w:rsid w:val="00D46BA8"/>
    <w:rsid w:val="00D502AC"/>
    <w:rsid w:val="00D5076C"/>
    <w:rsid w:val="00D52A05"/>
    <w:rsid w:val="00D556DD"/>
    <w:rsid w:val="00D5677C"/>
    <w:rsid w:val="00D5737D"/>
    <w:rsid w:val="00D57B9B"/>
    <w:rsid w:val="00D64983"/>
    <w:rsid w:val="00D6543B"/>
    <w:rsid w:val="00D66D38"/>
    <w:rsid w:val="00D676A4"/>
    <w:rsid w:val="00D676E2"/>
    <w:rsid w:val="00D713B5"/>
    <w:rsid w:val="00D71A46"/>
    <w:rsid w:val="00D7385D"/>
    <w:rsid w:val="00D738A1"/>
    <w:rsid w:val="00D748BF"/>
    <w:rsid w:val="00D772FE"/>
    <w:rsid w:val="00D82E1F"/>
    <w:rsid w:val="00D833DE"/>
    <w:rsid w:val="00D83558"/>
    <w:rsid w:val="00D8436F"/>
    <w:rsid w:val="00D85E8F"/>
    <w:rsid w:val="00D8799F"/>
    <w:rsid w:val="00D94739"/>
    <w:rsid w:val="00D95023"/>
    <w:rsid w:val="00D95528"/>
    <w:rsid w:val="00D97A94"/>
    <w:rsid w:val="00DA2F51"/>
    <w:rsid w:val="00DA4F1D"/>
    <w:rsid w:val="00DA5169"/>
    <w:rsid w:val="00DA5BB3"/>
    <w:rsid w:val="00DA6805"/>
    <w:rsid w:val="00DA7212"/>
    <w:rsid w:val="00DB1F4D"/>
    <w:rsid w:val="00DB21AB"/>
    <w:rsid w:val="00DB3406"/>
    <w:rsid w:val="00DB7BE0"/>
    <w:rsid w:val="00DC2280"/>
    <w:rsid w:val="00DC4910"/>
    <w:rsid w:val="00DD18BD"/>
    <w:rsid w:val="00DD38D7"/>
    <w:rsid w:val="00DE03E6"/>
    <w:rsid w:val="00DE24EC"/>
    <w:rsid w:val="00DE437A"/>
    <w:rsid w:val="00DE4FC4"/>
    <w:rsid w:val="00DE6130"/>
    <w:rsid w:val="00DE6725"/>
    <w:rsid w:val="00DF0EF6"/>
    <w:rsid w:val="00DF23E5"/>
    <w:rsid w:val="00DF254E"/>
    <w:rsid w:val="00DF2CED"/>
    <w:rsid w:val="00E00D43"/>
    <w:rsid w:val="00E01F3E"/>
    <w:rsid w:val="00E02956"/>
    <w:rsid w:val="00E02AE5"/>
    <w:rsid w:val="00E02DF1"/>
    <w:rsid w:val="00E03C47"/>
    <w:rsid w:val="00E03FE0"/>
    <w:rsid w:val="00E04941"/>
    <w:rsid w:val="00E120E5"/>
    <w:rsid w:val="00E1309B"/>
    <w:rsid w:val="00E1464A"/>
    <w:rsid w:val="00E25AC5"/>
    <w:rsid w:val="00E2613B"/>
    <w:rsid w:val="00E26167"/>
    <w:rsid w:val="00E2648E"/>
    <w:rsid w:val="00E26F9C"/>
    <w:rsid w:val="00E27CFF"/>
    <w:rsid w:val="00E33F05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3F0"/>
    <w:rsid w:val="00E52E28"/>
    <w:rsid w:val="00E52F83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6769"/>
    <w:rsid w:val="00E871F6"/>
    <w:rsid w:val="00E94D0A"/>
    <w:rsid w:val="00E95101"/>
    <w:rsid w:val="00E9617E"/>
    <w:rsid w:val="00E96565"/>
    <w:rsid w:val="00E979AF"/>
    <w:rsid w:val="00E97FAF"/>
    <w:rsid w:val="00EA0597"/>
    <w:rsid w:val="00EA1354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C61FE"/>
    <w:rsid w:val="00ED1842"/>
    <w:rsid w:val="00ED239B"/>
    <w:rsid w:val="00ED5A01"/>
    <w:rsid w:val="00ED61F0"/>
    <w:rsid w:val="00ED6398"/>
    <w:rsid w:val="00ED76C0"/>
    <w:rsid w:val="00ED79D3"/>
    <w:rsid w:val="00EE1241"/>
    <w:rsid w:val="00EE4C30"/>
    <w:rsid w:val="00EE4F06"/>
    <w:rsid w:val="00EE5D72"/>
    <w:rsid w:val="00EE696E"/>
    <w:rsid w:val="00EE72FD"/>
    <w:rsid w:val="00EF281E"/>
    <w:rsid w:val="00EF38F3"/>
    <w:rsid w:val="00EF4758"/>
    <w:rsid w:val="00EF5BE4"/>
    <w:rsid w:val="00EF641C"/>
    <w:rsid w:val="00F013D8"/>
    <w:rsid w:val="00F025FE"/>
    <w:rsid w:val="00F02FBE"/>
    <w:rsid w:val="00F03037"/>
    <w:rsid w:val="00F03511"/>
    <w:rsid w:val="00F03976"/>
    <w:rsid w:val="00F0587C"/>
    <w:rsid w:val="00F05D65"/>
    <w:rsid w:val="00F104CD"/>
    <w:rsid w:val="00F121EC"/>
    <w:rsid w:val="00F124BF"/>
    <w:rsid w:val="00F129AD"/>
    <w:rsid w:val="00F12FE0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046B"/>
    <w:rsid w:val="00F4094F"/>
    <w:rsid w:val="00F42AC8"/>
    <w:rsid w:val="00F43AB6"/>
    <w:rsid w:val="00F476DD"/>
    <w:rsid w:val="00F50A50"/>
    <w:rsid w:val="00F511E3"/>
    <w:rsid w:val="00F521FE"/>
    <w:rsid w:val="00F52C30"/>
    <w:rsid w:val="00F533F8"/>
    <w:rsid w:val="00F53667"/>
    <w:rsid w:val="00F571E3"/>
    <w:rsid w:val="00F5735F"/>
    <w:rsid w:val="00F579D8"/>
    <w:rsid w:val="00F60C87"/>
    <w:rsid w:val="00F61FFF"/>
    <w:rsid w:val="00F6373F"/>
    <w:rsid w:val="00F639C3"/>
    <w:rsid w:val="00F66F07"/>
    <w:rsid w:val="00F67FA4"/>
    <w:rsid w:val="00F70970"/>
    <w:rsid w:val="00F71E4A"/>
    <w:rsid w:val="00F726D4"/>
    <w:rsid w:val="00F73016"/>
    <w:rsid w:val="00F74A24"/>
    <w:rsid w:val="00F757C1"/>
    <w:rsid w:val="00F76C34"/>
    <w:rsid w:val="00F77925"/>
    <w:rsid w:val="00F77C15"/>
    <w:rsid w:val="00F84A58"/>
    <w:rsid w:val="00F90D0B"/>
    <w:rsid w:val="00F91C45"/>
    <w:rsid w:val="00F9740B"/>
    <w:rsid w:val="00FA3F9D"/>
    <w:rsid w:val="00FA45B4"/>
    <w:rsid w:val="00FA4DE5"/>
    <w:rsid w:val="00FA685F"/>
    <w:rsid w:val="00FA6CA9"/>
    <w:rsid w:val="00FA6DE8"/>
    <w:rsid w:val="00FA7C57"/>
    <w:rsid w:val="00FB30AC"/>
    <w:rsid w:val="00FB48EE"/>
    <w:rsid w:val="00FB511C"/>
    <w:rsid w:val="00FB6D04"/>
    <w:rsid w:val="00FB6E42"/>
    <w:rsid w:val="00FB71B5"/>
    <w:rsid w:val="00FB74A7"/>
    <w:rsid w:val="00FB7D49"/>
    <w:rsid w:val="00FC0CB4"/>
    <w:rsid w:val="00FC1DCB"/>
    <w:rsid w:val="00FC47A5"/>
    <w:rsid w:val="00FC5C78"/>
    <w:rsid w:val="00FD1862"/>
    <w:rsid w:val="00FD20E1"/>
    <w:rsid w:val="00FD589B"/>
    <w:rsid w:val="00FD61DD"/>
    <w:rsid w:val="00FD6AA6"/>
    <w:rsid w:val="00FE14B7"/>
    <w:rsid w:val="00FE195B"/>
    <w:rsid w:val="00FE2CDC"/>
    <w:rsid w:val="00FE67B4"/>
    <w:rsid w:val="00FE78F7"/>
    <w:rsid w:val="00FF1FC2"/>
    <w:rsid w:val="00FF258D"/>
    <w:rsid w:val="00FF652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0F4A0C"/>
  <w14:defaultImageDpi w14:val="300"/>
  <w15:docId w15:val="{C4C40829-CEED-C74D-969D-9FE55E5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097"/>
    <w:pPr>
      <w:widowControl w:val="0"/>
      <w:adjustRightInd w:val="0"/>
      <w:spacing w:before="240" w:after="24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097"/>
    <w:pPr>
      <w:keepNext/>
      <w:pageBreakBefore/>
      <w:overflowPunct w:val="0"/>
      <w:autoSpaceDE w:val="0"/>
      <w:autoSpaceDN w:val="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D309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D3097"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D3097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AD309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AD3097"/>
    <w:rPr>
      <w:rFonts w:ascii="Arial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uiPriority w:val="9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AD3097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AD3097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rsid w:val="00AD3097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AD3097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rsid w:val="00AD3097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rsid w:val="006763F6"/>
    <w:rPr>
      <w:b/>
      <w:bCs/>
      <w:color w:val="auto"/>
      <w:u w:val="none"/>
    </w:rPr>
  </w:style>
  <w:style w:type="paragraph" w:customStyle="1" w:styleId="Infoblock">
    <w:name w:val="Infoblock"/>
    <w:basedOn w:val="Standard"/>
    <w:rsid w:val="00AD3097"/>
    <w:pPr>
      <w:overflowPunct w:val="0"/>
      <w:autoSpaceDE w:val="0"/>
      <w:autoSpaceDN w:val="0"/>
      <w:spacing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76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63F6"/>
    <w:rPr>
      <w:rFonts w:ascii="Lucida Grande" w:hAnsi="Lucida Grande" w:cs="Lucida Grande"/>
      <w:sz w:val="18"/>
      <w:szCs w:val="18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072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0724"/>
    <w:rPr>
      <w:rFonts w:ascii="Lucida Grande" w:hAnsi="Lucida Grande" w:cs="Lucida Grande"/>
      <w:sz w:val="24"/>
      <w:szCs w:val="24"/>
      <w:lang w:val="de-DE"/>
    </w:rPr>
  </w:style>
  <w:style w:type="paragraph" w:customStyle="1" w:styleId="AufzhlungTitel">
    <w:name w:val="Aufzählung Titel"/>
    <w:basedOn w:val="Aufzhlung"/>
    <w:next w:val="Aufzhlung"/>
    <w:rsid w:val="00B44FF7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character" w:styleId="BesuchterHyperlink">
    <w:name w:val="FollowedHyperlink"/>
    <w:basedOn w:val="Absatz-Standardschriftart"/>
    <w:semiHidden/>
    <w:unhideWhenUsed/>
    <w:rsid w:val="00782E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1C8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C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table" w:styleId="Tabellenraster">
    <w:name w:val="Table Grid"/>
    <w:basedOn w:val="NormaleTabelle"/>
    <w:uiPriority w:val="39"/>
    <w:unhideWhenUsed/>
    <w:rsid w:val="000A101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62948"/>
  </w:style>
  <w:style w:type="character" w:styleId="Hervorhebung">
    <w:name w:val="Emphasis"/>
    <w:basedOn w:val="Absatz-Standardschriftart"/>
    <w:uiPriority w:val="20"/>
    <w:qFormat/>
    <w:rsid w:val="00517B84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177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E4C30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4C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2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sen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usen.it/de/365-tage-aktiv/wandern/birmehlwe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3585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Isa</dc:creator>
  <cp:keywords/>
  <dc:description/>
  <cp:lastModifiedBy>Isabella Sommerauer</cp:lastModifiedBy>
  <cp:revision>2</cp:revision>
  <cp:lastPrinted>2017-09-14T13:36:00Z</cp:lastPrinted>
  <dcterms:created xsi:type="dcterms:W3CDTF">2019-03-19T13:02:00Z</dcterms:created>
  <dcterms:modified xsi:type="dcterms:W3CDTF">2019-03-19T13:02:00Z</dcterms:modified>
  <cp:category/>
</cp:coreProperties>
</file>