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8963C" w14:textId="72923F78" w:rsidR="003443F4" w:rsidRPr="003443F4" w:rsidRDefault="00D065A2" w:rsidP="00D065A2">
      <w:pPr>
        <w:pStyle w:val="berschrift2"/>
      </w:pPr>
      <w:r>
        <w:t>Bilderbuchwinter im</w:t>
      </w:r>
      <w:r w:rsidR="003443F4" w:rsidRPr="003443F4">
        <w:t xml:space="preserve"> </w:t>
      </w:r>
      <w:r w:rsidR="003443F4" w:rsidRPr="00D065A2">
        <w:t>goldene</w:t>
      </w:r>
      <w:r w:rsidRPr="00D065A2">
        <w:t>n</w:t>
      </w:r>
      <w:r w:rsidR="003443F4" w:rsidRPr="003443F4">
        <w:t xml:space="preserve"> Tal der Alpen</w:t>
      </w:r>
    </w:p>
    <w:p w14:paraId="688AA722" w14:textId="0C895238" w:rsidR="00D065A2" w:rsidRDefault="00D065A2" w:rsidP="00963251">
      <w:pPr>
        <w:rPr>
          <w:b/>
          <w:lang w:val="de-DE"/>
        </w:rPr>
      </w:pPr>
      <w:r w:rsidRPr="00D065A2">
        <w:rPr>
          <w:b/>
          <w:lang w:val="de-DE"/>
        </w:rPr>
        <w:t xml:space="preserve">Das </w:t>
      </w:r>
      <w:r w:rsidRPr="00D065A2">
        <w:rPr>
          <w:b/>
          <w:bCs/>
          <w:lang w:val="de-DE"/>
        </w:rPr>
        <w:t xml:space="preserve">Raurisertal </w:t>
      </w:r>
      <w:r w:rsidRPr="00D065A2">
        <w:rPr>
          <w:b/>
          <w:lang w:val="de-DE"/>
        </w:rPr>
        <w:t xml:space="preserve">gilt als Goldstück im Nationalpark </w:t>
      </w:r>
      <w:r>
        <w:rPr>
          <w:b/>
          <w:lang w:val="de-DE"/>
        </w:rPr>
        <w:t xml:space="preserve">Hohe Tauern. Das hat </w:t>
      </w:r>
      <w:r w:rsidR="00F8009F">
        <w:rPr>
          <w:b/>
          <w:lang w:val="de-DE"/>
        </w:rPr>
        <w:t>nicht nur</w:t>
      </w:r>
      <w:r w:rsidR="00C30775">
        <w:rPr>
          <w:b/>
          <w:lang w:val="de-DE"/>
        </w:rPr>
        <w:t xml:space="preserve"> mit</w:t>
      </w:r>
      <w:r>
        <w:rPr>
          <w:b/>
          <w:lang w:val="de-DE"/>
        </w:rPr>
        <w:t xml:space="preserve"> </w:t>
      </w:r>
      <w:r w:rsidR="00F8009F">
        <w:rPr>
          <w:b/>
          <w:lang w:val="de-DE"/>
        </w:rPr>
        <w:t>seiner</w:t>
      </w:r>
      <w:r w:rsidRPr="00C30775">
        <w:rPr>
          <w:b/>
          <w:lang w:val="de-DE"/>
        </w:rPr>
        <w:t xml:space="preserve"> „goldenen“ Bergbauzeit </w:t>
      </w:r>
      <w:r w:rsidR="00C30775">
        <w:rPr>
          <w:b/>
          <w:lang w:val="de-DE"/>
        </w:rPr>
        <w:t>zu tun</w:t>
      </w:r>
      <w:r w:rsidRPr="00C30775">
        <w:rPr>
          <w:b/>
          <w:lang w:val="de-DE"/>
        </w:rPr>
        <w:t xml:space="preserve">. </w:t>
      </w:r>
      <w:r w:rsidR="00F8009F">
        <w:rPr>
          <w:b/>
          <w:lang w:val="de-DE"/>
        </w:rPr>
        <w:t>Der</w:t>
      </w:r>
      <w:r>
        <w:rPr>
          <w:lang w:val="de-DE"/>
        </w:rPr>
        <w:t xml:space="preserve"> </w:t>
      </w:r>
      <w:r>
        <w:rPr>
          <w:b/>
          <w:lang w:val="de-DE"/>
        </w:rPr>
        <w:t>sorgsame</w:t>
      </w:r>
      <w:r w:rsidRPr="00D065A2">
        <w:rPr>
          <w:b/>
          <w:lang w:val="de-DE"/>
        </w:rPr>
        <w:t xml:space="preserve"> Umgang mit der Natur und ihren Schätzen</w:t>
      </w:r>
      <w:r w:rsidR="00F8009F">
        <w:rPr>
          <w:b/>
          <w:lang w:val="de-DE"/>
        </w:rPr>
        <w:t xml:space="preserve"> hat</w:t>
      </w:r>
      <w:r w:rsidR="00C30775">
        <w:rPr>
          <w:b/>
          <w:lang w:val="de-DE"/>
        </w:rPr>
        <w:t xml:space="preserve"> </w:t>
      </w:r>
      <w:r w:rsidR="00F8009F">
        <w:rPr>
          <w:b/>
          <w:lang w:val="de-DE"/>
        </w:rPr>
        <w:t>den</w:t>
      </w:r>
      <w:r w:rsidR="00C30775">
        <w:rPr>
          <w:b/>
          <w:lang w:val="de-DE"/>
        </w:rPr>
        <w:t xml:space="preserve"> </w:t>
      </w:r>
      <w:r w:rsidRPr="00D065A2">
        <w:rPr>
          <w:b/>
          <w:lang w:val="de-DE"/>
        </w:rPr>
        <w:t xml:space="preserve">ursprünglichen Charakter </w:t>
      </w:r>
      <w:r w:rsidR="00F8009F">
        <w:rPr>
          <w:b/>
          <w:lang w:val="de-DE"/>
        </w:rPr>
        <w:t xml:space="preserve">des Tales </w:t>
      </w:r>
      <w:r w:rsidRPr="00D065A2">
        <w:rPr>
          <w:b/>
          <w:lang w:val="de-DE"/>
        </w:rPr>
        <w:t>bewahr</w:t>
      </w:r>
      <w:r w:rsidR="00F8009F">
        <w:rPr>
          <w:b/>
          <w:lang w:val="de-DE"/>
        </w:rPr>
        <w:t>t. Ein Mehrwert, den Gäste und Einheimische schätzen.</w:t>
      </w:r>
    </w:p>
    <w:p w14:paraId="4EF029DB" w14:textId="4536FCBE" w:rsidR="003F6503" w:rsidRDefault="00D73678" w:rsidP="00D73678">
      <w:r w:rsidRPr="00D73678">
        <w:rPr>
          <w:b/>
          <w:lang w:val="de-DE"/>
        </w:rPr>
        <w:t xml:space="preserve">Bilderbuch-Landschaften, </w:t>
      </w:r>
      <w:r w:rsidR="00D065A2" w:rsidRPr="00D73678">
        <w:rPr>
          <w:b/>
          <w:lang w:val="de-DE"/>
        </w:rPr>
        <w:t xml:space="preserve">Berge </w:t>
      </w:r>
      <w:r w:rsidRPr="00D73678">
        <w:rPr>
          <w:b/>
          <w:lang w:val="de-DE"/>
        </w:rPr>
        <w:t>von</w:t>
      </w:r>
      <w:r w:rsidR="00D065A2" w:rsidRPr="00D73678">
        <w:rPr>
          <w:b/>
          <w:lang w:val="de-DE"/>
        </w:rPr>
        <w:t xml:space="preserve"> Schnee</w:t>
      </w:r>
      <w:r w:rsidR="00C30775">
        <w:rPr>
          <w:lang w:val="de-DE"/>
        </w:rPr>
        <w:t xml:space="preserve"> </w:t>
      </w:r>
      <w:r>
        <w:rPr>
          <w:lang w:val="de-DE"/>
        </w:rPr>
        <w:t>und</w:t>
      </w:r>
      <w:r w:rsidR="00D065A2">
        <w:rPr>
          <w:lang w:val="de-DE"/>
        </w:rPr>
        <w:t xml:space="preserve"> </w:t>
      </w:r>
      <w:r w:rsidR="00D065A2" w:rsidRPr="00C30775">
        <w:rPr>
          <w:b/>
          <w:lang w:val="de-DE"/>
        </w:rPr>
        <w:t>herzliche Gastfreundschaft</w:t>
      </w:r>
      <w:r w:rsidR="00D065A2" w:rsidRPr="00D065A2">
        <w:rPr>
          <w:lang w:val="de-DE"/>
        </w:rPr>
        <w:t xml:space="preserve"> </w:t>
      </w:r>
      <w:r w:rsidR="00D065A2">
        <w:rPr>
          <w:lang w:val="de-DE"/>
        </w:rPr>
        <w:t xml:space="preserve">prägen den </w:t>
      </w:r>
      <w:r w:rsidR="00D065A2" w:rsidRPr="00D065A2">
        <w:rPr>
          <w:lang w:val="de-DE"/>
        </w:rPr>
        <w:t>Winterurl</w:t>
      </w:r>
      <w:r w:rsidR="00D065A2">
        <w:rPr>
          <w:lang w:val="de-DE"/>
        </w:rPr>
        <w:t>aub</w:t>
      </w:r>
      <w:r w:rsidR="00C30775">
        <w:rPr>
          <w:lang w:val="de-DE"/>
        </w:rPr>
        <w:t xml:space="preserve"> im Raurisertal. </w:t>
      </w:r>
      <w:r>
        <w:rPr>
          <w:lang w:val="de-DE"/>
        </w:rPr>
        <w:t xml:space="preserve">Hier gibt es noch </w:t>
      </w:r>
      <w:r w:rsidRPr="00C30775">
        <w:rPr>
          <w:b/>
          <w:lang w:val="de-DE"/>
        </w:rPr>
        <w:t>Bart- und Gänsegeier</w:t>
      </w:r>
      <w:r>
        <w:rPr>
          <w:lang w:val="de-DE"/>
        </w:rPr>
        <w:t xml:space="preserve"> in freier Wildbahn, einen </w:t>
      </w:r>
      <w:r w:rsidRPr="00D73678">
        <w:rPr>
          <w:b/>
          <w:lang w:val="de-DE"/>
        </w:rPr>
        <w:t>alpinen</w:t>
      </w:r>
      <w:r>
        <w:rPr>
          <w:b/>
          <w:bCs/>
          <w:lang w:val="de-DE"/>
        </w:rPr>
        <w:t xml:space="preserve"> Urwald </w:t>
      </w:r>
      <w:r>
        <w:rPr>
          <w:lang w:val="de-DE"/>
        </w:rPr>
        <w:t xml:space="preserve">und Ruinen des Goldbergbaus von vor bald 100 Jahren. Die </w:t>
      </w:r>
      <w:r w:rsidRPr="00C30775">
        <w:rPr>
          <w:b/>
          <w:lang w:val="de-DE"/>
        </w:rPr>
        <w:t>Höhenlage</w:t>
      </w:r>
      <w:r>
        <w:rPr>
          <w:lang w:val="de-DE"/>
        </w:rPr>
        <w:t xml:space="preserve"> auf knapp 1.000 Metern </w:t>
      </w:r>
      <w:r w:rsidR="00421D87">
        <w:rPr>
          <w:lang w:val="de-DE"/>
        </w:rPr>
        <w:t>lässt Urlauber hier</w:t>
      </w:r>
      <w:r>
        <w:rPr>
          <w:lang w:val="de-DE"/>
        </w:rPr>
        <w:t xml:space="preserve"> </w:t>
      </w:r>
      <w:r w:rsidRPr="00D065A2">
        <w:rPr>
          <w:lang w:val="de-DE"/>
        </w:rPr>
        <w:t>vo</w:t>
      </w:r>
      <w:r>
        <w:rPr>
          <w:lang w:val="de-DE"/>
        </w:rPr>
        <w:t>m</w:t>
      </w:r>
      <w:r w:rsidRPr="00D065A2">
        <w:rPr>
          <w:lang w:val="de-DE"/>
        </w:rPr>
        <w:t xml:space="preserve"> Trubel und </w:t>
      </w:r>
      <w:r>
        <w:rPr>
          <w:lang w:val="de-DE"/>
        </w:rPr>
        <w:t xml:space="preserve">der </w:t>
      </w:r>
      <w:r w:rsidRPr="00D065A2">
        <w:rPr>
          <w:lang w:val="de-DE"/>
        </w:rPr>
        <w:t>Hektik</w:t>
      </w:r>
      <w:r>
        <w:rPr>
          <w:lang w:val="de-DE"/>
        </w:rPr>
        <w:t xml:space="preserve"> ab</w:t>
      </w:r>
      <w:r w:rsidR="00421D87">
        <w:rPr>
          <w:lang w:val="de-DE"/>
        </w:rPr>
        <w:t>heben</w:t>
      </w:r>
      <w:r>
        <w:rPr>
          <w:lang w:val="de-DE"/>
        </w:rPr>
        <w:t xml:space="preserve">. Auf Schritt und Tritt ist die </w:t>
      </w:r>
      <w:r w:rsidRPr="00C11835">
        <w:rPr>
          <w:b/>
          <w:lang w:val="de-DE"/>
        </w:rPr>
        <w:t xml:space="preserve">Kraft der Natur </w:t>
      </w:r>
      <w:r>
        <w:rPr>
          <w:lang w:val="de-DE"/>
        </w:rPr>
        <w:t>spürbar, motiviert zu Bewegung, aber auch zum bewusst</w:t>
      </w:r>
      <w:r w:rsidR="00421D87">
        <w:rPr>
          <w:lang w:val="de-DE"/>
        </w:rPr>
        <w:t>em</w:t>
      </w:r>
      <w:r>
        <w:rPr>
          <w:lang w:val="de-DE"/>
        </w:rPr>
        <w:t xml:space="preserve"> Innehalten und den Augenblick genießen. Etwa bei geführten </w:t>
      </w:r>
      <w:r w:rsidRPr="000A1C08">
        <w:rPr>
          <w:b/>
        </w:rPr>
        <w:t>Schneeschuhwanderungen</w:t>
      </w:r>
      <w:r w:rsidRPr="000A1C08">
        <w:t xml:space="preserve"> mit </w:t>
      </w:r>
      <w:r>
        <w:t xml:space="preserve">einem </w:t>
      </w:r>
      <w:r w:rsidRPr="000A1C08">
        <w:rPr>
          <w:b/>
        </w:rPr>
        <w:t>Natio</w:t>
      </w:r>
      <w:r>
        <w:rPr>
          <w:b/>
        </w:rPr>
        <w:t>nalpark-</w:t>
      </w:r>
      <w:r w:rsidRPr="000A1C08">
        <w:rPr>
          <w:b/>
        </w:rPr>
        <w:t>Ranger</w:t>
      </w:r>
      <w:r w:rsidR="00421D87">
        <w:rPr>
          <w:b/>
        </w:rPr>
        <w:t xml:space="preserve"> </w:t>
      </w:r>
      <w:r w:rsidR="00421D87" w:rsidRPr="00421D87">
        <w:t>in einem der Talschlüsse</w:t>
      </w:r>
      <w:r w:rsidRPr="00421D87">
        <w:rPr>
          <w:lang w:val="de-DE"/>
        </w:rPr>
        <w:t>,</w:t>
      </w:r>
      <w:r>
        <w:rPr>
          <w:lang w:val="de-DE"/>
        </w:rPr>
        <w:t xml:space="preserve"> romantischen </w:t>
      </w:r>
      <w:r w:rsidRPr="00C11835">
        <w:rPr>
          <w:b/>
          <w:lang w:val="de-DE"/>
        </w:rPr>
        <w:t>Fackelwanderungen</w:t>
      </w:r>
      <w:r>
        <w:rPr>
          <w:lang w:val="de-DE"/>
        </w:rPr>
        <w:t xml:space="preserve"> oder </w:t>
      </w:r>
      <w:r w:rsidRPr="00C11835">
        <w:rPr>
          <w:b/>
          <w:lang w:val="de-DE"/>
        </w:rPr>
        <w:t>Mondscheinrodel</w:t>
      </w:r>
      <w:r>
        <w:rPr>
          <w:b/>
          <w:lang w:val="de-DE"/>
        </w:rPr>
        <w:t>partien</w:t>
      </w:r>
      <w:r>
        <w:rPr>
          <w:lang w:val="de-DE"/>
        </w:rPr>
        <w:t xml:space="preserve">. </w:t>
      </w:r>
      <w:r w:rsidR="00421D87" w:rsidRPr="00C11835">
        <w:rPr>
          <w:b/>
          <w:lang w:val="de-DE"/>
        </w:rPr>
        <w:t xml:space="preserve">Skifahrer, Snowboarder und Langläufer </w:t>
      </w:r>
      <w:r w:rsidR="00421D87">
        <w:rPr>
          <w:lang w:val="de-DE"/>
        </w:rPr>
        <w:t>haben im Raurisertal gute Aussichten auf Schnee und Genuss</w:t>
      </w:r>
      <w:r w:rsidR="00421D87" w:rsidRPr="00E77263">
        <w:rPr>
          <w:lang w:val="de-DE"/>
        </w:rPr>
        <w:t xml:space="preserve"> </w:t>
      </w:r>
      <w:r w:rsidR="00421D87">
        <w:rPr>
          <w:lang w:val="de-DE"/>
        </w:rPr>
        <w:t>in einer intakten Natur</w:t>
      </w:r>
      <w:r w:rsidR="00421D87" w:rsidRPr="00421D87">
        <w:rPr>
          <w:lang w:val="de-DE"/>
        </w:rPr>
        <w:t xml:space="preserve"> </w:t>
      </w:r>
      <w:r w:rsidR="00421D87">
        <w:rPr>
          <w:lang w:val="de-DE"/>
        </w:rPr>
        <w:t xml:space="preserve">fernab vom Massentourismus. </w:t>
      </w:r>
      <w:r w:rsidR="003F6503">
        <w:t>Auch für d</w:t>
      </w:r>
      <w:r w:rsidR="003F6503" w:rsidRPr="00A27CFA">
        <w:t>ie internationale Judo</w:t>
      </w:r>
      <w:r w:rsidR="003F6503">
        <w:t>-</w:t>
      </w:r>
      <w:r w:rsidR="003F6503" w:rsidRPr="00A27CFA">
        <w:t>Elite</w:t>
      </w:r>
      <w:r w:rsidR="003F6503">
        <w:t xml:space="preserve"> sind die Höhenlage und die vielen Wintersportmöglichkeiten ideal zur Vorbereitung ihrer </w:t>
      </w:r>
      <w:r w:rsidR="003F6503" w:rsidRPr="00A27CFA">
        <w:t xml:space="preserve">Wettkampfsaison. </w:t>
      </w:r>
      <w:r w:rsidR="003F6503">
        <w:t xml:space="preserve">Bei der </w:t>
      </w:r>
      <w:r w:rsidR="001D6302">
        <w:rPr>
          <w:b/>
        </w:rPr>
        <w:t>36. Judo</w:t>
      </w:r>
      <w:r w:rsidR="003F6503" w:rsidRPr="00EB50D2">
        <w:rPr>
          <w:b/>
        </w:rPr>
        <w:t>-Skiwoche (19.</w:t>
      </w:r>
      <w:r w:rsidR="003F6503">
        <w:rPr>
          <w:b/>
        </w:rPr>
        <w:t>–</w:t>
      </w:r>
      <w:r w:rsidR="003F6503" w:rsidRPr="00EB50D2">
        <w:rPr>
          <w:b/>
        </w:rPr>
        <w:t>24.01</w:t>
      </w:r>
      <w:r w:rsidR="003F6503">
        <w:rPr>
          <w:b/>
        </w:rPr>
        <w:t>.</w:t>
      </w:r>
      <w:r w:rsidR="003F6503" w:rsidRPr="00EB50D2">
        <w:rPr>
          <w:b/>
        </w:rPr>
        <w:t>19)</w:t>
      </w:r>
      <w:r w:rsidR="003F6503" w:rsidRPr="003F6503">
        <w:t xml:space="preserve"> </w:t>
      </w:r>
      <w:r w:rsidR="003F6503">
        <w:t xml:space="preserve">„wittern“ die Judoka wieder Gold im </w:t>
      </w:r>
      <w:r w:rsidR="003F6503" w:rsidRPr="00A27CFA">
        <w:t>Raurisertal.</w:t>
      </w:r>
    </w:p>
    <w:p w14:paraId="475FC5F5" w14:textId="0423DD3E" w:rsidR="003F6503" w:rsidRPr="00AF4C9F" w:rsidRDefault="003F6503" w:rsidP="00AF4C9F">
      <w:pPr>
        <w:jc w:val="center"/>
        <w:rPr>
          <w:b/>
          <w:lang w:val="de-DE"/>
        </w:rPr>
      </w:pPr>
      <w:r w:rsidRPr="00AF4C9F">
        <w:rPr>
          <w:b/>
          <w:lang w:val="de-DE"/>
        </w:rPr>
        <w:t>Auf die sonnige Tour</w:t>
      </w:r>
    </w:p>
    <w:p w14:paraId="4D8A37C2" w14:textId="4B52ED20" w:rsidR="00E77263" w:rsidRDefault="00E77263" w:rsidP="00D73678">
      <w:pPr>
        <w:rPr>
          <w:rStyle w:val="Hyperlink"/>
        </w:rPr>
      </w:pPr>
      <w:r w:rsidRPr="00C11835">
        <w:rPr>
          <w:b/>
          <w:lang w:val="de-DE"/>
        </w:rPr>
        <w:t>Skitourengeher</w:t>
      </w:r>
      <w:r>
        <w:rPr>
          <w:lang w:val="de-DE"/>
        </w:rPr>
        <w:t xml:space="preserve"> nehmen die Berge rings um </w:t>
      </w:r>
      <w:r w:rsidRPr="00C11835">
        <w:rPr>
          <w:b/>
          <w:lang w:val="de-DE"/>
        </w:rPr>
        <w:t>Hocharn und Sonnblick</w:t>
      </w:r>
      <w:r>
        <w:rPr>
          <w:lang w:val="de-DE"/>
        </w:rPr>
        <w:t xml:space="preserve"> ins Visier. Höhenmeter für Höhenmeter arbeiten sie sich ans Gipfelglück heran. </w:t>
      </w:r>
      <w:r w:rsidR="00421D87">
        <w:rPr>
          <w:lang w:val="de-DE"/>
        </w:rPr>
        <w:t>B</w:t>
      </w:r>
      <w:r>
        <w:rPr>
          <w:lang w:val="de-DE"/>
        </w:rPr>
        <w:t xml:space="preserve">is </w:t>
      </w:r>
      <w:r w:rsidRPr="00AF4C9F">
        <w:rPr>
          <w:b/>
          <w:lang w:val="de-DE"/>
        </w:rPr>
        <w:t xml:space="preserve">ins </w:t>
      </w:r>
      <w:r w:rsidR="00421D87" w:rsidRPr="00AF4C9F">
        <w:rPr>
          <w:b/>
          <w:lang w:val="de-DE"/>
        </w:rPr>
        <w:t>Frühjahr</w:t>
      </w:r>
      <w:r w:rsidR="00421D87">
        <w:rPr>
          <w:lang w:val="de-DE"/>
        </w:rPr>
        <w:t xml:space="preserve"> sind staubende Abfahrten durch glitzernde Hänge </w:t>
      </w:r>
      <w:r>
        <w:rPr>
          <w:lang w:val="de-DE"/>
        </w:rPr>
        <w:t xml:space="preserve">möglich. </w:t>
      </w:r>
      <w:r w:rsidR="00421D87">
        <w:rPr>
          <w:lang w:val="de-DE"/>
        </w:rPr>
        <w:t>Im</w:t>
      </w:r>
      <w:r>
        <w:rPr>
          <w:lang w:val="de-DE"/>
        </w:rPr>
        <w:t xml:space="preserve"> </w:t>
      </w:r>
      <w:r>
        <w:rPr>
          <w:b/>
          <w:bCs/>
          <w:lang w:val="de-DE"/>
        </w:rPr>
        <w:t>Skitouren Center Raurisertal</w:t>
      </w:r>
      <w:r>
        <w:rPr>
          <w:lang w:val="de-DE"/>
        </w:rPr>
        <w:t xml:space="preserve"> </w:t>
      </w:r>
      <w:r w:rsidR="00421D87">
        <w:rPr>
          <w:lang w:val="de-DE"/>
        </w:rPr>
        <w:t>gibt es</w:t>
      </w:r>
      <w:r>
        <w:rPr>
          <w:lang w:val="de-DE"/>
        </w:rPr>
        <w:t xml:space="preserve"> zwei markierte Hauptrouten </w:t>
      </w:r>
      <w:r w:rsidRPr="001D7ED0">
        <w:t>mit vier Varian</w:t>
      </w:r>
      <w:r w:rsidR="00421D87">
        <w:t xml:space="preserve">ten und </w:t>
      </w:r>
      <w:r w:rsidR="00421D87">
        <w:rPr>
          <w:lang w:val="de-DE"/>
        </w:rPr>
        <w:t>310 bis 810 Höhenmetern</w:t>
      </w:r>
      <w:r>
        <w:t>. Da</w:t>
      </w:r>
      <w:r w:rsidR="00421D87">
        <w:t xml:space="preserve">nach geht </w:t>
      </w:r>
      <w:r>
        <w:rPr>
          <w:lang w:val="de-DE"/>
        </w:rPr>
        <w:t xml:space="preserve">es über die präparierten Pisten des </w:t>
      </w:r>
      <w:r w:rsidRPr="005B3328">
        <w:rPr>
          <w:b/>
          <w:lang w:val="de-DE"/>
        </w:rPr>
        <w:t>Familienskigebietes Rauriser Hochalmbahnen</w:t>
      </w:r>
      <w:r>
        <w:rPr>
          <w:lang w:val="de-DE"/>
        </w:rPr>
        <w:t xml:space="preserve"> wieder talwärts. Alle Details sind beim </w:t>
      </w:r>
      <w:r w:rsidRPr="009B2E15">
        <w:rPr>
          <w:b/>
          <w:lang w:val="de-DE"/>
        </w:rPr>
        <w:t>Skitourenabend</w:t>
      </w:r>
      <w:r>
        <w:rPr>
          <w:lang w:val="de-DE"/>
        </w:rPr>
        <w:t xml:space="preserve"> </w:t>
      </w:r>
      <w:r w:rsidRPr="009B2E15">
        <w:rPr>
          <w:b/>
          <w:lang w:val="de-DE"/>
        </w:rPr>
        <w:t>jeden Freitag</w:t>
      </w:r>
      <w:r>
        <w:rPr>
          <w:lang w:val="de-DE"/>
        </w:rPr>
        <w:t xml:space="preserve"> zu erfahren. </w:t>
      </w:r>
      <w:hyperlink r:id="rId7" w:history="1">
        <w:r w:rsidRPr="00867F38">
          <w:rPr>
            <w:rStyle w:val="Hyperlink"/>
          </w:rPr>
          <w:t>www.raurisertal.at</w:t>
        </w:r>
      </w:hyperlink>
    </w:p>
    <w:p w14:paraId="59B9281F" w14:textId="0E8C21DC" w:rsidR="00FD2E0F" w:rsidRPr="00AF4C9F" w:rsidRDefault="00FD2E0F" w:rsidP="00AF4C9F">
      <w:pPr>
        <w:pStyle w:val="AufzhlungTitel"/>
        <w:jc w:val="both"/>
        <w:rPr>
          <w:lang w:val="de-AT"/>
        </w:rPr>
      </w:pPr>
      <w:r w:rsidRPr="00AF4C9F">
        <w:rPr>
          <w:lang w:val="de-AT"/>
        </w:rPr>
        <w:lastRenderedPageBreak/>
        <w:t>Goldener Winterauftakt</w:t>
      </w:r>
      <w:r w:rsidR="00AF4C9F">
        <w:rPr>
          <w:lang w:val="de-AT"/>
        </w:rPr>
        <w:t xml:space="preserve"> im</w:t>
      </w:r>
      <w:r w:rsidR="00C43B51" w:rsidRPr="00AF4C9F">
        <w:rPr>
          <w:lang w:val="de-AT"/>
        </w:rPr>
        <w:t xml:space="preserve"> Raurisertal</w:t>
      </w:r>
      <w:r w:rsidRPr="00AF4C9F">
        <w:rPr>
          <w:lang w:val="de-AT"/>
        </w:rPr>
        <w:t>: 14.</w:t>
      </w:r>
      <w:r w:rsidR="00C43B51" w:rsidRPr="00AF4C9F">
        <w:rPr>
          <w:lang w:val="de-AT" w:eastAsia="ja-JP"/>
        </w:rPr>
        <w:t>–21.12.</w:t>
      </w:r>
      <w:r w:rsidRPr="00AF4C9F">
        <w:rPr>
          <w:lang w:val="de-AT" w:eastAsia="ja-JP"/>
        </w:rPr>
        <w:t>18</w:t>
      </w:r>
    </w:p>
    <w:p w14:paraId="296BB9F7" w14:textId="03A7CA0F" w:rsidR="00963251" w:rsidRPr="00E6235B" w:rsidRDefault="00AF4C9F" w:rsidP="00AF4C9F">
      <w:pPr>
        <w:pStyle w:val="Aufzhlung"/>
        <w:jc w:val="both"/>
        <w:rPr>
          <w:lang w:eastAsia="ja-JP"/>
        </w:rPr>
      </w:pPr>
      <w:r w:rsidRPr="00AF4C9F">
        <w:rPr>
          <w:b/>
          <w:lang w:eastAsia="ja-JP"/>
        </w:rPr>
        <w:t>Leistungen</w:t>
      </w:r>
      <w:r>
        <w:rPr>
          <w:lang w:eastAsia="ja-JP"/>
        </w:rPr>
        <w:t xml:space="preserve">: </w:t>
      </w:r>
      <w:r w:rsidR="004526E7" w:rsidRPr="00E6235B">
        <w:rPr>
          <w:lang w:eastAsia="ja-JP"/>
        </w:rPr>
        <w:t>5 Ü</w:t>
      </w:r>
      <w:r w:rsidR="001D6302" w:rsidRPr="00E6235B">
        <w:rPr>
          <w:lang w:eastAsia="ja-JP"/>
        </w:rPr>
        <w:t>N/HP</w:t>
      </w:r>
      <w:r w:rsidR="004526E7" w:rsidRPr="00E6235B">
        <w:rPr>
          <w:lang w:eastAsia="ja-JP"/>
        </w:rPr>
        <w:t xml:space="preserve"> + </w:t>
      </w:r>
      <w:r>
        <w:rPr>
          <w:lang w:eastAsia="ja-JP"/>
        </w:rPr>
        <w:t>4-Tagess</w:t>
      </w:r>
      <w:r w:rsidR="00FD2E0F" w:rsidRPr="00E6235B">
        <w:rPr>
          <w:lang w:eastAsia="ja-JP"/>
        </w:rPr>
        <w:t xml:space="preserve">kipass – </w:t>
      </w:r>
      <w:r w:rsidR="00FD2E0F" w:rsidRPr="00AF4C9F">
        <w:rPr>
          <w:b/>
          <w:lang w:eastAsia="ja-JP"/>
        </w:rPr>
        <w:t>Preis p. P</w:t>
      </w:r>
      <w:r w:rsidR="00FD2E0F" w:rsidRPr="00E6235B">
        <w:rPr>
          <w:lang w:eastAsia="ja-JP"/>
        </w:rPr>
        <w:t xml:space="preserve">.: ab 355 Euro im Gasthof / </w:t>
      </w:r>
      <w:r w:rsidRPr="00E6235B">
        <w:rPr>
          <w:lang w:eastAsia="ja-JP"/>
        </w:rPr>
        <w:t xml:space="preserve">3* </w:t>
      </w:r>
      <w:r w:rsidR="00FD2E0F" w:rsidRPr="00E6235B">
        <w:rPr>
          <w:lang w:eastAsia="ja-JP"/>
        </w:rPr>
        <w:t>Hotel (5 ÜN, HP)</w:t>
      </w:r>
    </w:p>
    <w:p w14:paraId="504A5234" w14:textId="425577FD" w:rsidR="00764873" w:rsidRPr="00E6235B" w:rsidRDefault="00764873" w:rsidP="00AF4C9F">
      <w:pPr>
        <w:pStyle w:val="Aufzhlung"/>
        <w:jc w:val="both"/>
        <w:rPr>
          <w:lang w:eastAsia="ja-JP"/>
        </w:rPr>
      </w:pPr>
      <w:r w:rsidRPr="00E6235B">
        <w:rPr>
          <w:lang w:val="de-DE"/>
        </w:rPr>
        <w:t>Öffnungszeiten Rauriser Hochalmbahnen: 14.12.</w:t>
      </w:r>
      <w:r w:rsidR="00E6235B">
        <w:rPr>
          <w:lang w:val="de-DE"/>
        </w:rPr>
        <w:t>18</w:t>
      </w:r>
      <w:r w:rsidRPr="00E6235B">
        <w:rPr>
          <w:lang w:val="de-DE"/>
        </w:rPr>
        <w:t>–31.03.19</w:t>
      </w:r>
    </w:p>
    <w:p w14:paraId="556EA551" w14:textId="3BB46069" w:rsidR="001D7ED0" w:rsidRPr="00AF4C9F" w:rsidRDefault="00EA51E4" w:rsidP="00AF4C9F">
      <w:pPr>
        <w:pStyle w:val="AufzhlungTitel"/>
        <w:jc w:val="both"/>
        <w:rPr>
          <w:lang w:val="de-AT"/>
        </w:rPr>
      </w:pPr>
      <w:r w:rsidRPr="00AF4C9F">
        <w:rPr>
          <w:lang w:val="de-AT"/>
        </w:rPr>
        <w:t>T</w:t>
      </w:r>
      <w:r w:rsidR="001D7ED0" w:rsidRPr="00AF4C9F">
        <w:rPr>
          <w:lang w:val="de-AT"/>
        </w:rPr>
        <w:t>ermine im Raurisertal</w:t>
      </w:r>
    </w:p>
    <w:p w14:paraId="5B12FA2C" w14:textId="77777777" w:rsidR="00EA51E4" w:rsidRDefault="001D7ED0" w:rsidP="00AF4C9F">
      <w:pPr>
        <w:pStyle w:val="Aufzhlung"/>
        <w:ind w:left="357" w:hanging="357"/>
        <w:jc w:val="both"/>
        <w:rPr>
          <w:rFonts w:cs="Arial"/>
          <w:b/>
          <w:bCs/>
          <w:color w:val="1A1718"/>
          <w:sz w:val="21"/>
          <w:szCs w:val="21"/>
          <w:lang w:eastAsia="ja-JP"/>
        </w:rPr>
      </w:pPr>
      <w:r>
        <w:t>05.12.</w:t>
      </w:r>
      <w:r w:rsidRPr="00CD2F03">
        <w:t xml:space="preserve">18: </w:t>
      </w:r>
      <w:r w:rsidRPr="001D7ED0">
        <w:rPr>
          <w:rFonts w:cs="Arial"/>
          <w:b/>
          <w:bCs/>
          <w:color w:val="1A1718"/>
          <w:sz w:val="21"/>
          <w:szCs w:val="21"/>
          <w:lang w:eastAsia="ja-JP"/>
        </w:rPr>
        <w:t>Toifita</w:t>
      </w:r>
      <w:r>
        <w:rPr>
          <w:rFonts w:cs="Arial"/>
          <w:b/>
          <w:bCs/>
          <w:color w:val="1A1718"/>
          <w:sz w:val="21"/>
          <w:szCs w:val="21"/>
          <w:lang w:eastAsia="ja-JP"/>
        </w:rPr>
        <w:t>g</w:t>
      </w:r>
    </w:p>
    <w:p w14:paraId="6A5624DA" w14:textId="77777777" w:rsidR="00EA51E4" w:rsidRDefault="001D7ED0" w:rsidP="00AF4C9F">
      <w:pPr>
        <w:pStyle w:val="Aufzhlung"/>
        <w:ind w:left="357" w:hanging="357"/>
        <w:jc w:val="both"/>
        <w:rPr>
          <w:b/>
          <w:lang w:eastAsia="ja-JP"/>
        </w:rPr>
      </w:pPr>
      <w:r>
        <w:rPr>
          <w:lang w:eastAsia="ja-JP"/>
        </w:rPr>
        <w:t>15.</w:t>
      </w:r>
      <w:r w:rsidR="00343D92">
        <w:rPr>
          <w:lang w:eastAsia="ja-JP"/>
        </w:rPr>
        <w:t>–</w:t>
      </w:r>
      <w:r>
        <w:rPr>
          <w:lang w:eastAsia="ja-JP"/>
        </w:rPr>
        <w:t xml:space="preserve">22.12.18: </w:t>
      </w:r>
      <w:r w:rsidRPr="001D7ED0">
        <w:rPr>
          <w:b/>
          <w:lang w:eastAsia="ja-JP"/>
        </w:rPr>
        <w:t>Rauriser Adventmärkte</w:t>
      </w:r>
    </w:p>
    <w:p w14:paraId="19388D3B" w14:textId="05D0AE51" w:rsidR="001D7ED0" w:rsidRDefault="001D7ED0" w:rsidP="00AF4C9F">
      <w:pPr>
        <w:pStyle w:val="Aufzhlung"/>
        <w:ind w:left="357" w:hanging="357"/>
        <w:jc w:val="both"/>
        <w:rPr>
          <w:b/>
          <w:lang w:eastAsia="ja-JP"/>
        </w:rPr>
      </w:pPr>
      <w:r>
        <w:rPr>
          <w:lang w:eastAsia="ja-JP"/>
        </w:rPr>
        <w:t xml:space="preserve">05.01.19: </w:t>
      </w:r>
      <w:r w:rsidRPr="001D7ED0">
        <w:rPr>
          <w:b/>
          <w:lang w:eastAsia="ja-JP"/>
        </w:rPr>
        <w:t>Schnabelperchten</w:t>
      </w:r>
    </w:p>
    <w:p w14:paraId="3AC1ACA6" w14:textId="5CEFB664" w:rsidR="00EA51E4" w:rsidRDefault="00EA51E4" w:rsidP="00AF4C9F">
      <w:pPr>
        <w:pStyle w:val="Aufzhlung"/>
        <w:jc w:val="both"/>
      </w:pPr>
      <w:r>
        <w:t>19.–24.01.</w:t>
      </w:r>
      <w:r w:rsidRPr="00CD2F03">
        <w:t>1</w:t>
      </w:r>
      <w:r>
        <w:t>9</w:t>
      </w:r>
      <w:r w:rsidRPr="00CD2F03">
        <w:t xml:space="preserve">: </w:t>
      </w:r>
      <w:r w:rsidRPr="00EA51E4">
        <w:rPr>
          <w:b/>
        </w:rPr>
        <w:t>36. Judo-Ski-Woche</w:t>
      </w:r>
    </w:p>
    <w:p w14:paraId="03CA9AF8" w14:textId="3F7C840E" w:rsidR="00EA51E4" w:rsidRPr="00CD2F03" w:rsidRDefault="00EA51E4" w:rsidP="00AF4C9F">
      <w:pPr>
        <w:pStyle w:val="Aufzhlung"/>
        <w:jc w:val="both"/>
      </w:pPr>
      <w:r w:rsidRPr="00EA51E4">
        <w:t>27.–31.03.19:</w:t>
      </w:r>
      <w:r>
        <w:rPr>
          <w:rStyle w:val="Fett"/>
          <w:color w:val="FF0000"/>
        </w:rPr>
        <w:t xml:space="preserve"> </w:t>
      </w:r>
      <w:r w:rsidRPr="00482331">
        <w:rPr>
          <w:b/>
        </w:rPr>
        <w:t>Rauriser Literaturtage</w:t>
      </w:r>
      <w:r>
        <w:rPr>
          <w:b/>
        </w:rPr>
        <w:t xml:space="preserve"> </w:t>
      </w:r>
      <w:r>
        <w:t>mit</w:t>
      </w:r>
      <w:r w:rsidRPr="00482331">
        <w:t xml:space="preserve"> </w:t>
      </w:r>
      <w:r>
        <w:t xml:space="preserve">Lesungen, Autorengesprächen </w:t>
      </w:r>
      <w:r w:rsidRPr="00EA51E4">
        <w:t>und Schreibwerkstätten</w:t>
      </w:r>
    </w:p>
    <w:p w14:paraId="0A98AB68" w14:textId="1DF45E4B" w:rsidR="00963251" w:rsidRPr="00AF4C9F" w:rsidRDefault="00963251" w:rsidP="00AF4C9F">
      <w:pPr>
        <w:pStyle w:val="AufzhlungTitel"/>
        <w:jc w:val="both"/>
        <w:rPr>
          <w:lang w:val="de-AT" w:eastAsia="ja-JP"/>
        </w:rPr>
      </w:pPr>
      <w:r w:rsidRPr="00AF4C9F">
        <w:rPr>
          <w:lang w:val="de-AT" w:eastAsia="ja-JP"/>
        </w:rPr>
        <w:t>Dezember bis März: Nationalpark-Exkursion: geführte Schneeschuhwanderung mit dem Nationalpark Ranger</w:t>
      </w:r>
    </w:p>
    <w:p w14:paraId="21FFEC03" w14:textId="53E66C01" w:rsidR="00C43B51" w:rsidRDefault="00E16AC0" w:rsidP="00C43B51">
      <w:pPr>
        <w:pStyle w:val="Infoblock"/>
        <w:rPr>
          <w:b/>
        </w:rPr>
      </w:pPr>
      <w:r>
        <w:t>2.410</w:t>
      </w:r>
      <w:r w:rsidR="00C43B51" w:rsidRPr="00F21FD4">
        <w:t xml:space="preserve"> Zeichen</w:t>
      </w:r>
      <w:r w:rsidR="00C43B51">
        <w:br/>
      </w:r>
      <w:r w:rsidR="00C43B51" w:rsidRPr="00F21FD4">
        <w:rPr>
          <w:b/>
        </w:rPr>
        <w:t>Abdruck honorarfrei,</w:t>
      </w:r>
      <w:r w:rsidR="00C43B51">
        <w:rPr>
          <w:b/>
        </w:rPr>
        <w:br/>
      </w:r>
      <w:bookmarkStart w:id="0" w:name="_GoBack"/>
      <w:bookmarkEnd w:id="0"/>
      <w:r w:rsidR="00C43B51" w:rsidRPr="00F21FD4">
        <w:rPr>
          <w:b/>
        </w:rPr>
        <w:t>Belegexemplar erbeten!</w:t>
      </w:r>
    </w:p>
    <w:sectPr w:rsidR="00C43B51" w:rsidSect="00AF4C9F">
      <w:headerReference w:type="default" r:id="rId8"/>
      <w:footerReference w:type="default" r:id="rId9"/>
      <w:pgSz w:w="11900" w:h="16840"/>
      <w:pgMar w:top="2694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1FC57" w14:textId="77777777" w:rsidR="00EC6F10" w:rsidRDefault="00EC6F10">
      <w:r>
        <w:separator/>
      </w:r>
    </w:p>
  </w:endnote>
  <w:endnote w:type="continuationSeparator" w:id="0">
    <w:p w14:paraId="25F89591" w14:textId="77777777" w:rsidR="00EC6F10" w:rsidRDefault="00EC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3F6503" w:rsidRPr="00E16AC0" w14:paraId="1C3109BA" w14:textId="77777777">
      <w:tc>
        <w:tcPr>
          <w:tcW w:w="5908" w:type="dxa"/>
        </w:tcPr>
        <w:p w14:paraId="3BAB8E48" w14:textId="77777777" w:rsidR="003F6503" w:rsidRPr="00777477" w:rsidRDefault="003F6503" w:rsidP="00777477">
          <w:pPr>
            <w:pStyle w:val="Fuzeile"/>
            <w:rPr>
              <w:b/>
            </w:rPr>
          </w:pPr>
          <w:r w:rsidRPr="00777477">
            <w:rPr>
              <w:b/>
            </w:rPr>
            <w:t>Weitere Informationen:</w:t>
          </w:r>
        </w:p>
        <w:p w14:paraId="1AC34CC8" w14:textId="77777777" w:rsidR="00AF4C9F" w:rsidRPr="00777477" w:rsidRDefault="00AF4C9F" w:rsidP="00AF4C9F">
          <w:pPr>
            <w:pStyle w:val="Fuzeile"/>
          </w:pPr>
          <w:r w:rsidRPr="00777477">
            <w:t xml:space="preserve">Tourismusverband Rauris </w:t>
          </w:r>
        </w:p>
        <w:p w14:paraId="51656607" w14:textId="77777777" w:rsidR="00AF4C9F" w:rsidRPr="00777477" w:rsidRDefault="00AF4C9F" w:rsidP="00AF4C9F">
          <w:pPr>
            <w:pStyle w:val="Fuzeile"/>
          </w:pPr>
          <w:r w:rsidRPr="00777477">
            <w:t>A-5661 Rauris, Sportstraße 2</w:t>
          </w:r>
        </w:p>
        <w:p w14:paraId="3A07FE6C" w14:textId="77777777" w:rsidR="00AF4C9F" w:rsidRPr="00A3310C" w:rsidRDefault="00AF4C9F" w:rsidP="00AF4C9F">
          <w:pPr>
            <w:pStyle w:val="Fuzeile"/>
            <w:rPr>
              <w:lang w:val="en-GB"/>
            </w:rPr>
          </w:pPr>
          <w:r w:rsidRPr="00A3310C">
            <w:rPr>
              <w:lang w:val="en-GB"/>
            </w:rPr>
            <w:t>Tel.: +43 6544 20022, Fax: +43 6544 20022 6030</w:t>
          </w:r>
        </w:p>
        <w:p w14:paraId="5FB853F1" w14:textId="77777777" w:rsidR="00AF4C9F" w:rsidRPr="00A3310C" w:rsidRDefault="00AF4C9F" w:rsidP="00AF4C9F">
          <w:pPr>
            <w:pStyle w:val="Fuzeile"/>
            <w:rPr>
              <w:lang w:val="en-GB"/>
            </w:rPr>
          </w:pPr>
          <w:r w:rsidRPr="00A3310C">
            <w:rPr>
              <w:lang w:val="en-GB"/>
            </w:rPr>
            <w:t>E-Mail: </w:t>
          </w:r>
          <w:hyperlink r:id="rId1" w:history="1">
            <w:r w:rsidRPr="00A3310C">
              <w:rPr>
                <w:lang w:val="en-GB"/>
              </w:rPr>
              <w:t>info@raurisertal.at</w:t>
            </w:r>
          </w:hyperlink>
        </w:p>
        <w:p w14:paraId="62D343E2" w14:textId="3D79352B" w:rsidR="003F6503" w:rsidRPr="00777477" w:rsidRDefault="00E16AC0" w:rsidP="00AF4C9F">
          <w:pPr>
            <w:pStyle w:val="Fuzeile"/>
          </w:pPr>
          <w:hyperlink r:id="rId2" w:history="1">
            <w:r w:rsidR="00AF4C9F" w:rsidRPr="00777477">
              <w:t>www.raurisertal.at</w:t>
            </w:r>
          </w:hyperlink>
        </w:p>
      </w:tc>
      <w:tc>
        <w:tcPr>
          <w:tcW w:w="3402" w:type="dxa"/>
        </w:tcPr>
        <w:p w14:paraId="5DE0166F" w14:textId="4C33DE9C" w:rsidR="003F6503" w:rsidRPr="00685A98" w:rsidRDefault="003F6503" w:rsidP="006B4578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 xml:space="preserve">Media Kommunikationsservice </w:t>
          </w:r>
          <w:r>
            <w:rPr>
              <w:sz w:val="16"/>
              <w:lang w:bidi="x-none"/>
            </w:rPr>
            <w:t>GmbH</w:t>
          </w:r>
        </w:p>
        <w:p w14:paraId="78C97849" w14:textId="77777777" w:rsidR="003F6503" w:rsidRPr="00685A98" w:rsidRDefault="003F6503" w:rsidP="006B4578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>PR-Agentur für Tourismus</w:t>
          </w:r>
        </w:p>
        <w:p w14:paraId="64189229" w14:textId="77777777" w:rsidR="003F6503" w:rsidRPr="00685A98" w:rsidRDefault="003F6503" w:rsidP="006B4578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>A-5020 Salzburg, Bergstraße 11</w:t>
          </w:r>
        </w:p>
        <w:p w14:paraId="1DAC22A9" w14:textId="77777777" w:rsidR="003F6503" w:rsidRPr="00685A98" w:rsidRDefault="003F6503" w:rsidP="006B4578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 xml:space="preserve">Tel.: </w:t>
          </w:r>
          <w:r w:rsidRPr="00685A98">
            <w:rPr>
              <w:sz w:val="16"/>
              <w:lang w:val="it-IT" w:bidi="x-none"/>
            </w:rPr>
            <w:t>+43/(0)662/87 53 68-127</w:t>
          </w:r>
        </w:p>
        <w:p w14:paraId="6FBA7938" w14:textId="77777777" w:rsidR="003F6503" w:rsidRPr="00685A98" w:rsidRDefault="003F6503" w:rsidP="006B4578">
          <w:pPr>
            <w:pStyle w:val="Fuzeile"/>
            <w:rPr>
              <w:sz w:val="16"/>
              <w:lang w:val="it-IT" w:bidi="x-none"/>
            </w:rPr>
          </w:pPr>
          <w:r w:rsidRPr="00685A98">
            <w:rPr>
              <w:sz w:val="16"/>
              <w:lang w:val="it-IT" w:bidi="x-none"/>
            </w:rPr>
            <w:t>Fax: +43/(0)662/87 95 18-5</w:t>
          </w:r>
        </w:p>
        <w:p w14:paraId="5FC952A7" w14:textId="77777777" w:rsidR="003F6503" w:rsidRPr="00685A98" w:rsidRDefault="003F6503" w:rsidP="006B4578">
          <w:pPr>
            <w:pStyle w:val="Fuzeile"/>
            <w:rPr>
              <w:sz w:val="16"/>
              <w:lang w:val="it-IT" w:bidi="x-none"/>
            </w:rPr>
          </w:pPr>
          <w:r w:rsidRPr="00685A98">
            <w:rPr>
              <w:sz w:val="16"/>
              <w:lang w:val="it-IT" w:bidi="x-none"/>
            </w:rPr>
            <w:t>www.mk-salzburg.at</w:t>
          </w:r>
        </w:p>
        <w:p w14:paraId="4974AD81" w14:textId="77777777" w:rsidR="003F6503" w:rsidRDefault="003F6503" w:rsidP="006B4578">
          <w:pPr>
            <w:pStyle w:val="Fuzeile"/>
            <w:rPr>
              <w:lang w:val="it-IT" w:bidi="x-none"/>
            </w:rPr>
          </w:pPr>
          <w:r w:rsidRPr="00685A98">
            <w:rPr>
              <w:sz w:val="16"/>
              <w:lang w:val="it-IT" w:bidi="x-none"/>
            </w:rPr>
            <w:t>E-</w:t>
          </w:r>
          <w:r>
            <w:rPr>
              <w:sz w:val="16"/>
              <w:lang w:val="it-IT" w:bidi="x-none"/>
            </w:rPr>
            <w:t>M</w:t>
          </w:r>
          <w:r w:rsidRPr="00685A98">
            <w:rPr>
              <w:sz w:val="16"/>
              <w:lang w:val="it-IT" w:bidi="x-none"/>
            </w:rPr>
            <w:t xml:space="preserve">ail: </w:t>
          </w:r>
          <w:hyperlink r:id="rId3" w:history="1">
            <w:r w:rsidRPr="00685A98"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04EF293" w14:textId="77777777" w:rsidR="003F6503" w:rsidRDefault="003F6503" w:rsidP="006B4578">
    <w:pPr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D1D32" w14:textId="77777777" w:rsidR="00EC6F10" w:rsidRDefault="00EC6F10">
      <w:pPr>
        <w:rPr>
          <w:sz w:val="16"/>
        </w:rPr>
      </w:pPr>
    </w:p>
    <w:p w14:paraId="4835C3EE" w14:textId="77777777" w:rsidR="00EC6F10" w:rsidRDefault="00EC6F10">
      <w:r>
        <w:separator/>
      </w:r>
    </w:p>
  </w:footnote>
  <w:footnote w:type="continuationSeparator" w:id="0">
    <w:p w14:paraId="11467616" w14:textId="77777777" w:rsidR="00EC6F10" w:rsidRDefault="00EC6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4C1E2" w14:textId="77777777" w:rsidR="003F6503" w:rsidRPr="00630BCD" w:rsidRDefault="003F6503" w:rsidP="005647F4">
    <w:pPr>
      <w:pStyle w:val="Kopfzeile"/>
    </w:pPr>
    <w:r w:rsidRPr="00630BCD">
      <w:tab/>
    </w:r>
    <w:r>
      <w:rPr>
        <w:noProof/>
        <w:lang w:eastAsia="de-AT"/>
      </w:rPr>
      <w:drawing>
        <wp:inline distT="0" distB="0" distL="0" distR="0" wp14:anchorId="41EBBB9D" wp14:editId="0B89551F">
          <wp:extent cx="702945" cy="702945"/>
          <wp:effectExtent l="0" t="0" r="8255" b="825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6EC3EF" w14:textId="69461C6E" w:rsidR="003F6503" w:rsidRPr="00630BCD" w:rsidRDefault="003F6503" w:rsidP="005647F4">
    <w:pPr>
      <w:pStyle w:val="Kopfzeile"/>
    </w:pPr>
    <w:r>
      <w:t>Presse-Information</w:t>
    </w:r>
    <w:r>
      <w:tab/>
    </w:r>
    <w:r w:rsidRPr="00630BCD">
      <w:tab/>
    </w:r>
    <w:r w:rsidR="00E81D34">
      <w:t>Kurztext</w:t>
    </w:r>
  </w:p>
  <w:p w14:paraId="475F7094" w14:textId="51982928" w:rsidR="003F6503" w:rsidRPr="00630BCD" w:rsidRDefault="003F6503" w:rsidP="005647F4">
    <w:pPr>
      <w:pStyle w:val="Kopfzeile"/>
    </w:pPr>
    <w:r w:rsidRPr="00630BCD">
      <w:fldChar w:fldCharType="begin"/>
    </w:r>
    <w:r w:rsidRPr="00630BCD">
      <w:instrText xml:space="preserve"> </w:instrText>
    </w:r>
    <w:r>
      <w:instrText>TIME</w:instrText>
    </w:r>
    <w:r w:rsidRPr="00630BCD">
      <w:instrText xml:space="preserve"> \@ "</w:instrText>
    </w:r>
    <w:r>
      <w:instrText>MMMM yy</w:instrText>
    </w:r>
    <w:r w:rsidRPr="00630BCD">
      <w:instrText xml:space="preserve">" </w:instrText>
    </w:r>
    <w:r w:rsidRPr="00630BCD">
      <w:fldChar w:fldCharType="separate"/>
    </w:r>
    <w:r w:rsidR="00E16AC0">
      <w:rPr>
        <w:noProof/>
      </w:rPr>
      <w:t>Oktober 18</w:t>
    </w:r>
    <w:r w:rsidRPr="00630BCD">
      <w:fldChar w:fldCharType="end"/>
    </w:r>
    <w:r w:rsidRPr="00630BCD">
      <w:tab/>
      <w:t>Raurisertal</w:t>
    </w:r>
    <w:r w:rsidRPr="00630BCD">
      <w:tab/>
      <w:t xml:space="preserve"> Seite </w:t>
    </w:r>
    <w:r w:rsidRPr="00630BCD">
      <w:fldChar w:fldCharType="begin"/>
    </w:r>
    <w:r w:rsidRPr="00630BCD">
      <w:instrText xml:space="preserve"> </w:instrText>
    </w:r>
    <w:r>
      <w:instrText>PAGE</w:instrText>
    </w:r>
    <w:r w:rsidRPr="00630BCD">
      <w:instrText xml:space="preserve"> </w:instrText>
    </w:r>
    <w:r w:rsidRPr="00630BCD">
      <w:fldChar w:fldCharType="separate"/>
    </w:r>
    <w:r w:rsidR="00E16AC0">
      <w:rPr>
        <w:noProof/>
      </w:rPr>
      <w:t>1</w:t>
    </w:r>
    <w:r w:rsidRPr="00630BC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5A22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2A99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52DE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FA50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542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9CCC1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E8A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E218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57CF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FC0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340B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F40C0FB6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  <w:color w:val="auto"/>
      </w:rPr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D134607"/>
    <w:multiLevelType w:val="hybridMultilevel"/>
    <w:tmpl w:val="5ABAE4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E10BDD"/>
    <w:multiLevelType w:val="hybridMultilevel"/>
    <w:tmpl w:val="B97EB7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7B4A9C"/>
    <w:multiLevelType w:val="hybridMultilevel"/>
    <w:tmpl w:val="F38606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D118A"/>
    <w:multiLevelType w:val="hybridMultilevel"/>
    <w:tmpl w:val="2D4AEEE8"/>
    <w:lvl w:ilvl="0" w:tplc="001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F0000"/>
        <w:sz w:val="22"/>
        <w:vertAlign w:val="baseline"/>
      </w:rPr>
    </w:lvl>
    <w:lvl w:ilvl="1" w:tplc="0019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A2367"/>
    <w:multiLevelType w:val="hybridMultilevel"/>
    <w:tmpl w:val="A9FEF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5787D"/>
    <w:multiLevelType w:val="hybridMultilevel"/>
    <w:tmpl w:val="0DBA1184"/>
    <w:lvl w:ilvl="0" w:tplc="8E7A83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E65CE"/>
    <w:multiLevelType w:val="multilevel"/>
    <w:tmpl w:val="C324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042B4"/>
    <w:multiLevelType w:val="hybridMultilevel"/>
    <w:tmpl w:val="6F081F52"/>
    <w:lvl w:ilvl="0" w:tplc="2F0EA37C"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4CD30895"/>
    <w:multiLevelType w:val="hybridMultilevel"/>
    <w:tmpl w:val="EF3466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67262"/>
    <w:multiLevelType w:val="hybridMultilevel"/>
    <w:tmpl w:val="EF3466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431CC"/>
    <w:multiLevelType w:val="multilevel"/>
    <w:tmpl w:val="3498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8F2CA8"/>
    <w:multiLevelType w:val="multilevel"/>
    <w:tmpl w:val="A84E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F90E13"/>
    <w:multiLevelType w:val="hybridMultilevel"/>
    <w:tmpl w:val="2C4A9F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A681D"/>
    <w:multiLevelType w:val="hybridMultilevel"/>
    <w:tmpl w:val="D0421F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4229D"/>
    <w:multiLevelType w:val="hybridMultilevel"/>
    <w:tmpl w:val="EEBEA5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72563"/>
    <w:multiLevelType w:val="hybridMultilevel"/>
    <w:tmpl w:val="FAAE67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35B63"/>
    <w:multiLevelType w:val="hybridMultilevel"/>
    <w:tmpl w:val="4A06487E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A0AC8"/>
    <w:multiLevelType w:val="multilevel"/>
    <w:tmpl w:val="9920F27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2" w15:restartNumberingAfterBreak="0">
    <w:nsid w:val="760E38FC"/>
    <w:multiLevelType w:val="hybridMultilevel"/>
    <w:tmpl w:val="CD141004"/>
    <w:lvl w:ilvl="0" w:tplc="B50C2C8E">
      <w:start w:val="10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1"/>
  </w:num>
  <w:num w:numId="13">
    <w:abstractNumId w:val="18"/>
  </w:num>
  <w:num w:numId="14">
    <w:abstractNumId w:val="29"/>
  </w:num>
  <w:num w:numId="15">
    <w:abstractNumId w:val="12"/>
  </w:num>
  <w:num w:numId="16">
    <w:abstractNumId w:val="13"/>
  </w:num>
  <w:num w:numId="17">
    <w:abstractNumId w:val="17"/>
  </w:num>
  <w:num w:numId="18">
    <w:abstractNumId w:val="0"/>
  </w:num>
  <w:num w:numId="19">
    <w:abstractNumId w:val="24"/>
  </w:num>
  <w:num w:numId="20">
    <w:abstractNumId w:val="25"/>
  </w:num>
  <w:num w:numId="21">
    <w:abstractNumId w:val="20"/>
  </w:num>
  <w:num w:numId="22">
    <w:abstractNumId w:val="26"/>
  </w:num>
  <w:num w:numId="23">
    <w:abstractNumId w:val="16"/>
  </w:num>
  <w:num w:numId="24">
    <w:abstractNumId w:val="23"/>
  </w:num>
  <w:num w:numId="25">
    <w:abstractNumId w:val="22"/>
  </w:num>
  <w:num w:numId="26">
    <w:abstractNumId w:val="19"/>
  </w:num>
  <w:num w:numId="27">
    <w:abstractNumId w:val="15"/>
  </w:num>
  <w:num w:numId="28">
    <w:abstractNumId w:val="27"/>
  </w:num>
  <w:num w:numId="29">
    <w:abstractNumId w:val="30"/>
  </w:num>
  <w:num w:numId="30">
    <w:abstractNumId w:val="28"/>
  </w:num>
  <w:num w:numId="31">
    <w:abstractNumId w:val="14"/>
  </w:num>
  <w:num w:numId="32">
    <w:abstractNumId w:val="32"/>
  </w:num>
  <w:num w:numId="33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CF"/>
    <w:rsid w:val="00001ACF"/>
    <w:rsid w:val="00004B6D"/>
    <w:rsid w:val="00006A9D"/>
    <w:rsid w:val="00006EA1"/>
    <w:rsid w:val="00007623"/>
    <w:rsid w:val="00013E28"/>
    <w:rsid w:val="00015B4D"/>
    <w:rsid w:val="000165B4"/>
    <w:rsid w:val="00024203"/>
    <w:rsid w:val="00027D72"/>
    <w:rsid w:val="000326CC"/>
    <w:rsid w:val="0003335C"/>
    <w:rsid w:val="0004147F"/>
    <w:rsid w:val="00041CEB"/>
    <w:rsid w:val="000433D5"/>
    <w:rsid w:val="000449B2"/>
    <w:rsid w:val="00050ADA"/>
    <w:rsid w:val="0005242E"/>
    <w:rsid w:val="0005424F"/>
    <w:rsid w:val="0005461F"/>
    <w:rsid w:val="000632E0"/>
    <w:rsid w:val="00063D13"/>
    <w:rsid w:val="00064667"/>
    <w:rsid w:val="000712D0"/>
    <w:rsid w:val="000747FF"/>
    <w:rsid w:val="00075B7B"/>
    <w:rsid w:val="00076742"/>
    <w:rsid w:val="00084A34"/>
    <w:rsid w:val="000860F3"/>
    <w:rsid w:val="000870ED"/>
    <w:rsid w:val="00090F0F"/>
    <w:rsid w:val="00092670"/>
    <w:rsid w:val="000A1C08"/>
    <w:rsid w:val="000A5D35"/>
    <w:rsid w:val="000C095B"/>
    <w:rsid w:val="000C0D05"/>
    <w:rsid w:val="000C26D8"/>
    <w:rsid w:val="000C2C54"/>
    <w:rsid w:val="000C6653"/>
    <w:rsid w:val="000C7208"/>
    <w:rsid w:val="000D216E"/>
    <w:rsid w:val="000D609A"/>
    <w:rsid w:val="000E021F"/>
    <w:rsid w:val="000E27C5"/>
    <w:rsid w:val="000E6029"/>
    <w:rsid w:val="000F017B"/>
    <w:rsid w:val="000F3700"/>
    <w:rsid w:val="001005CB"/>
    <w:rsid w:val="001010F2"/>
    <w:rsid w:val="00116ACF"/>
    <w:rsid w:val="00116D64"/>
    <w:rsid w:val="001216DC"/>
    <w:rsid w:val="001240E0"/>
    <w:rsid w:val="00125CE3"/>
    <w:rsid w:val="00126B53"/>
    <w:rsid w:val="00126DDE"/>
    <w:rsid w:val="001271A3"/>
    <w:rsid w:val="0013498B"/>
    <w:rsid w:val="00134B5A"/>
    <w:rsid w:val="00135813"/>
    <w:rsid w:val="00136B15"/>
    <w:rsid w:val="00140537"/>
    <w:rsid w:val="001452A2"/>
    <w:rsid w:val="0015149A"/>
    <w:rsid w:val="00156984"/>
    <w:rsid w:val="00156B4B"/>
    <w:rsid w:val="001629A5"/>
    <w:rsid w:val="00163737"/>
    <w:rsid w:val="00165E05"/>
    <w:rsid w:val="00170D23"/>
    <w:rsid w:val="001716E9"/>
    <w:rsid w:val="00172668"/>
    <w:rsid w:val="00173868"/>
    <w:rsid w:val="00177691"/>
    <w:rsid w:val="00180901"/>
    <w:rsid w:val="0018165D"/>
    <w:rsid w:val="001826C8"/>
    <w:rsid w:val="00183E95"/>
    <w:rsid w:val="00190BC7"/>
    <w:rsid w:val="0019177A"/>
    <w:rsid w:val="00194B07"/>
    <w:rsid w:val="0019612C"/>
    <w:rsid w:val="00197584"/>
    <w:rsid w:val="001A0574"/>
    <w:rsid w:val="001A18A7"/>
    <w:rsid w:val="001A5E2A"/>
    <w:rsid w:val="001A600E"/>
    <w:rsid w:val="001A7EF4"/>
    <w:rsid w:val="001B0714"/>
    <w:rsid w:val="001B4796"/>
    <w:rsid w:val="001B4C93"/>
    <w:rsid w:val="001B5E8F"/>
    <w:rsid w:val="001B679F"/>
    <w:rsid w:val="001C19B5"/>
    <w:rsid w:val="001C2D68"/>
    <w:rsid w:val="001C7BDC"/>
    <w:rsid w:val="001D37F7"/>
    <w:rsid w:val="001D4006"/>
    <w:rsid w:val="001D6302"/>
    <w:rsid w:val="001D666C"/>
    <w:rsid w:val="001D7ED0"/>
    <w:rsid w:val="001E3FD7"/>
    <w:rsid w:val="001E51CF"/>
    <w:rsid w:val="001F0D87"/>
    <w:rsid w:val="00200B6E"/>
    <w:rsid w:val="0020316C"/>
    <w:rsid w:val="00205462"/>
    <w:rsid w:val="0020791C"/>
    <w:rsid w:val="00212F6A"/>
    <w:rsid w:val="002151A5"/>
    <w:rsid w:val="002167FB"/>
    <w:rsid w:val="00220D57"/>
    <w:rsid w:val="00233C85"/>
    <w:rsid w:val="002350C5"/>
    <w:rsid w:val="00243577"/>
    <w:rsid w:val="00244F22"/>
    <w:rsid w:val="00251144"/>
    <w:rsid w:val="00251BD0"/>
    <w:rsid w:val="00252FFC"/>
    <w:rsid w:val="002579AE"/>
    <w:rsid w:val="00257C7D"/>
    <w:rsid w:val="0026372E"/>
    <w:rsid w:val="00263896"/>
    <w:rsid w:val="00264C8B"/>
    <w:rsid w:val="00270E82"/>
    <w:rsid w:val="00271CC7"/>
    <w:rsid w:val="00273F84"/>
    <w:rsid w:val="002863C6"/>
    <w:rsid w:val="002902DF"/>
    <w:rsid w:val="00296FFF"/>
    <w:rsid w:val="002A028F"/>
    <w:rsid w:val="002A51F4"/>
    <w:rsid w:val="002A6EDD"/>
    <w:rsid w:val="002B08BF"/>
    <w:rsid w:val="002B0AF5"/>
    <w:rsid w:val="002B0ED3"/>
    <w:rsid w:val="002B1D14"/>
    <w:rsid w:val="002B228E"/>
    <w:rsid w:val="002B5EB6"/>
    <w:rsid w:val="002B64D1"/>
    <w:rsid w:val="002B7A38"/>
    <w:rsid w:val="002B7CA7"/>
    <w:rsid w:val="002C293B"/>
    <w:rsid w:val="002C2DB1"/>
    <w:rsid w:val="002C4F1D"/>
    <w:rsid w:val="002C5DD8"/>
    <w:rsid w:val="002C7AB2"/>
    <w:rsid w:val="002E1467"/>
    <w:rsid w:val="002E73D6"/>
    <w:rsid w:val="002E7EA0"/>
    <w:rsid w:val="002F1009"/>
    <w:rsid w:val="002F1F52"/>
    <w:rsid w:val="00302E32"/>
    <w:rsid w:val="0030315B"/>
    <w:rsid w:val="003114CA"/>
    <w:rsid w:val="00312906"/>
    <w:rsid w:val="00317565"/>
    <w:rsid w:val="003251B7"/>
    <w:rsid w:val="00325913"/>
    <w:rsid w:val="003260E8"/>
    <w:rsid w:val="00326355"/>
    <w:rsid w:val="003275B8"/>
    <w:rsid w:val="00331623"/>
    <w:rsid w:val="003330DE"/>
    <w:rsid w:val="00340773"/>
    <w:rsid w:val="0034142B"/>
    <w:rsid w:val="0034152C"/>
    <w:rsid w:val="00343B41"/>
    <w:rsid w:val="00343D92"/>
    <w:rsid w:val="003443F4"/>
    <w:rsid w:val="003458A1"/>
    <w:rsid w:val="00351882"/>
    <w:rsid w:val="0035201A"/>
    <w:rsid w:val="00354317"/>
    <w:rsid w:val="003576C6"/>
    <w:rsid w:val="0036128A"/>
    <w:rsid w:val="003615D9"/>
    <w:rsid w:val="00367197"/>
    <w:rsid w:val="00367B21"/>
    <w:rsid w:val="003735CA"/>
    <w:rsid w:val="0037772B"/>
    <w:rsid w:val="003807E7"/>
    <w:rsid w:val="00385777"/>
    <w:rsid w:val="0038625C"/>
    <w:rsid w:val="003912CE"/>
    <w:rsid w:val="003A0983"/>
    <w:rsid w:val="003B1636"/>
    <w:rsid w:val="003B1C06"/>
    <w:rsid w:val="003B623E"/>
    <w:rsid w:val="003C0932"/>
    <w:rsid w:val="003C3113"/>
    <w:rsid w:val="003D1CE7"/>
    <w:rsid w:val="003D2444"/>
    <w:rsid w:val="003D4E93"/>
    <w:rsid w:val="003E0AA7"/>
    <w:rsid w:val="003E0CF6"/>
    <w:rsid w:val="003E2415"/>
    <w:rsid w:val="003F51BC"/>
    <w:rsid w:val="003F5BAF"/>
    <w:rsid w:val="003F6503"/>
    <w:rsid w:val="003F75B4"/>
    <w:rsid w:val="00401053"/>
    <w:rsid w:val="00405128"/>
    <w:rsid w:val="00405BE9"/>
    <w:rsid w:val="00414DA6"/>
    <w:rsid w:val="00421D87"/>
    <w:rsid w:val="0042487D"/>
    <w:rsid w:val="004270B8"/>
    <w:rsid w:val="0043262F"/>
    <w:rsid w:val="004376D0"/>
    <w:rsid w:val="00442190"/>
    <w:rsid w:val="004428D5"/>
    <w:rsid w:val="00447E4C"/>
    <w:rsid w:val="004517BF"/>
    <w:rsid w:val="004526E7"/>
    <w:rsid w:val="0045673F"/>
    <w:rsid w:val="00460121"/>
    <w:rsid w:val="00461149"/>
    <w:rsid w:val="00462735"/>
    <w:rsid w:val="004640FF"/>
    <w:rsid w:val="00466E7E"/>
    <w:rsid w:val="004676B7"/>
    <w:rsid w:val="00470598"/>
    <w:rsid w:val="004767DB"/>
    <w:rsid w:val="00482331"/>
    <w:rsid w:val="00482439"/>
    <w:rsid w:val="00484BC5"/>
    <w:rsid w:val="00485CDF"/>
    <w:rsid w:val="00495495"/>
    <w:rsid w:val="00496208"/>
    <w:rsid w:val="004A0A28"/>
    <w:rsid w:val="004A0C7B"/>
    <w:rsid w:val="004B470C"/>
    <w:rsid w:val="004C0BD6"/>
    <w:rsid w:val="004C6E38"/>
    <w:rsid w:val="004C7A60"/>
    <w:rsid w:val="004D280E"/>
    <w:rsid w:val="004E1BF3"/>
    <w:rsid w:val="004E57AF"/>
    <w:rsid w:val="004E6898"/>
    <w:rsid w:val="004F3777"/>
    <w:rsid w:val="004F6FCF"/>
    <w:rsid w:val="0050421F"/>
    <w:rsid w:val="00505242"/>
    <w:rsid w:val="0050641D"/>
    <w:rsid w:val="005114B1"/>
    <w:rsid w:val="005168E4"/>
    <w:rsid w:val="005211C0"/>
    <w:rsid w:val="00524615"/>
    <w:rsid w:val="005263AD"/>
    <w:rsid w:val="005263D1"/>
    <w:rsid w:val="005350E7"/>
    <w:rsid w:val="00544308"/>
    <w:rsid w:val="005451F6"/>
    <w:rsid w:val="005452A4"/>
    <w:rsid w:val="00551E45"/>
    <w:rsid w:val="00554B0F"/>
    <w:rsid w:val="0055509A"/>
    <w:rsid w:val="00556921"/>
    <w:rsid w:val="0055783F"/>
    <w:rsid w:val="0056005B"/>
    <w:rsid w:val="005647F4"/>
    <w:rsid w:val="00566752"/>
    <w:rsid w:val="00566CBA"/>
    <w:rsid w:val="00571943"/>
    <w:rsid w:val="00571E79"/>
    <w:rsid w:val="0057348F"/>
    <w:rsid w:val="00573D7B"/>
    <w:rsid w:val="00576098"/>
    <w:rsid w:val="005768BB"/>
    <w:rsid w:val="00584AFA"/>
    <w:rsid w:val="00585F8C"/>
    <w:rsid w:val="005861C1"/>
    <w:rsid w:val="0058706B"/>
    <w:rsid w:val="005877D4"/>
    <w:rsid w:val="00587B3A"/>
    <w:rsid w:val="0059015E"/>
    <w:rsid w:val="0059042E"/>
    <w:rsid w:val="005913FE"/>
    <w:rsid w:val="00591818"/>
    <w:rsid w:val="00591EA6"/>
    <w:rsid w:val="005932E2"/>
    <w:rsid w:val="005938A8"/>
    <w:rsid w:val="005978FA"/>
    <w:rsid w:val="005A06F3"/>
    <w:rsid w:val="005A3229"/>
    <w:rsid w:val="005A3ED2"/>
    <w:rsid w:val="005A4966"/>
    <w:rsid w:val="005B3328"/>
    <w:rsid w:val="005C1669"/>
    <w:rsid w:val="005C354F"/>
    <w:rsid w:val="005C4451"/>
    <w:rsid w:val="005C44D4"/>
    <w:rsid w:val="005C64F0"/>
    <w:rsid w:val="005D3BA3"/>
    <w:rsid w:val="005D5DC5"/>
    <w:rsid w:val="005D6BB0"/>
    <w:rsid w:val="005D6DA7"/>
    <w:rsid w:val="005D6EB8"/>
    <w:rsid w:val="005D6F20"/>
    <w:rsid w:val="005E0EC1"/>
    <w:rsid w:val="005E1AD2"/>
    <w:rsid w:val="005E408E"/>
    <w:rsid w:val="005F3899"/>
    <w:rsid w:val="005F60A2"/>
    <w:rsid w:val="00600CDF"/>
    <w:rsid w:val="006052AD"/>
    <w:rsid w:val="006070CA"/>
    <w:rsid w:val="0060757E"/>
    <w:rsid w:val="006075E3"/>
    <w:rsid w:val="006118B0"/>
    <w:rsid w:val="0061275F"/>
    <w:rsid w:val="00614107"/>
    <w:rsid w:val="006141D6"/>
    <w:rsid w:val="006242C2"/>
    <w:rsid w:val="00630BCD"/>
    <w:rsid w:val="006310AA"/>
    <w:rsid w:val="0063213F"/>
    <w:rsid w:val="00632489"/>
    <w:rsid w:val="00633C27"/>
    <w:rsid w:val="006408D0"/>
    <w:rsid w:val="0064402B"/>
    <w:rsid w:val="00651D3A"/>
    <w:rsid w:val="00652DEC"/>
    <w:rsid w:val="00654429"/>
    <w:rsid w:val="00655E8D"/>
    <w:rsid w:val="006578CF"/>
    <w:rsid w:val="00662C7A"/>
    <w:rsid w:val="00664DFD"/>
    <w:rsid w:val="00664F9E"/>
    <w:rsid w:val="006736CC"/>
    <w:rsid w:val="00680A78"/>
    <w:rsid w:val="00684953"/>
    <w:rsid w:val="006854E1"/>
    <w:rsid w:val="00686119"/>
    <w:rsid w:val="00691D31"/>
    <w:rsid w:val="00692C66"/>
    <w:rsid w:val="006978A1"/>
    <w:rsid w:val="00697BCC"/>
    <w:rsid w:val="006A049E"/>
    <w:rsid w:val="006A35CB"/>
    <w:rsid w:val="006A36B4"/>
    <w:rsid w:val="006A4162"/>
    <w:rsid w:val="006A5E14"/>
    <w:rsid w:val="006A7733"/>
    <w:rsid w:val="006B1A81"/>
    <w:rsid w:val="006B23E3"/>
    <w:rsid w:val="006B3D2A"/>
    <w:rsid w:val="006B4578"/>
    <w:rsid w:val="006B496A"/>
    <w:rsid w:val="006C1337"/>
    <w:rsid w:val="006C1902"/>
    <w:rsid w:val="006C246E"/>
    <w:rsid w:val="006C3ABC"/>
    <w:rsid w:val="006D057D"/>
    <w:rsid w:val="006D2E6D"/>
    <w:rsid w:val="006D63C8"/>
    <w:rsid w:val="006D7C08"/>
    <w:rsid w:val="006E1999"/>
    <w:rsid w:val="006E2D9F"/>
    <w:rsid w:val="006E7DF8"/>
    <w:rsid w:val="006F2A10"/>
    <w:rsid w:val="006F727F"/>
    <w:rsid w:val="007060B2"/>
    <w:rsid w:val="00713F22"/>
    <w:rsid w:val="00721CB5"/>
    <w:rsid w:val="007244B8"/>
    <w:rsid w:val="00733D0C"/>
    <w:rsid w:val="00733E78"/>
    <w:rsid w:val="00733F24"/>
    <w:rsid w:val="007412E0"/>
    <w:rsid w:val="00751D01"/>
    <w:rsid w:val="00753DDA"/>
    <w:rsid w:val="00756289"/>
    <w:rsid w:val="00756B2F"/>
    <w:rsid w:val="00760A2A"/>
    <w:rsid w:val="007641D0"/>
    <w:rsid w:val="00764873"/>
    <w:rsid w:val="007648ED"/>
    <w:rsid w:val="00766D6A"/>
    <w:rsid w:val="00767ECC"/>
    <w:rsid w:val="00771535"/>
    <w:rsid w:val="00776356"/>
    <w:rsid w:val="00777477"/>
    <w:rsid w:val="00781725"/>
    <w:rsid w:val="007866F0"/>
    <w:rsid w:val="00790D6F"/>
    <w:rsid w:val="00794DEE"/>
    <w:rsid w:val="007962FE"/>
    <w:rsid w:val="00797AC0"/>
    <w:rsid w:val="007A0420"/>
    <w:rsid w:val="007A1DF5"/>
    <w:rsid w:val="007A1F26"/>
    <w:rsid w:val="007B2FE2"/>
    <w:rsid w:val="007B4B4F"/>
    <w:rsid w:val="007C6DE7"/>
    <w:rsid w:val="007C6EC8"/>
    <w:rsid w:val="007D0193"/>
    <w:rsid w:val="007D07BA"/>
    <w:rsid w:val="007D209B"/>
    <w:rsid w:val="007D38B4"/>
    <w:rsid w:val="007E1129"/>
    <w:rsid w:val="007E23CF"/>
    <w:rsid w:val="007E2423"/>
    <w:rsid w:val="007E3410"/>
    <w:rsid w:val="007E4B27"/>
    <w:rsid w:val="007E579A"/>
    <w:rsid w:val="007E6A87"/>
    <w:rsid w:val="007F18BB"/>
    <w:rsid w:val="00812DA8"/>
    <w:rsid w:val="008156F4"/>
    <w:rsid w:val="00817B21"/>
    <w:rsid w:val="00821AA3"/>
    <w:rsid w:val="00822D12"/>
    <w:rsid w:val="0082360E"/>
    <w:rsid w:val="008239B3"/>
    <w:rsid w:val="00836AD3"/>
    <w:rsid w:val="00841731"/>
    <w:rsid w:val="008449BD"/>
    <w:rsid w:val="0084732A"/>
    <w:rsid w:val="008501F8"/>
    <w:rsid w:val="00852BD6"/>
    <w:rsid w:val="008559AA"/>
    <w:rsid w:val="00855D5C"/>
    <w:rsid w:val="008571FF"/>
    <w:rsid w:val="00857F7C"/>
    <w:rsid w:val="0086033C"/>
    <w:rsid w:val="008609FA"/>
    <w:rsid w:val="00860BF3"/>
    <w:rsid w:val="00861DDC"/>
    <w:rsid w:val="008677CC"/>
    <w:rsid w:val="00867F38"/>
    <w:rsid w:val="00870AF8"/>
    <w:rsid w:val="00870F62"/>
    <w:rsid w:val="0087562C"/>
    <w:rsid w:val="008836BE"/>
    <w:rsid w:val="008906A3"/>
    <w:rsid w:val="00894945"/>
    <w:rsid w:val="008A01BE"/>
    <w:rsid w:val="008A11D9"/>
    <w:rsid w:val="008A2000"/>
    <w:rsid w:val="008A400D"/>
    <w:rsid w:val="008A49D4"/>
    <w:rsid w:val="008B325E"/>
    <w:rsid w:val="008B3BC6"/>
    <w:rsid w:val="008B58BA"/>
    <w:rsid w:val="008B5F09"/>
    <w:rsid w:val="008B65E8"/>
    <w:rsid w:val="008C09DD"/>
    <w:rsid w:val="008C1233"/>
    <w:rsid w:val="008C1F2F"/>
    <w:rsid w:val="008C1FC3"/>
    <w:rsid w:val="008C334D"/>
    <w:rsid w:val="008C3913"/>
    <w:rsid w:val="008D3FA0"/>
    <w:rsid w:val="008D59A5"/>
    <w:rsid w:val="008E58C1"/>
    <w:rsid w:val="008E71AE"/>
    <w:rsid w:val="008F2290"/>
    <w:rsid w:val="00901988"/>
    <w:rsid w:val="00901CAA"/>
    <w:rsid w:val="00912485"/>
    <w:rsid w:val="009152FE"/>
    <w:rsid w:val="00917BD7"/>
    <w:rsid w:val="00920F37"/>
    <w:rsid w:val="00921725"/>
    <w:rsid w:val="009223CB"/>
    <w:rsid w:val="00925373"/>
    <w:rsid w:val="00930AAA"/>
    <w:rsid w:val="00930D14"/>
    <w:rsid w:val="00932352"/>
    <w:rsid w:val="0094062E"/>
    <w:rsid w:val="0094151D"/>
    <w:rsid w:val="009531A1"/>
    <w:rsid w:val="009565F5"/>
    <w:rsid w:val="009627F0"/>
    <w:rsid w:val="00963251"/>
    <w:rsid w:val="0096381F"/>
    <w:rsid w:val="009664C3"/>
    <w:rsid w:val="009712B6"/>
    <w:rsid w:val="00972A06"/>
    <w:rsid w:val="00973990"/>
    <w:rsid w:val="00975DBC"/>
    <w:rsid w:val="00976706"/>
    <w:rsid w:val="00977B32"/>
    <w:rsid w:val="0098000E"/>
    <w:rsid w:val="00982177"/>
    <w:rsid w:val="009822F4"/>
    <w:rsid w:val="00983D8E"/>
    <w:rsid w:val="00984258"/>
    <w:rsid w:val="00992047"/>
    <w:rsid w:val="00992999"/>
    <w:rsid w:val="00994F0E"/>
    <w:rsid w:val="0099720A"/>
    <w:rsid w:val="009A3F8D"/>
    <w:rsid w:val="009A5ACC"/>
    <w:rsid w:val="009A72FE"/>
    <w:rsid w:val="009B2E15"/>
    <w:rsid w:val="009B4E44"/>
    <w:rsid w:val="009B56D1"/>
    <w:rsid w:val="009C00C4"/>
    <w:rsid w:val="009C60CD"/>
    <w:rsid w:val="009D0B91"/>
    <w:rsid w:val="009D1901"/>
    <w:rsid w:val="009D769B"/>
    <w:rsid w:val="009E03D4"/>
    <w:rsid w:val="009E0DDE"/>
    <w:rsid w:val="009E2E44"/>
    <w:rsid w:val="009F2925"/>
    <w:rsid w:val="009F3121"/>
    <w:rsid w:val="009F35F4"/>
    <w:rsid w:val="009F4A33"/>
    <w:rsid w:val="00A00080"/>
    <w:rsid w:val="00A01292"/>
    <w:rsid w:val="00A01E90"/>
    <w:rsid w:val="00A02EF6"/>
    <w:rsid w:val="00A039DA"/>
    <w:rsid w:val="00A077F0"/>
    <w:rsid w:val="00A078EE"/>
    <w:rsid w:val="00A108C1"/>
    <w:rsid w:val="00A15FE3"/>
    <w:rsid w:val="00A21B77"/>
    <w:rsid w:val="00A23822"/>
    <w:rsid w:val="00A239E7"/>
    <w:rsid w:val="00A27863"/>
    <w:rsid w:val="00A27CFA"/>
    <w:rsid w:val="00A32A5A"/>
    <w:rsid w:val="00A35B8A"/>
    <w:rsid w:val="00A36CB4"/>
    <w:rsid w:val="00A43FAE"/>
    <w:rsid w:val="00A442D2"/>
    <w:rsid w:val="00A472AC"/>
    <w:rsid w:val="00A47CFB"/>
    <w:rsid w:val="00A5589C"/>
    <w:rsid w:val="00A55923"/>
    <w:rsid w:val="00A5642A"/>
    <w:rsid w:val="00A6376B"/>
    <w:rsid w:val="00A66254"/>
    <w:rsid w:val="00A70027"/>
    <w:rsid w:val="00A7051C"/>
    <w:rsid w:val="00A706C7"/>
    <w:rsid w:val="00A8289A"/>
    <w:rsid w:val="00A84C45"/>
    <w:rsid w:val="00A851AE"/>
    <w:rsid w:val="00A8526C"/>
    <w:rsid w:val="00A87292"/>
    <w:rsid w:val="00A91A3D"/>
    <w:rsid w:val="00A93FE0"/>
    <w:rsid w:val="00A94671"/>
    <w:rsid w:val="00AA7419"/>
    <w:rsid w:val="00AA7BFE"/>
    <w:rsid w:val="00AB26D5"/>
    <w:rsid w:val="00AB4382"/>
    <w:rsid w:val="00AB4386"/>
    <w:rsid w:val="00AB5128"/>
    <w:rsid w:val="00AB5A05"/>
    <w:rsid w:val="00AC3137"/>
    <w:rsid w:val="00AC3C36"/>
    <w:rsid w:val="00AC6F0C"/>
    <w:rsid w:val="00AD276C"/>
    <w:rsid w:val="00AD2981"/>
    <w:rsid w:val="00AD4509"/>
    <w:rsid w:val="00AD54D2"/>
    <w:rsid w:val="00AD5D4B"/>
    <w:rsid w:val="00AE0698"/>
    <w:rsid w:val="00AE18A4"/>
    <w:rsid w:val="00AE4491"/>
    <w:rsid w:val="00AE50B6"/>
    <w:rsid w:val="00AE58F6"/>
    <w:rsid w:val="00AE69A0"/>
    <w:rsid w:val="00AE7912"/>
    <w:rsid w:val="00AF22EC"/>
    <w:rsid w:val="00AF3675"/>
    <w:rsid w:val="00AF4C9F"/>
    <w:rsid w:val="00AF6920"/>
    <w:rsid w:val="00B01558"/>
    <w:rsid w:val="00B0161D"/>
    <w:rsid w:val="00B06DA6"/>
    <w:rsid w:val="00B1083A"/>
    <w:rsid w:val="00B13BC9"/>
    <w:rsid w:val="00B157BA"/>
    <w:rsid w:val="00B231F3"/>
    <w:rsid w:val="00B25A78"/>
    <w:rsid w:val="00B315DE"/>
    <w:rsid w:val="00B3539C"/>
    <w:rsid w:val="00B44C62"/>
    <w:rsid w:val="00B51321"/>
    <w:rsid w:val="00B63F24"/>
    <w:rsid w:val="00B672FB"/>
    <w:rsid w:val="00B67F7F"/>
    <w:rsid w:val="00B70E33"/>
    <w:rsid w:val="00B728CB"/>
    <w:rsid w:val="00B74223"/>
    <w:rsid w:val="00B835D6"/>
    <w:rsid w:val="00B86249"/>
    <w:rsid w:val="00B8697D"/>
    <w:rsid w:val="00B87378"/>
    <w:rsid w:val="00B966DA"/>
    <w:rsid w:val="00BA18EF"/>
    <w:rsid w:val="00BB1152"/>
    <w:rsid w:val="00BB1E83"/>
    <w:rsid w:val="00BB3791"/>
    <w:rsid w:val="00BB41CE"/>
    <w:rsid w:val="00BB6A6F"/>
    <w:rsid w:val="00BC2951"/>
    <w:rsid w:val="00BC30D9"/>
    <w:rsid w:val="00BC3F5A"/>
    <w:rsid w:val="00BC4B45"/>
    <w:rsid w:val="00BD18CA"/>
    <w:rsid w:val="00BD244E"/>
    <w:rsid w:val="00BD2CE4"/>
    <w:rsid w:val="00BD2ECE"/>
    <w:rsid w:val="00BD79B3"/>
    <w:rsid w:val="00BE223D"/>
    <w:rsid w:val="00BE2A5F"/>
    <w:rsid w:val="00BE60A4"/>
    <w:rsid w:val="00BE79F1"/>
    <w:rsid w:val="00BF2376"/>
    <w:rsid w:val="00BF3412"/>
    <w:rsid w:val="00BF57EC"/>
    <w:rsid w:val="00C02892"/>
    <w:rsid w:val="00C0423F"/>
    <w:rsid w:val="00C05ED7"/>
    <w:rsid w:val="00C0696D"/>
    <w:rsid w:val="00C11835"/>
    <w:rsid w:val="00C125D2"/>
    <w:rsid w:val="00C2163F"/>
    <w:rsid w:val="00C227FE"/>
    <w:rsid w:val="00C26C01"/>
    <w:rsid w:val="00C26CA5"/>
    <w:rsid w:val="00C26F40"/>
    <w:rsid w:val="00C30775"/>
    <w:rsid w:val="00C347AD"/>
    <w:rsid w:val="00C35899"/>
    <w:rsid w:val="00C360C2"/>
    <w:rsid w:val="00C41804"/>
    <w:rsid w:val="00C418BA"/>
    <w:rsid w:val="00C41C42"/>
    <w:rsid w:val="00C43B51"/>
    <w:rsid w:val="00C535F5"/>
    <w:rsid w:val="00C603B5"/>
    <w:rsid w:val="00C60848"/>
    <w:rsid w:val="00C61D45"/>
    <w:rsid w:val="00C647F3"/>
    <w:rsid w:val="00C6679E"/>
    <w:rsid w:val="00C675C8"/>
    <w:rsid w:val="00C70499"/>
    <w:rsid w:val="00C71830"/>
    <w:rsid w:val="00C725DE"/>
    <w:rsid w:val="00C72896"/>
    <w:rsid w:val="00C73B66"/>
    <w:rsid w:val="00C7470D"/>
    <w:rsid w:val="00C81995"/>
    <w:rsid w:val="00C82D5A"/>
    <w:rsid w:val="00C8680C"/>
    <w:rsid w:val="00C8717F"/>
    <w:rsid w:val="00C90C8C"/>
    <w:rsid w:val="00C9166E"/>
    <w:rsid w:val="00C9216F"/>
    <w:rsid w:val="00CA4241"/>
    <w:rsid w:val="00CA43F2"/>
    <w:rsid w:val="00CA636E"/>
    <w:rsid w:val="00CB0B57"/>
    <w:rsid w:val="00CB3848"/>
    <w:rsid w:val="00CB6C80"/>
    <w:rsid w:val="00CC0A5C"/>
    <w:rsid w:val="00CC0DA0"/>
    <w:rsid w:val="00CD0BD6"/>
    <w:rsid w:val="00CD2F03"/>
    <w:rsid w:val="00CD7BA0"/>
    <w:rsid w:val="00CE01BA"/>
    <w:rsid w:val="00CE0A7B"/>
    <w:rsid w:val="00CE28F6"/>
    <w:rsid w:val="00CE5D4E"/>
    <w:rsid w:val="00CE7BC3"/>
    <w:rsid w:val="00CF0FCA"/>
    <w:rsid w:val="00CF373B"/>
    <w:rsid w:val="00CF5120"/>
    <w:rsid w:val="00D01A55"/>
    <w:rsid w:val="00D0446B"/>
    <w:rsid w:val="00D065A2"/>
    <w:rsid w:val="00D0707B"/>
    <w:rsid w:val="00D145F1"/>
    <w:rsid w:val="00D168D0"/>
    <w:rsid w:val="00D20818"/>
    <w:rsid w:val="00D309AE"/>
    <w:rsid w:val="00D344C1"/>
    <w:rsid w:val="00D352ED"/>
    <w:rsid w:val="00D450D9"/>
    <w:rsid w:val="00D45A22"/>
    <w:rsid w:val="00D57640"/>
    <w:rsid w:val="00D57AB6"/>
    <w:rsid w:val="00D61DEB"/>
    <w:rsid w:val="00D63F9B"/>
    <w:rsid w:val="00D669AA"/>
    <w:rsid w:val="00D674AE"/>
    <w:rsid w:val="00D73678"/>
    <w:rsid w:val="00D80C8A"/>
    <w:rsid w:val="00D821C0"/>
    <w:rsid w:val="00D84DD6"/>
    <w:rsid w:val="00D86CA1"/>
    <w:rsid w:val="00D94665"/>
    <w:rsid w:val="00D95CFB"/>
    <w:rsid w:val="00D96345"/>
    <w:rsid w:val="00D97728"/>
    <w:rsid w:val="00DA1B4A"/>
    <w:rsid w:val="00DA7375"/>
    <w:rsid w:val="00DB39E5"/>
    <w:rsid w:val="00DB6877"/>
    <w:rsid w:val="00DB7BAA"/>
    <w:rsid w:val="00DC04FA"/>
    <w:rsid w:val="00DC7595"/>
    <w:rsid w:val="00DD2A30"/>
    <w:rsid w:val="00DD39F2"/>
    <w:rsid w:val="00DD72EC"/>
    <w:rsid w:val="00DF11BE"/>
    <w:rsid w:val="00DF2695"/>
    <w:rsid w:val="00DF3595"/>
    <w:rsid w:val="00DF67DD"/>
    <w:rsid w:val="00E0352C"/>
    <w:rsid w:val="00E03C70"/>
    <w:rsid w:val="00E063BE"/>
    <w:rsid w:val="00E121A6"/>
    <w:rsid w:val="00E13CF3"/>
    <w:rsid w:val="00E14629"/>
    <w:rsid w:val="00E15FC1"/>
    <w:rsid w:val="00E16AC0"/>
    <w:rsid w:val="00E20E4E"/>
    <w:rsid w:val="00E243A0"/>
    <w:rsid w:val="00E265FB"/>
    <w:rsid w:val="00E278C5"/>
    <w:rsid w:val="00E31331"/>
    <w:rsid w:val="00E320FC"/>
    <w:rsid w:val="00E40A3E"/>
    <w:rsid w:val="00E41090"/>
    <w:rsid w:val="00E45C0D"/>
    <w:rsid w:val="00E47869"/>
    <w:rsid w:val="00E501D1"/>
    <w:rsid w:val="00E530B1"/>
    <w:rsid w:val="00E55533"/>
    <w:rsid w:val="00E56A46"/>
    <w:rsid w:val="00E6235B"/>
    <w:rsid w:val="00E6236F"/>
    <w:rsid w:val="00E6266B"/>
    <w:rsid w:val="00E71534"/>
    <w:rsid w:val="00E75378"/>
    <w:rsid w:val="00E7594B"/>
    <w:rsid w:val="00E75AE5"/>
    <w:rsid w:val="00E77144"/>
    <w:rsid w:val="00E77263"/>
    <w:rsid w:val="00E814F3"/>
    <w:rsid w:val="00E81CC3"/>
    <w:rsid w:val="00E81D34"/>
    <w:rsid w:val="00E90CF9"/>
    <w:rsid w:val="00E92D73"/>
    <w:rsid w:val="00EA0AC6"/>
    <w:rsid w:val="00EA1535"/>
    <w:rsid w:val="00EA35DF"/>
    <w:rsid w:val="00EA3B29"/>
    <w:rsid w:val="00EA4685"/>
    <w:rsid w:val="00EA51E4"/>
    <w:rsid w:val="00EA7195"/>
    <w:rsid w:val="00EA73B8"/>
    <w:rsid w:val="00EB27CC"/>
    <w:rsid w:val="00EB2AF7"/>
    <w:rsid w:val="00EB3BD0"/>
    <w:rsid w:val="00EB50D2"/>
    <w:rsid w:val="00EB6D96"/>
    <w:rsid w:val="00EC6A74"/>
    <w:rsid w:val="00EC6F10"/>
    <w:rsid w:val="00ED04BF"/>
    <w:rsid w:val="00ED1382"/>
    <w:rsid w:val="00ED1A2F"/>
    <w:rsid w:val="00ED1E76"/>
    <w:rsid w:val="00ED3247"/>
    <w:rsid w:val="00ED35F0"/>
    <w:rsid w:val="00ED4919"/>
    <w:rsid w:val="00EE0D38"/>
    <w:rsid w:val="00EE0E3C"/>
    <w:rsid w:val="00EE3B09"/>
    <w:rsid w:val="00EE4FC7"/>
    <w:rsid w:val="00EF3678"/>
    <w:rsid w:val="00EF3814"/>
    <w:rsid w:val="00EF3E86"/>
    <w:rsid w:val="00EF421D"/>
    <w:rsid w:val="00EF6078"/>
    <w:rsid w:val="00EF611A"/>
    <w:rsid w:val="00EF6EB6"/>
    <w:rsid w:val="00EF7BFA"/>
    <w:rsid w:val="00F00D69"/>
    <w:rsid w:val="00F03F37"/>
    <w:rsid w:val="00F055D5"/>
    <w:rsid w:val="00F06284"/>
    <w:rsid w:val="00F071D1"/>
    <w:rsid w:val="00F102E8"/>
    <w:rsid w:val="00F11320"/>
    <w:rsid w:val="00F11795"/>
    <w:rsid w:val="00F12A96"/>
    <w:rsid w:val="00F14D22"/>
    <w:rsid w:val="00F203B5"/>
    <w:rsid w:val="00F21FD4"/>
    <w:rsid w:val="00F254BC"/>
    <w:rsid w:val="00F257AA"/>
    <w:rsid w:val="00F3165A"/>
    <w:rsid w:val="00F32967"/>
    <w:rsid w:val="00F36713"/>
    <w:rsid w:val="00F37627"/>
    <w:rsid w:val="00F37D2D"/>
    <w:rsid w:val="00F42F6E"/>
    <w:rsid w:val="00F44B19"/>
    <w:rsid w:val="00F452EC"/>
    <w:rsid w:val="00F531B8"/>
    <w:rsid w:val="00F5571E"/>
    <w:rsid w:val="00F56250"/>
    <w:rsid w:val="00F60CBB"/>
    <w:rsid w:val="00F6395E"/>
    <w:rsid w:val="00F63F31"/>
    <w:rsid w:val="00F679A8"/>
    <w:rsid w:val="00F71894"/>
    <w:rsid w:val="00F71CA6"/>
    <w:rsid w:val="00F72D87"/>
    <w:rsid w:val="00F745D8"/>
    <w:rsid w:val="00F759D5"/>
    <w:rsid w:val="00F8009F"/>
    <w:rsid w:val="00F81C4B"/>
    <w:rsid w:val="00F82F77"/>
    <w:rsid w:val="00F87332"/>
    <w:rsid w:val="00F87F2D"/>
    <w:rsid w:val="00F9182B"/>
    <w:rsid w:val="00F9297D"/>
    <w:rsid w:val="00F9380F"/>
    <w:rsid w:val="00F968F2"/>
    <w:rsid w:val="00FA045E"/>
    <w:rsid w:val="00FA41C4"/>
    <w:rsid w:val="00FA4BEB"/>
    <w:rsid w:val="00FA6829"/>
    <w:rsid w:val="00FB41AB"/>
    <w:rsid w:val="00FC2B43"/>
    <w:rsid w:val="00FC3BAE"/>
    <w:rsid w:val="00FC54CD"/>
    <w:rsid w:val="00FD02C1"/>
    <w:rsid w:val="00FD2E0F"/>
    <w:rsid w:val="00FD48EC"/>
    <w:rsid w:val="00FE1CCB"/>
    <w:rsid w:val="00FE2525"/>
    <w:rsid w:val="00FE2AC5"/>
    <w:rsid w:val="00FE5A5E"/>
    <w:rsid w:val="00FE7F13"/>
    <w:rsid w:val="00FF05C9"/>
    <w:rsid w:val="00FF434E"/>
    <w:rsid w:val="00FF4E66"/>
    <w:rsid w:val="00FF57AE"/>
    <w:rsid w:val="00FF6719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3FD9818"/>
  <w15:docId w15:val="{CCFF758B-432C-4C5E-A4C7-DDF58534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nhideWhenUsed="1" w:qFormat="1"/>
    <w:lsdException w:name="heading 7" w:qFormat="1"/>
    <w:lsdException w:name="heading 8" w:semiHidden="1" w:unhideWhenUsed="1" w:qFormat="1"/>
    <w:lsdException w:name="heading 9" w:qFormat="1"/>
    <w:lsdException w:name="index 3" w:unhideWhenUsed="1"/>
    <w:lsdException w:name="index 4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semiHidden="1" w:unhideWhenUsed="1"/>
    <w:lsdException w:name="List Number 2" w:semiHidden="1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0F37"/>
    <w:pPr>
      <w:spacing w:after="180" w:line="360" w:lineRule="atLeast"/>
      <w:jc w:val="both"/>
    </w:pPr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9B4E44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  <w:lang w:eastAsia="x-none"/>
    </w:rPr>
  </w:style>
  <w:style w:type="paragraph" w:styleId="berschrift2">
    <w:name w:val="heading 2"/>
    <w:basedOn w:val="berschrift1"/>
    <w:next w:val="Standard"/>
    <w:link w:val="berschrift2Zchn"/>
    <w:qFormat/>
    <w:rsid w:val="009B4E44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E7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2"/>
    </w:pPr>
    <w:rPr>
      <w:b/>
    </w:rPr>
  </w:style>
  <w:style w:type="paragraph" w:styleId="berschrift4">
    <w:name w:val="heading 4"/>
    <w:basedOn w:val="berschrift3"/>
    <w:next w:val="Standard"/>
    <w:qFormat/>
    <w:rsid w:val="00685A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685A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qFormat/>
    <w:rsid w:val="00685A98"/>
    <w:pPr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rsid w:val="00685A98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685A98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685A98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B4E44"/>
    <w:rPr>
      <w:rFonts w:ascii="Arial" w:hAnsi="Arial"/>
      <w:b/>
      <w:caps/>
      <w:kern w:val="28"/>
      <w:sz w:val="26"/>
      <w:lang w:val="de-AT" w:eastAsia="x-none"/>
    </w:rPr>
  </w:style>
  <w:style w:type="character" w:customStyle="1" w:styleId="berschrift2Zchn">
    <w:name w:val="Überschrift 2 Zchn"/>
    <w:link w:val="berschrift2"/>
    <w:rsid w:val="009B4E44"/>
    <w:rPr>
      <w:rFonts w:ascii="Arial" w:hAnsi="Arial"/>
      <w:b/>
      <w:kern w:val="28"/>
      <w:sz w:val="26"/>
      <w:u w:val="single"/>
      <w:lang w:val="de-AT" w:eastAsia="x-none"/>
    </w:rPr>
  </w:style>
  <w:style w:type="character" w:customStyle="1" w:styleId="berschrift3Zchn">
    <w:name w:val="Überschrift 3 Zchn"/>
    <w:link w:val="berschrift3"/>
    <w:uiPriority w:val="9"/>
    <w:rsid w:val="00ED1E76"/>
    <w:rPr>
      <w:rFonts w:ascii="Arial" w:hAnsi="Arial"/>
      <w:b/>
      <w:sz w:val="24"/>
      <w:szCs w:val="24"/>
      <w:lang w:val="de-AT"/>
    </w:rPr>
  </w:style>
  <w:style w:type="character" w:customStyle="1" w:styleId="berschrift6Zchn">
    <w:name w:val="Überschrift 6 Zchn"/>
    <w:link w:val="berschrift6"/>
    <w:rsid w:val="00932352"/>
    <w:rPr>
      <w:rFonts w:ascii="Arial" w:hAnsi="Arial"/>
      <w:b/>
      <w:i/>
      <w:color w:val="000000"/>
      <w:kern w:val="28"/>
      <w:sz w:val="24"/>
      <w:u w:val="single"/>
      <w:lang w:val="x-none" w:eastAsia="x-none"/>
    </w:rPr>
  </w:style>
  <w:style w:type="paragraph" w:styleId="Kopfzeile">
    <w:name w:val="header"/>
    <w:basedOn w:val="Standard"/>
    <w:rsid w:val="002C7AB2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E77263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right" w:pos="8505"/>
      </w:tabs>
      <w:spacing w:after="0" w:line="240" w:lineRule="auto"/>
      <w:jc w:val="left"/>
    </w:pPr>
    <w:rPr>
      <w:rFonts w:ascii="Arial Narrow" w:hAnsi="Arial Narrow"/>
      <w:sz w:val="20"/>
      <w:szCs w:val="20"/>
    </w:rPr>
  </w:style>
  <w:style w:type="paragraph" w:styleId="Fuzeile">
    <w:name w:val="footer"/>
    <w:basedOn w:val="Standard"/>
    <w:link w:val="FuzeileZchn"/>
    <w:semiHidden/>
    <w:rsid w:val="002C7AB2"/>
    <w:pPr>
      <w:tabs>
        <w:tab w:val="center" w:pos="4536"/>
        <w:tab w:val="right" w:pos="9072"/>
      </w:tabs>
      <w:spacing w:after="0" w:line="200" w:lineRule="exact"/>
    </w:pPr>
    <w:rPr>
      <w:rFonts w:ascii="Arial Narrow" w:hAnsi="Arial Narrow"/>
      <w:i/>
      <w:sz w:val="20"/>
    </w:rPr>
  </w:style>
  <w:style w:type="paragraph" w:customStyle="1" w:styleId="Infoblock">
    <w:name w:val="Infoblock"/>
    <w:basedOn w:val="Standard"/>
    <w:rsid w:val="005168E4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EA51E4"/>
    <w:pPr>
      <w:keepNext/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unhideWhenUsed/>
    <w:rsid w:val="009B4E44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9B4E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B4E44"/>
    <w:rPr>
      <w:rFonts w:ascii="Lucida Grande" w:hAnsi="Lucida Grande" w:cs="Lucida Grande"/>
      <w:sz w:val="18"/>
      <w:szCs w:val="18"/>
      <w:lang w:val="de-AT"/>
    </w:rPr>
  </w:style>
  <w:style w:type="paragraph" w:styleId="Dokumentstruktur">
    <w:name w:val="Document Map"/>
    <w:basedOn w:val="Standard"/>
    <w:link w:val="DokumentstrukturZchn"/>
    <w:semiHidden/>
    <w:unhideWhenUsed/>
    <w:rsid w:val="009B4E4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B4E44"/>
    <w:rPr>
      <w:rFonts w:ascii="Lucida Grande" w:hAnsi="Lucida Grande" w:cs="Lucida Grande"/>
      <w:sz w:val="24"/>
      <w:szCs w:val="24"/>
      <w:lang w:val="de-AT"/>
    </w:rPr>
  </w:style>
  <w:style w:type="character" w:styleId="Fett">
    <w:name w:val="Strong"/>
    <w:basedOn w:val="Absatz-Standardschriftart"/>
    <w:uiPriority w:val="22"/>
    <w:qFormat/>
    <w:rsid w:val="00EA51E4"/>
    <w:rPr>
      <w:b/>
      <w:bCs/>
    </w:rPr>
  </w:style>
  <w:style w:type="character" w:customStyle="1" w:styleId="FuzeileZchn">
    <w:name w:val="Fußzeile Zchn"/>
    <w:basedOn w:val="Absatz-Standardschriftart"/>
    <w:link w:val="Fuzeile"/>
    <w:semiHidden/>
    <w:rsid w:val="00AF4C9F"/>
    <w:rPr>
      <w:rFonts w:ascii="Arial Narrow" w:hAnsi="Arial Narrow"/>
      <w:i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urisertal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raurisertal.at/" TargetMode="External"/><Relationship Id="rId1" Type="http://schemas.openxmlformats.org/officeDocument/2006/relationships/hyperlink" Target="mailto:info@rauriserta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Raurisertal</vt:lpstr>
    </vt:vector>
  </TitlesOfParts>
  <Company>mk</Company>
  <LinksUpToDate>false</LinksUpToDate>
  <CharactersWithSpaces>2520</CharactersWithSpaces>
  <SharedDoc>false</SharedDoc>
  <HyperlinkBase/>
  <HLinks>
    <vt:vector size="96" baseType="variant">
      <vt:variant>
        <vt:i4>3735564</vt:i4>
      </vt:variant>
      <vt:variant>
        <vt:i4>36</vt:i4>
      </vt:variant>
      <vt:variant>
        <vt:i4>0</vt:i4>
      </vt:variant>
      <vt:variant>
        <vt:i4>5</vt:i4>
      </vt:variant>
      <vt:variant>
        <vt:lpwstr>http://www.hochalmbahnen.at/de/winter/skischule-verleih/skischulen/</vt:lpwstr>
      </vt:variant>
      <vt:variant>
        <vt:lpwstr/>
      </vt:variant>
      <vt:variant>
        <vt:i4>7012352</vt:i4>
      </vt:variant>
      <vt:variant>
        <vt:i4>33</vt:i4>
      </vt:variant>
      <vt:variant>
        <vt:i4>0</vt:i4>
      </vt:variant>
      <vt:variant>
        <vt:i4>5</vt:i4>
      </vt:variant>
      <vt:variant>
        <vt:lpwstr>http://www.schischule-hohetauern.at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http://www.bergwolf.at</vt:lpwstr>
      </vt:variant>
      <vt:variant>
        <vt:lpwstr/>
      </vt:variant>
      <vt:variant>
        <vt:i4>6029387</vt:i4>
      </vt:variant>
      <vt:variant>
        <vt:i4>27</vt:i4>
      </vt:variant>
      <vt:variant>
        <vt:i4>0</vt:i4>
      </vt:variant>
      <vt:variant>
        <vt:i4>5</vt:i4>
      </vt:variant>
      <vt:variant>
        <vt:lpwstr>http://www.rauriser-literaturtage.at</vt:lpwstr>
      </vt:variant>
      <vt:variant>
        <vt:lpwstr/>
      </vt:variant>
      <vt:variant>
        <vt:i4>6160455</vt:i4>
      </vt:variant>
      <vt:variant>
        <vt:i4>24</vt:i4>
      </vt:variant>
      <vt:variant>
        <vt:i4>0</vt:i4>
      </vt:variant>
      <vt:variant>
        <vt:i4>5</vt:i4>
      </vt:variant>
      <vt:variant>
        <vt:lpwstr>http://www.raurisertal.at/de/sommer.html</vt:lpwstr>
      </vt:variant>
      <vt:variant>
        <vt:lpwstr/>
      </vt:variant>
      <vt:variant>
        <vt:i4>5832792</vt:i4>
      </vt:variant>
      <vt:variant>
        <vt:i4>21</vt:i4>
      </vt:variant>
      <vt:variant>
        <vt:i4>0</vt:i4>
      </vt:variant>
      <vt:variant>
        <vt:i4>5</vt:i4>
      </vt:variant>
      <vt:variant>
        <vt:lpwstr>http://www.raurisertal.at/de/winter.html</vt:lpwstr>
      </vt:variant>
      <vt:variant>
        <vt:lpwstr/>
      </vt:variant>
      <vt:variant>
        <vt:i4>5439570</vt:i4>
      </vt:variant>
      <vt:variant>
        <vt:i4>18</vt:i4>
      </vt:variant>
      <vt:variant>
        <vt:i4>0</vt:i4>
      </vt:variant>
      <vt:variant>
        <vt:i4>5</vt:i4>
      </vt:variant>
      <vt:variant>
        <vt:lpwstr>http://www.raurisertal.at/de/region/tradition-brauchtum/</vt:lpwstr>
      </vt:variant>
      <vt:variant>
        <vt:lpwstr/>
      </vt:variant>
      <vt:variant>
        <vt:i4>7536676</vt:i4>
      </vt:variant>
      <vt:variant>
        <vt:i4>15</vt:i4>
      </vt:variant>
      <vt:variant>
        <vt:i4>0</vt:i4>
      </vt:variant>
      <vt:variant>
        <vt:i4>5</vt:i4>
      </vt:variant>
      <vt:variant>
        <vt:lpwstr>http://www.hochalmbahnen.at/de/sommer/rauriser-hochalmbahnen/projekt-waldalm-2016/</vt:lpwstr>
      </vt:variant>
      <vt:variant>
        <vt:lpwstr/>
      </vt:variant>
      <vt:variant>
        <vt:i4>3735564</vt:i4>
      </vt:variant>
      <vt:variant>
        <vt:i4>12</vt:i4>
      </vt:variant>
      <vt:variant>
        <vt:i4>0</vt:i4>
      </vt:variant>
      <vt:variant>
        <vt:i4>5</vt:i4>
      </vt:variant>
      <vt:variant>
        <vt:lpwstr>http://www.hochalmbahnen.at/de/winter/skischule-verleih/skischulen/</vt:lpwstr>
      </vt:variant>
      <vt:variant>
        <vt:lpwstr/>
      </vt:variant>
      <vt:variant>
        <vt:i4>7012352</vt:i4>
      </vt:variant>
      <vt:variant>
        <vt:i4>9</vt:i4>
      </vt:variant>
      <vt:variant>
        <vt:i4>0</vt:i4>
      </vt:variant>
      <vt:variant>
        <vt:i4>5</vt:i4>
      </vt:variant>
      <vt:variant>
        <vt:lpwstr>http://www.schischule-hohetauern.at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http://www.bergwolf.at</vt:lpwstr>
      </vt:variant>
      <vt:variant>
        <vt:lpwstr/>
      </vt:variant>
      <vt:variant>
        <vt:i4>7405692</vt:i4>
      </vt:variant>
      <vt:variant>
        <vt:i4>3</vt:i4>
      </vt:variant>
      <vt:variant>
        <vt:i4>0</vt:i4>
      </vt:variant>
      <vt:variant>
        <vt:i4>5</vt:i4>
      </vt:variant>
      <vt:variant>
        <vt:lpwstr>http://www.raurisertal.at/de/winter/aktiv-im-winter/skitouren/</vt:lpwstr>
      </vt:variant>
      <vt:variant>
        <vt:lpwstr/>
      </vt:variant>
      <vt:variant>
        <vt:i4>6684795</vt:i4>
      </vt:variant>
      <vt:variant>
        <vt:i4>0</vt:i4>
      </vt:variant>
      <vt:variant>
        <vt:i4>0</vt:i4>
      </vt:variant>
      <vt:variant>
        <vt:i4>5</vt:i4>
      </vt:variant>
      <vt:variant>
        <vt:lpwstr>http://www.raurisertal.at/de/winter/aktiv-im-winter/winterwandern/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7733369</vt:i4>
      </vt:variant>
      <vt:variant>
        <vt:i4>9</vt:i4>
      </vt:variant>
      <vt:variant>
        <vt:i4>0</vt:i4>
      </vt:variant>
      <vt:variant>
        <vt:i4>5</vt:i4>
      </vt:variant>
      <vt:variant>
        <vt:lpwstr>http://www.raurisertal.at/</vt:lpwstr>
      </vt:variant>
      <vt:variant>
        <vt:lpwstr/>
      </vt:variant>
      <vt:variant>
        <vt:i4>262201</vt:i4>
      </vt:variant>
      <vt:variant>
        <vt:i4>6</vt:i4>
      </vt:variant>
      <vt:variant>
        <vt:i4>0</vt:i4>
      </vt:variant>
      <vt:variant>
        <vt:i4>5</vt:i4>
      </vt:variant>
      <vt:variant>
        <vt:lpwstr>mailto:info@raurisertal.at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Raurisertal</dc:title>
  <dc:creator/>
  <cp:lastModifiedBy>Nicole Feischl</cp:lastModifiedBy>
  <cp:revision>7</cp:revision>
  <cp:lastPrinted>2018-10-11T13:18:00Z</cp:lastPrinted>
  <dcterms:created xsi:type="dcterms:W3CDTF">2018-10-09T05:52:00Z</dcterms:created>
  <dcterms:modified xsi:type="dcterms:W3CDTF">2018-10-15T11:08:00Z</dcterms:modified>
</cp:coreProperties>
</file>