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EB1F" w14:textId="27A0E54C" w:rsidR="00CC09AA" w:rsidRDefault="00A148D6" w:rsidP="00CC09AA">
      <w:pPr>
        <w:pStyle w:val="berschrift2"/>
      </w:pPr>
      <w:r>
        <w:t>I</w:t>
      </w:r>
      <w:r w:rsidR="004B7274">
        <w:t xml:space="preserve">m </w:t>
      </w:r>
      <w:r w:rsidR="004B7274" w:rsidRPr="00645ACC">
        <w:t>Kleinwalsertal</w:t>
      </w:r>
      <w:r w:rsidR="004B7274">
        <w:t xml:space="preserve"> </w:t>
      </w:r>
      <w:r>
        <w:t>kommt der Frühling in Gang</w:t>
      </w:r>
    </w:p>
    <w:p w14:paraId="067EAABC" w14:textId="77519515" w:rsidR="004B7274" w:rsidRPr="004B7274" w:rsidRDefault="004B7274" w:rsidP="00C721BD">
      <w:pPr>
        <w:spacing w:line="340" w:lineRule="atLeast"/>
        <w:rPr>
          <w:b/>
          <w:bCs/>
        </w:rPr>
      </w:pPr>
      <w:r w:rsidRPr="004B7274">
        <w:rPr>
          <w:b/>
          <w:bCs/>
        </w:rPr>
        <w:t xml:space="preserve">Ein Meer von Krokussen unter der Kanzelwand und am Ifen, </w:t>
      </w:r>
      <w:r w:rsidR="00DA7DC3">
        <w:rPr>
          <w:b/>
          <w:bCs/>
        </w:rPr>
        <w:t xml:space="preserve">berauschende </w:t>
      </w:r>
      <w:r w:rsidR="00DA7DC3" w:rsidRPr="00DA7DC3">
        <w:rPr>
          <w:b/>
          <w:bCs/>
        </w:rPr>
        <w:t xml:space="preserve">Wasser </w:t>
      </w:r>
      <w:r w:rsidR="00DA7DC3" w:rsidRPr="007A4574">
        <w:rPr>
          <w:b/>
          <w:bCs/>
        </w:rPr>
        <w:t>im</w:t>
      </w:r>
      <w:r w:rsidR="00DA7DC3">
        <w:t xml:space="preserve"> </w:t>
      </w:r>
      <w:r w:rsidR="00DA7DC3" w:rsidRPr="000A2FAE">
        <w:rPr>
          <w:b/>
          <w:bCs/>
        </w:rPr>
        <w:t>Schwarzwassertal</w:t>
      </w:r>
      <w:r w:rsidR="00DA7DC3">
        <w:rPr>
          <w:b/>
          <w:bCs/>
        </w:rPr>
        <w:t xml:space="preserve">, </w:t>
      </w:r>
      <w:r w:rsidR="00AA260C">
        <w:rPr>
          <w:b/>
          <w:bCs/>
        </w:rPr>
        <w:t>luftige</w:t>
      </w:r>
      <w:r w:rsidR="00DA7DC3">
        <w:rPr>
          <w:b/>
          <w:bCs/>
        </w:rPr>
        <w:t xml:space="preserve"> Gipfelwanderungen in den frühlingsgrünen Allgäuer Alpen: </w:t>
      </w:r>
      <w:r>
        <w:rPr>
          <w:b/>
          <w:bCs/>
        </w:rPr>
        <w:t xml:space="preserve">Im Hotel Jagdhof werden jetzt </w:t>
      </w:r>
      <w:r w:rsidRPr="00BB089B">
        <w:rPr>
          <w:b/>
          <w:bCs/>
        </w:rPr>
        <w:t xml:space="preserve">Rucksäcke </w:t>
      </w:r>
      <w:r>
        <w:rPr>
          <w:b/>
          <w:bCs/>
        </w:rPr>
        <w:t>gepackt und Bergschuhe geschnürt.</w:t>
      </w:r>
    </w:p>
    <w:p w14:paraId="7552012D" w14:textId="57842E73" w:rsidR="000A2FAE" w:rsidRDefault="004B7274" w:rsidP="00C721BD">
      <w:pPr>
        <w:spacing w:line="340" w:lineRule="atLeast"/>
      </w:pPr>
      <w:r w:rsidRPr="00BB089B">
        <w:rPr>
          <w:b/>
          <w:bCs/>
        </w:rPr>
        <w:t>Rucksäcke und Wanderstöcke</w:t>
      </w:r>
      <w:r>
        <w:t xml:space="preserve"> gibt es im </w:t>
      </w:r>
      <w:r w:rsidRPr="007741C3">
        <w:rPr>
          <w:b/>
        </w:rPr>
        <w:t>Hotel Jagdhof****</w:t>
      </w:r>
      <w:r>
        <w:t xml:space="preserve"> in Riezlern </w:t>
      </w:r>
      <w:r w:rsidRPr="00BB089B">
        <w:t xml:space="preserve">zum Ausleihen, </w:t>
      </w:r>
      <w:r w:rsidRPr="004B7274">
        <w:t>das</w:t>
      </w:r>
      <w:r>
        <w:rPr>
          <w:b/>
          <w:bCs/>
        </w:rPr>
        <w:t xml:space="preserve"> </w:t>
      </w:r>
      <w:r w:rsidRPr="00E76755">
        <w:rPr>
          <w:b/>
          <w:bCs/>
        </w:rPr>
        <w:t>Bergbahnticket</w:t>
      </w:r>
      <w:r w:rsidRPr="00B22677">
        <w:rPr>
          <w:b/>
          <w:bCs/>
        </w:rPr>
        <w:t xml:space="preserve"> </w:t>
      </w:r>
      <w:r w:rsidRPr="004B7274">
        <w:t>ist inklusive,</w:t>
      </w:r>
      <w:r>
        <w:rPr>
          <w:b/>
          <w:bCs/>
        </w:rPr>
        <w:t xml:space="preserve"> </w:t>
      </w:r>
      <w:r w:rsidRPr="00BB089B">
        <w:t>der</w:t>
      </w:r>
      <w:r>
        <w:t xml:space="preserve"> </w:t>
      </w:r>
      <w:r w:rsidRPr="007B629D">
        <w:rPr>
          <w:b/>
        </w:rPr>
        <w:t>kostenlose</w:t>
      </w:r>
      <w:r>
        <w:t xml:space="preserve"> </w:t>
      </w:r>
      <w:r w:rsidRPr="00884709">
        <w:rPr>
          <w:b/>
        </w:rPr>
        <w:t>Wanderbus</w:t>
      </w:r>
      <w:r>
        <w:t xml:space="preserve"> hält unmittelbar vor der Haustür. Das </w:t>
      </w:r>
      <w:r w:rsidRPr="008B7F9A">
        <w:rPr>
          <w:b/>
          <w:bCs/>
        </w:rPr>
        <w:t>Kleinwalsertal</w:t>
      </w:r>
      <w:r>
        <w:t xml:space="preserve"> ist jetzt ein Fest der Farben, der Düfte, der milden Sonne und lauen Luft.</w:t>
      </w:r>
      <w:r w:rsidRPr="004B7274">
        <w:t xml:space="preserve"> </w:t>
      </w:r>
      <w:r>
        <w:t>Und</w:t>
      </w:r>
      <w:r w:rsidRPr="00BB089B">
        <w:t xml:space="preserve"> </w:t>
      </w:r>
      <w:r>
        <w:rPr>
          <w:bCs/>
        </w:rPr>
        <w:t xml:space="preserve">jede </w:t>
      </w:r>
      <w:r>
        <w:t>Woche</w:t>
      </w:r>
      <w:r w:rsidRPr="00BB089B">
        <w:t xml:space="preserve"> </w:t>
      </w:r>
      <w:r>
        <w:t xml:space="preserve">organisiert Gastgeberfamilie Kessler eine </w:t>
      </w:r>
      <w:r w:rsidRPr="00884709">
        <w:rPr>
          <w:b/>
        </w:rPr>
        <w:t xml:space="preserve">geführte </w:t>
      </w:r>
      <w:r w:rsidR="000A5D74">
        <w:rPr>
          <w:b/>
        </w:rPr>
        <w:t>Halbtages</w:t>
      </w:r>
      <w:r w:rsidRPr="00884709">
        <w:rPr>
          <w:b/>
        </w:rPr>
        <w:t>wanderung</w:t>
      </w:r>
      <w:r w:rsidRPr="00C721BD">
        <w:rPr>
          <w:bCs/>
        </w:rPr>
        <w:t xml:space="preserve">. </w:t>
      </w:r>
      <w:r w:rsidRPr="004B7274">
        <w:rPr>
          <w:bCs/>
        </w:rPr>
        <w:t xml:space="preserve">Angesichts von </w:t>
      </w:r>
      <w:r w:rsidRPr="00E76755">
        <w:rPr>
          <w:b/>
          <w:bCs/>
        </w:rPr>
        <w:t xml:space="preserve">200 </w:t>
      </w:r>
      <w:r>
        <w:rPr>
          <w:b/>
          <w:bCs/>
        </w:rPr>
        <w:t>Kilometer</w:t>
      </w:r>
      <w:r w:rsidRPr="00E76755">
        <w:rPr>
          <w:b/>
          <w:bCs/>
        </w:rPr>
        <w:t xml:space="preserve"> </w:t>
      </w:r>
      <w:r w:rsidRPr="004B7274">
        <w:t>grenzüberschreitender</w:t>
      </w:r>
      <w:r w:rsidRPr="00E76755">
        <w:rPr>
          <w:b/>
          <w:bCs/>
        </w:rPr>
        <w:t xml:space="preserve"> </w:t>
      </w:r>
      <w:r w:rsidRPr="005A3E60">
        <w:rPr>
          <w:rFonts w:cs="Arial"/>
          <w:b/>
          <w:bCs/>
        </w:rPr>
        <w:t>Kleinwalser</w:t>
      </w:r>
      <w:r>
        <w:rPr>
          <w:b/>
          <w:bCs/>
        </w:rPr>
        <w:t>taler</w:t>
      </w:r>
      <w:r w:rsidRPr="00E76755">
        <w:rPr>
          <w:b/>
          <w:bCs/>
        </w:rPr>
        <w:t xml:space="preserve"> Weg</w:t>
      </w:r>
      <w:r>
        <w:rPr>
          <w:b/>
          <w:bCs/>
        </w:rPr>
        <w:t xml:space="preserve">e </w:t>
      </w:r>
      <w:r w:rsidRPr="004B7274">
        <w:t xml:space="preserve">mangelt es nicht an traumhaften Zielen. </w:t>
      </w:r>
      <w:r>
        <w:t>Die</w:t>
      </w:r>
      <w:r w:rsidRPr="00470540">
        <w:t xml:space="preserve"> </w:t>
      </w:r>
      <w:r w:rsidR="000A2FAE">
        <w:t xml:space="preserve">malerischen </w:t>
      </w:r>
      <w:r w:rsidR="000A2FAE" w:rsidRPr="000A2FAE">
        <w:rPr>
          <w:b/>
          <w:bCs/>
        </w:rPr>
        <w:t>Seitentäler und Almen</w:t>
      </w:r>
      <w:r w:rsidR="000A2FAE">
        <w:t xml:space="preserve"> unter den </w:t>
      </w:r>
      <w:r w:rsidR="000A2FAE" w:rsidRPr="000A2FAE">
        <w:rPr>
          <w:b/>
          <w:bCs/>
        </w:rPr>
        <w:t xml:space="preserve">36 </w:t>
      </w:r>
      <w:r w:rsidR="000A2FAE">
        <w:rPr>
          <w:b/>
          <w:bCs/>
        </w:rPr>
        <w:t>markanten</w:t>
      </w:r>
      <w:r w:rsidR="000A2FAE" w:rsidRPr="000A2FAE">
        <w:rPr>
          <w:b/>
          <w:bCs/>
        </w:rPr>
        <w:t xml:space="preserve"> Gipfeln </w:t>
      </w:r>
      <w:r w:rsidR="007A4574">
        <w:t xml:space="preserve">der </w:t>
      </w:r>
      <w:r w:rsidR="007A4574" w:rsidRPr="007B5CA8">
        <w:rPr>
          <w:b/>
          <w:bCs/>
        </w:rPr>
        <w:t>Allgäuer Alpen</w:t>
      </w:r>
      <w:r w:rsidR="007A4574" w:rsidRPr="001F35EF">
        <w:t xml:space="preserve"> </w:t>
      </w:r>
      <w:r w:rsidR="000A2FAE" w:rsidRPr="000A2FAE">
        <w:t>um</w:t>
      </w:r>
      <w:r w:rsidR="000A2FAE">
        <w:rPr>
          <w:b/>
          <w:bCs/>
        </w:rPr>
        <w:t xml:space="preserve"> </w:t>
      </w:r>
      <w:r w:rsidR="000A2FAE" w:rsidRPr="00AB6B10">
        <w:rPr>
          <w:b/>
          <w:bCs/>
        </w:rPr>
        <w:t>Ifen, Widderstein und Kanzelwand</w:t>
      </w:r>
      <w:r w:rsidR="000A2FAE" w:rsidRPr="000A2FAE">
        <w:t xml:space="preserve"> </w:t>
      </w:r>
      <w:r w:rsidR="000A2FAE" w:rsidRPr="00B22677">
        <w:t>warte</w:t>
      </w:r>
      <w:r w:rsidR="000A2FAE">
        <w:t>n</w:t>
      </w:r>
      <w:r w:rsidR="000A2FAE" w:rsidRPr="00B22677">
        <w:t xml:space="preserve"> </w:t>
      </w:r>
      <w:r w:rsidR="000A2FAE">
        <w:t xml:space="preserve">mit </w:t>
      </w:r>
      <w:r w:rsidR="00DA7DC3">
        <w:t xml:space="preserve">einer </w:t>
      </w:r>
      <w:r w:rsidR="000A2FAE">
        <w:t xml:space="preserve">unglaublichen </w:t>
      </w:r>
      <w:r w:rsidR="00DA7DC3">
        <w:t>Farbenpracht</w:t>
      </w:r>
      <w:r w:rsidR="000A2FAE">
        <w:t xml:space="preserve"> auf.</w:t>
      </w:r>
    </w:p>
    <w:p w14:paraId="350838BF" w14:textId="0E1A4D94" w:rsidR="00CC09AA" w:rsidRPr="009123A2" w:rsidRDefault="000A5D74" w:rsidP="00C721BD">
      <w:pPr>
        <w:pStyle w:val="berschrift3"/>
        <w:spacing w:before="240" w:after="240" w:line="340" w:lineRule="atLeast"/>
      </w:pPr>
      <w:r>
        <w:t>Unterwegs in den schönen Seitentälern</w:t>
      </w:r>
    </w:p>
    <w:p w14:paraId="2ADDAA34" w14:textId="1FDF4CAB" w:rsidR="000A5D74" w:rsidRDefault="000A2FAE" w:rsidP="00C721BD">
      <w:pPr>
        <w:spacing w:line="340" w:lineRule="atLeast"/>
      </w:pPr>
      <w:r>
        <w:t xml:space="preserve">Das </w:t>
      </w:r>
      <w:r w:rsidRPr="000A2FAE">
        <w:t xml:space="preserve">Naturschauspiel </w:t>
      </w:r>
      <w:r w:rsidRPr="007A4574">
        <w:rPr>
          <w:b/>
          <w:bCs/>
        </w:rPr>
        <w:t>Kessellöcher im</w:t>
      </w:r>
      <w:r>
        <w:t xml:space="preserve"> </w:t>
      </w:r>
      <w:r w:rsidRPr="000A2FAE">
        <w:rPr>
          <w:b/>
          <w:bCs/>
        </w:rPr>
        <w:t>Schwarzwassertal</w:t>
      </w:r>
      <w:r>
        <w:rPr>
          <w:b/>
          <w:bCs/>
        </w:rPr>
        <w:t xml:space="preserve"> </w:t>
      </w:r>
      <w:r w:rsidRPr="000A2FAE">
        <w:t xml:space="preserve">ist besonders </w:t>
      </w:r>
      <w:r w:rsidR="008B7F9A">
        <w:t>berauschend</w:t>
      </w:r>
      <w:r w:rsidRPr="000A2FAE">
        <w:t xml:space="preserve">, wenn </w:t>
      </w:r>
      <w:r>
        <w:t>im Früh</w:t>
      </w:r>
      <w:r w:rsidR="00AA260C">
        <w:t>l</w:t>
      </w:r>
      <w:r>
        <w:t xml:space="preserve">ing </w:t>
      </w:r>
      <w:r w:rsidR="008B7F9A">
        <w:t>die Schneeschmelze</w:t>
      </w:r>
      <w:r>
        <w:t xml:space="preserve"> von den Bergen den </w:t>
      </w:r>
      <w:r w:rsidRPr="008B7F9A">
        <w:rPr>
          <w:b/>
          <w:bCs/>
        </w:rPr>
        <w:t>Schwarzwasserbach</w:t>
      </w:r>
      <w:r>
        <w:t xml:space="preserve"> anschwellen lässt. </w:t>
      </w:r>
      <w:r w:rsidR="007A4574">
        <w:t>D</w:t>
      </w:r>
      <w:r>
        <w:t>ie Wanderung v</w:t>
      </w:r>
      <w:r w:rsidRPr="000A2FAE">
        <w:t xml:space="preserve">on der </w:t>
      </w:r>
      <w:r w:rsidRPr="00AA260C">
        <w:rPr>
          <w:b/>
          <w:bCs/>
        </w:rPr>
        <w:t>Auenhütte</w:t>
      </w:r>
      <w:r w:rsidRPr="000A2FAE">
        <w:t xml:space="preserve"> </w:t>
      </w:r>
      <w:r w:rsidR="00AA260C">
        <w:t>an der Talstation der Ifenbahn</w:t>
      </w:r>
      <w:r>
        <w:t xml:space="preserve"> </w:t>
      </w:r>
      <w:r w:rsidRPr="000A2FAE">
        <w:t xml:space="preserve">zur </w:t>
      </w:r>
      <w:r w:rsidRPr="000A2FAE">
        <w:rPr>
          <w:b/>
          <w:bCs/>
        </w:rPr>
        <w:t xml:space="preserve">Melköde </w:t>
      </w:r>
      <w:r w:rsidR="00AA260C" w:rsidRPr="00AA260C">
        <w:t>zur</w:t>
      </w:r>
      <w:r w:rsidR="00AA260C">
        <w:rPr>
          <w:b/>
          <w:bCs/>
        </w:rPr>
        <w:t xml:space="preserve"> </w:t>
      </w:r>
      <w:r w:rsidRPr="000A2FAE">
        <w:rPr>
          <w:b/>
          <w:bCs/>
        </w:rPr>
        <w:t>Schwarzwasserhütte</w:t>
      </w:r>
      <w:r w:rsidRPr="000A2FAE">
        <w:t xml:space="preserve"> </w:t>
      </w:r>
      <w:r w:rsidR="008B7F9A">
        <w:t>verspricht</w:t>
      </w:r>
      <w:r>
        <w:t xml:space="preserve"> </w:t>
      </w:r>
      <w:r w:rsidR="008B7F9A">
        <w:t xml:space="preserve">ein </w:t>
      </w:r>
      <w:r w:rsidRPr="000A2FAE">
        <w:t>botanisch</w:t>
      </w:r>
      <w:r w:rsidR="008B7F9A">
        <w:t>es</w:t>
      </w:r>
      <w:r w:rsidRPr="000A2FAE">
        <w:t xml:space="preserve"> </w:t>
      </w:r>
      <w:r w:rsidR="00DA7DC3">
        <w:t>wie</w:t>
      </w:r>
      <w:r w:rsidR="00DA7DC3" w:rsidRPr="000A2FAE">
        <w:t xml:space="preserve"> geologisch</w:t>
      </w:r>
      <w:r w:rsidR="008B7F9A">
        <w:t>es</w:t>
      </w:r>
      <w:r w:rsidR="00DA7DC3" w:rsidRPr="000A2FAE">
        <w:t xml:space="preserve"> </w:t>
      </w:r>
      <w:r w:rsidR="008B7F9A" w:rsidRPr="008B7F9A">
        <w:t>Ereignis</w:t>
      </w:r>
      <w:r>
        <w:t xml:space="preserve">. </w:t>
      </w:r>
      <w:r w:rsidR="00590F38">
        <w:t xml:space="preserve">Der Weg führt </w:t>
      </w:r>
      <w:r w:rsidR="008B7F9A" w:rsidRPr="00AA260C">
        <w:t>durch ein Hochmoor</w:t>
      </w:r>
      <w:r w:rsidR="00590F38">
        <w:t xml:space="preserve"> mit </w:t>
      </w:r>
      <w:r w:rsidR="00590F38" w:rsidRPr="00590F38">
        <w:t>seltene</w:t>
      </w:r>
      <w:r w:rsidR="00590F38">
        <w:t>n</w:t>
      </w:r>
      <w:r w:rsidR="00590F38" w:rsidRPr="00590F38">
        <w:t xml:space="preserve"> Tier- und Pflanzenarten </w:t>
      </w:r>
      <w:r w:rsidR="00590F38">
        <w:t xml:space="preserve">wie </w:t>
      </w:r>
      <w:r w:rsidR="00590F38" w:rsidRPr="00590F38">
        <w:t>Torfmoose</w:t>
      </w:r>
      <w:r w:rsidR="00590F38">
        <w:t>n</w:t>
      </w:r>
      <w:r w:rsidR="00590F38" w:rsidRPr="00590F38">
        <w:t>, Wollgras und Sonnentau</w:t>
      </w:r>
      <w:r w:rsidR="00590F38">
        <w:t xml:space="preserve">. </w:t>
      </w:r>
      <w:r w:rsidR="00AA260C">
        <w:t>Die vielen Gesichter der Berge</w:t>
      </w:r>
      <w:r w:rsidR="00AA260C" w:rsidRPr="0062041B">
        <w:t xml:space="preserve"> </w:t>
      </w:r>
      <w:r w:rsidR="00590F38">
        <w:t>ringsum</w:t>
      </w:r>
      <w:r w:rsidR="00AA260C">
        <w:t xml:space="preserve"> sind vom </w:t>
      </w:r>
      <w:r w:rsidR="00DA7DC3">
        <w:t xml:space="preserve">Zusammentreffen der </w:t>
      </w:r>
      <w:r w:rsidR="00DA7DC3" w:rsidRPr="00FF06E6">
        <w:rPr>
          <w:b/>
          <w:bCs/>
        </w:rPr>
        <w:t>geologischen Formationen</w:t>
      </w:r>
      <w:r w:rsidR="00DA7DC3">
        <w:t xml:space="preserve"> Kalk, Flysch, Dolomit, P</w:t>
      </w:r>
      <w:r w:rsidR="00DA7DC3" w:rsidRPr="0062041B">
        <w:t>orphyr</w:t>
      </w:r>
      <w:r w:rsidR="00DA7DC3">
        <w:t xml:space="preserve"> und B</w:t>
      </w:r>
      <w:r w:rsidR="00DA7DC3" w:rsidRPr="0062041B">
        <w:t>asalt</w:t>
      </w:r>
      <w:r w:rsidR="00AA260C">
        <w:t xml:space="preserve"> geformt</w:t>
      </w:r>
      <w:r w:rsidR="00DA7DC3">
        <w:t>. A</w:t>
      </w:r>
      <w:r w:rsidR="007A4574">
        <w:t xml:space="preserve">uch von der Wanderung </w:t>
      </w:r>
      <w:r w:rsidR="00300E2C">
        <w:t>durch</w:t>
      </w:r>
      <w:r w:rsidR="007A4574">
        <w:t xml:space="preserve"> das </w:t>
      </w:r>
      <w:r w:rsidRPr="000A2FAE">
        <w:rPr>
          <w:b/>
          <w:bCs/>
        </w:rPr>
        <w:t>Gemsteltal</w:t>
      </w:r>
      <w:r w:rsidR="007A4574">
        <w:rPr>
          <w:b/>
          <w:bCs/>
        </w:rPr>
        <w:t xml:space="preserve"> </w:t>
      </w:r>
      <w:r w:rsidR="00300E2C">
        <w:t xml:space="preserve">zur </w:t>
      </w:r>
      <w:r w:rsidR="00300E2C" w:rsidRPr="00AA260C">
        <w:rPr>
          <w:b/>
          <w:bCs/>
        </w:rPr>
        <w:t>Alpe Schönesboden</w:t>
      </w:r>
      <w:r w:rsidR="00300E2C">
        <w:t xml:space="preserve"> </w:t>
      </w:r>
      <w:r w:rsidR="007A4574" w:rsidRPr="000A2FAE">
        <w:t>am Fuße des Großen Widdersteins</w:t>
      </w:r>
      <w:r w:rsidR="007A4574">
        <w:t xml:space="preserve"> darf man sich im Frühling berauschende </w:t>
      </w:r>
      <w:r w:rsidR="00300E2C">
        <w:t>Farbspiele</w:t>
      </w:r>
      <w:r w:rsidR="007A4574">
        <w:t xml:space="preserve"> erwarten</w:t>
      </w:r>
      <w:r w:rsidRPr="000A2FAE">
        <w:t>.</w:t>
      </w:r>
      <w:r w:rsidR="007A4574" w:rsidRPr="007A4574">
        <w:t xml:space="preserve"> </w:t>
      </w:r>
      <w:r w:rsidR="00DA7DC3">
        <w:t xml:space="preserve">Der </w:t>
      </w:r>
      <w:r w:rsidR="00DA7DC3" w:rsidRPr="00DA7DC3">
        <w:rPr>
          <w:b/>
          <w:bCs/>
        </w:rPr>
        <w:t>Gratis-Wanderbus</w:t>
      </w:r>
      <w:r w:rsidR="00DA7DC3">
        <w:t xml:space="preserve"> bringt vom Hotel Jagdhof zu den schönsten Startpunkten für Wanderungen im gesamten Kleinwalsertal.</w:t>
      </w:r>
    </w:p>
    <w:p w14:paraId="71C395FD" w14:textId="6C2787C8" w:rsidR="000A5D74" w:rsidRPr="009123A2" w:rsidRDefault="000A5D74" w:rsidP="00C721BD">
      <w:pPr>
        <w:pStyle w:val="berschrift3"/>
        <w:spacing w:before="240" w:after="240" w:line="340" w:lineRule="atLeast"/>
      </w:pPr>
      <w:r>
        <w:lastRenderedPageBreak/>
        <w:t>Mit der Bergbahn in die Zweitausender</w:t>
      </w:r>
    </w:p>
    <w:p w14:paraId="56292D72" w14:textId="1610E80D" w:rsidR="007A4574" w:rsidRDefault="007A4574" w:rsidP="00C721BD">
      <w:pPr>
        <w:spacing w:line="340" w:lineRule="atLeast"/>
      </w:pPr>
      <w:r>
        <w:t xml:space="preserve">Sobald auf den Berggipfeln die letzten Schneeflecken verschwunden sind, geht es </w:t>
      </w:r>
      <w:r w:rsidR="000A5D74">
        <w:t>noch höher</w:t>
      </w:r>
      <w:r>
        <w:t xml:space="preserve"> hinaus. </w:t>
      </w:r>
      <w:r w:rsidRPr="0093310D">
        <w:rPr>
          <w:bCs/>
        </w:rPr>
        <w:t>Das</w:t>
      </w:r>
      <w:r>
        <w:rPr>
          <w:b/>
        </w:rPr>
        <w:t xml:space="preserve"> </w:t>
      </w:r>
      <w:r w:rsidRPr="007741C3">
        <w:rPr>
          <w:b/>
        </w:rPr>
        <w:t>Hotel Jagdhof</w:t>
      </w:r>
      <w:r>
        <w:t xml:space="preserve"> liegt nur acht Gehminuten von der </w:t>
      </w:r>
      <w:r w:rsidRPr="00360981">
        <w:rPr>
          <w:b/>
          <w:bCs/>
        </w:rPr>
        <w:t>Kanzelwandbahn</w:t>
      </w:r>
      <w:r>
        <w:rPr>
          <w:b/>
          <w:bCs/>
        </w:rPr>
        <w:t xml:space="preserve"> </w:t>
      </w:r>
      <w:r w:rsidRPr="0062041B">
        <w:t>entfernt.</w:t>
      </w:r>
      <w:r w:rsidRPr="00CD338E">
        <w:t xml:space="preserve"> </w:t>
      </w:r>
      <w:r>
        <w:t xml:space="preserve">Hier und auf sechs weiteren Bergbahnen der </w:t>
      </w:r>
      <w:r w:rsidRPr="002D1CD3">
        <w:rPr>
          <w:b/>
          <w:bCs/>
        </w:rPr>
        <w:t>Zweiländerregion Oberstdorf-Kleinwalsertal</w:t>
      </w:r>
      <w:r>
        <w:t xml:space="preserve"> sind Berg- und Talfahren</w:t>
      </w:r>
      <w:r w:rsidRPr="00621F2A">
        <w:rPr>
          <w:b/>
          <w:bCs/>
        </w:rPr>
        <w:t xml:space="preserve"> </w:t>
      </w:r>
      <w:r>
        <w:t xml:space="preserve">während des gesamten Jagdhof-Urlaubes </w:t>
      </w:r>
      <w:r w:rsidRPr="00CD338E">
        <w:t>inklusive.</w:t>
      </w:r>
      <w:r>
        <w:t xml:space="preserve"> Die </w:t>
      </w:r>
      <w:r w:rsidRPr="007A4574">
        <w:rPr>
          <w:b/>
          <w:bCs/>
        </w:rPr>
        <w:t>2-Länder-Rundwander</w:t>
      </w:r>
      <w:r>
        <w:rPr>
          <w:b/>
          <w:bCs/>
        </w:rPr>
        <w:t>ung</w:t>
      </w:r>
      <w:r w:rsidRPr="007A4574">
        <w:t xml:space="preserve"> </w:t>
      </w:r>
      <w:r>
        <w:t xml:space="preserve">von der </w:t>
      </w:r>
      <w:r w:rsidRPr="007A4574">
        <w:t xml:space="preserve">Kanzelwand </w:t>
      </w:r>
      <w:r>
        <w:t xml:space="preserve">zum </w:t>
      </w:r>
      <w:r w:rsidRPr="007A4574">
        <w:t>Fellhorn</w:t>
      </w:r>
      <w:r>
        <w:t xml:space="preserve"> und retour beschert prächtige Aussichten über die Allgäuer Alpengipfel. Un</w:t>
      </w:r>
      <w:r w:rsidR="000A5D74">
        <w:t>v</w:t>
      </w:r>
      <w:r>
        <w:t xml:space="preserve">ergessliche </w:t>
      </w:r>
      <w:r w:rsidR="000A5D74" w:rsidRPr="000A5D74">
        <w:t>Ausblick</w:t>
      </w:r>
      <w:r w:rsidR="000A5D74">
        <w:t>e</w:t>
      </w:r>
      <w:r w:rsidR="000A5D74" w:rsidRPr="000A5D74">
        <w:t xml:space="preserve"> </w:t>
      </w:r>
      <w:r w:rsidR="000A5D74">
        <w:t>Richtung</w:t>
      </w:r>
      <w:r w:rsidR="000A5D74" w:rsidRPr="000A5D74">
        <w:t xml:space="preserve"> Ifen </w:t>
      </w:r>
      <w:r>
        <w:t xml:space="preserve">beschert die </w:t>
      </w:r>
      <w:r w:rsidR="000A5D74">
        <w:t>Tour v</w:t>
      </w:r>
      <w:r w:rsidRPr="007A4574">
        <w:t xml:space="preserve">om </w:t>
      </w:r>
      <w:r w:rsidRPr="000A5D74">
        <w:rPr>
          <w:b/>
          <w:bCs/>
        </w:rPr>
        <w:t>Walmendingerhorn</w:t>
      </w:r>
      <w:r w:rsidRPr="007A4574">
        <w:t xml:space="preserve"> </w:t>
      </w:r>
      <w:r w:rsidR="000A5D74">
        <w:t xml:space="preserve">hinunter </w:t>
      </w:r>
      <w:r w:rsidRPr="007A4574">
        <w:t>ins Schwarzwassertal</w:t>
      </w:r>
      <w:r w:rsidR="000A5D74">
        <w:t xml:space="preserve">. Ein unbedingtes Muss ist die </w:t>
      </w:r>
      <w:r w:rsidR="000A5D74">
        <w:rPr>
          <w:lang w:val="de-AT"/>
        </w:rPr>
        <w:t xml:space="preserve">Höhenwanderung von der Ifen-Bergstation zum </w:t>
      </w:r>
      <w:bookmarkStart w:id="0" w:name="OLE_LINK7"/>
      <w:bookmarkStart w:id="1" w:name="OLE_LINK8"/>
      <w:r w:rsidR="000A5D74" w:rsidRPr="00FC3940">
        <w:rPr>
          <w:b/>
          <w:bCs/>
          <w:lang w:val="de-AT"/>
        </w:rPr>
        <w:t>G</w:t>
      </w:r>
      <w:r w:rsidR="000A5D74" w:rsidRPr="00E968DE">
        <w:rPr>
          <w:b/>
          <w:lang w:val="de-AT"/>
        </w:rPr>
        <w:t>ottesackerplatea</w:t>
      </w:r>
      <w:r w:rsidR="000A5D74">
        <w:rPr>
          <w:b/>
          <w:lang w:val="de-AT"/>
        </w:rPr>
        <w:t>u</w:t>
      </w:r>
      <w:bookmarkEnd w:id="0"/>
      <w:bookmarkEnd w:id="1"/>
      <w:r w:rsidR="000A5D74">
        <w:rPr>
          <w:b/>
          <w:lang w:val="de-AT"/>
        </w:rPr>
        <w:t xml:space="preserve">, </w:t>
      </w:r>
      <w:r w:rsidR="000A5D74">
        <w:rPr>
          <w:lang w:val="de-AT"/>
        </w:rPr>
        <w:t>einem schroffen</w:t>
      </w:r>
      <w:r w:rsidR="000A5D74" w:rsidRPr="00E968DE">
        <w:rPr>
          <w:lang w:val="de-AT"/>
        </w:rPr>
        <w:t xml:space="preserve"> Karstgebiet</w:t>
      </w:r>
      <w:r w:rsidR="000A5D74">
        <w:rPr>
          <w:lang w:val="de-AT"/>
        </w:rPr>
        <w:t xml:space="preserve"> inmitten</w:t>
      </w:r>
      <w:r w:rsidR="000A5D74" w:rsidRPr="00E968DE">
        <w:rPr>
          <w:lang w:val="de-AT"/>
        </w:rPr>
        <w:t xml:space="preserve"> prachtvolle</w:t>
      </w:r>
      <w:r w:rsidR="000A5D74">
        <w:rPr>
          <w:lang w:val="de-AT"/>
        </w:rPr>
        <w:t>r</w:t>
      </w:r>
      <w:r w:rsidR="000A5D74" w:rsidRPr="00E968DE">
        <w:rPr>
          <w:lang w:val="de-AT"/>
        </w:rPr>
        <w:t xml:space="preserve"> </w:t>
      </w:r>
      <w:r w:rsidR="000A5D74" w:rsidRPr="00E968DE">
        <w:rPr>
          <w:b/>
          <w:lang w:val="de-AT"/>
        </w:rPr>
        <w:t>Blumenberge</w:t>
      </w:r>
      <w:r w:rsidR="000A5D74" w:rsidRPr="00907093">
        <w:rPr>
          <w:bCs/>
          <w:lang w:val="de-AT"/>
        </w:rPr>
        <w:t>.</w:t>
      </w:r>
    </w:p>
    <w:p w14:paraId="733662F2" w14:textId="5C3CD9D4" w:rsidR="00DA7DC3" w:rsidRPr="00DA7DC3" w:rsidRDefault="00DA7DC3" w:rsidP="00C721BD">
      <w:pPr>
        <w:pStyle w:val="berschrift3"/>
        <w:spacing w:before="240" w:after="240" w:line="340" w:lineRule="atLeast"/>
      </w:pPr>
      <w:r w:rsidRPr="00C721BD">
        <w:t xml:space="preserve">Genussregion für </w:t>
      </w:r>
      <w:r w:rsidR="00590F38" w:rsidRPr="00C721BD">
        <w:t>Leib und Seele</w:t>
      </w:r>
    </w:p>
    <w:p w14:paraId="2E259C75" w14:textId="257D7B33" w:rsidR="000A5D74" w:rsidRPr="00DA7DC3" w:rsidRDefault="000A5D74" w:rsidP="00C721BD">
      <w:pPr>
        <w:spacing w:line="340" w:lineRule="atLeast"/>
        <w:rPr>
          <w:bCs/>
        </w:rPr>
      </w:pPr>
      <w:r>
        <w:t>Im</w:t>
      </w:r>
      <w:r w:rsidR="00CC09AA" w:rsidRPr="00360981">
        <w:t xml:space="preserve"> Hotel Jagdhof </w:t>
      </w:r>
      <w:r>
        <w:t>tanken</w:t>
      </w:r>
      <w:r w:rsidR="00CC09AA">
        <w:t xml:space="preserve"> Natureroberer </w:t>
      </w:r>
      <w:r>
        <w:t xml:space="preserve">danach bei </w:t>
      </w:r>
      <w:r w:rsidR="00CC09AA" w:rsidRPr="00120C6C">
        <w:rPr>
          <w:b/>
          <w:bCs/>
        </w:rPr>
        <w:t>Kaffee und Kuchen</w:t>
      </w:r>
      <w:r>
        <w:t xml:space="preserve"> auf, und gönnen </w:t>
      </w:r>
      <w:r w:rsidR="00A148D6">
        <w:t>sich</w:t>
      </w:r>
      <w:r>
        <w:t xml:space="preserve"> eine Verwöhneinheit</w:t>
      </w:r>
      <w:r w:rsidRPr="000A5D74">
        <w:t xml:space="preserve"> </w:t>
      </w:r>
      <w:r>
        <w:t xml:space="preserve">im </w:t>
      </w:r>
      <w:r w:rsidRPr="00F022DB">
        <w:rPr>
          <w:b/>
          <w:bCs/>
        </w:rPr>
        <w:t xml:space="preserve">Innen- </w:t>
      </w:r>
      <w:r w:rsidRPr="00283D35">
        <w:rPr>
          <w:b/>
          <w:bCs/>
        </w:rPr>
        <w:t>und</w:t>
      </w:r>
      <w:r w:rsidRPr="000437A1">
        <w:t xml:space="preserve"> </w:t>
      </w:r>
      <w:r w:rsidRPr="00F022DB">
        <w:rPr>
          <w:b/>
          <w:bCs/>
        </w:rPr>
        <w:t>Außen</w:t>
      </w:r>
      <w:r>
        <w:rPr>
          <w:b/>
          <w:bCs/>
        </w:rPr>
        <w:t>pool</w:t>
      </w:r>
      <w:r>
        <w:t>.</w:t>
      </w:r>
      <w:r w:rsidRPr="000A5D74">
        <w:t xml:space="preserve"> </w:t>
      </w:r>
      <w:r>
        <w:t xml:space="preserve">Nach einer lockernden </w:t>
      </w:r>
      <w:r w:rsidRPr="00120C6C">
        <w:rPr>
          <w:b/>
          <w:bCs/>
        </w:rPr>
        <w:t>Massage</w:t>
      </w:r>
      <w:r>
        <w:t xml:space="preserve"> mit </w:t>
      </w:r>
      <w:r w:rsidRPr="00120C6C">
        <w:t>Aromaöl</w:t>
      </w:r>
      <w:r>
        <w:t xml:space="preserve">en, </w:t>
      </w:r>
      <w:r w:rsidRPr="00120C6C">
        <w:t>Kräuterstempel</w:t>
      </w:r>
      <w:r>
        <w:t xml:space="preserve">n und Hot Stones </w:t>
      </w:r>
      <w:r w:rsidR="00A148D6">
        <w:t>oder einer wohltuende</w:t>
      </w:r>
      <w:r w:rsidR="00590F38">
        <w:t>n</w:t>
      </w:r>
      <w:r w:rsidR="00A148D6">
        <w:t xml:space="preserve"> </w:t>
      </w:r>
      <w:r w:rsidR="00A148D6" w:rsidRPr="00A148D6">
        <w:rPr>
          <w:b/>
          <w:bCs/>
        </w:rPr>
        <w:t>Saunaeinheit</w:t>
      </w:r>
      <w:r w:rsidR="00A148D6">
        <w:t xml:space="preserve"> werden die</w:t>
      </w:r>
      <w:r>
        <w:t xml:space="preserve"> </w:t>
      </w:r>
      <w:r w:rsidR="00A148D6">
        <w:t xml:space="preserve">Beine </w:t>
      </w:r>
      <w:r>
        <w:t xml:space="preserve">langsam wieder fit für den nächsten </w:t>
      </w:r>
      <w:r w:rsidR="00A148D6">
        <w:t>Frühlings-Wandert</w:t>
      </w:r>
      <w:r>
        <w:t xml:space="preserve">ag. </w:t>
      </w:r>
      <w:r w:rsidR="00A148D6">
        <w:t>D</w:t>
      </w:r>
      <w:r>
        <w:t>ann zum Relaxen</w:t>
      </w:r>
      <w:r w:rsidRPr="000A5D74">
        <w:t xml:space="preserve"> </w:t>
      </w:r>
      <w:r>
        <w:t xml:space="preserve">in einen gemütlichen Deckchair auf der </w:t>
      </w:r>
      <w:r w:rsidRPr="0029669C">
        <w:rPr>
          <w:b/>
          <w:bCs/>
        </w:rPr>
        <w:t>Liegewiese</w:t>
      </w:r>
      <w:r>
        <w:t xml:space="preserve">. Das </w:t>
      </w:r>
      <w:r>
        <w:rPr>
          <w:b/>
          <w:bCs/>
        </w:rPr>
        <w:t>Vier</w:t>
      </w:r>
      <w:r w:rsidRPr="0075075F">
        <w:rPr>
          <w:b/>
          <w:bCs/>
        </w:rPr>
        <w:t>-Gänge-Schlemmer-Abendesse</w:t>
      </w:r>
      <w:r>
        <w:rPr>
          <w:b/>
          <w:bCs/>
        </w:rPr>
        <w:t xml:space="preserve">n </w:t>
      </w:r>
      <w:r>
        <w:t xml:space="preserve">ersetzt die untertags verlorenen Energien auf höchst </w:t>
      </w:r>
      <w:r w:rsidR="00A148D6" w:rsidRPr="00A148D6">
        <w:t>geschmackvoll</w:t>
      </w:r>
      <w:r w:rsidR="00A148D6">
        <w:t xml:space="preserve">e </w:t>
      </w:r>
      <w:r>
        <w:t xml:space="preserve">Weise. Ist doch das Kleinwalsertal die </w:t>
      </w:r>
      <w:r w:rsidRPr="00E2390D">
        <w:rPr>
          <w:rFonts w:eastAsia="Calibri"/>
          <w:b/>
        </w:rPr>
        <w:t>erste österrei</w:t>
      </w:r>
      <w:r>
        <w:rPr>
          <w:rFonts w:eastAsia="Calibri"/>
          <w:b/>
        </w:rPr>
        <w:t>chische Genussr</w:t>
      </w:r>
      <w:r w:rsidRPr="00E2390D">
        <w:rPr>
          <w:rFonts w:eastAsia="Calibri"/>
          <w:b/>
        </w:rPr>
        <w:t xml:space="preserve">egion </w:t>
      </w:r>
      <w:r>
        <w:rPr>
          <w:rFonts w:eastAsia="Calibri"/>
          <w:b/>
        </w:rPr>
        <w:t>für Wild und Rind</w:t>
      </w:r>
      <w:r w:rsidRPr="000A5D74">
        <w:rPr>
          <w:rFonts w:eastAsia="Calibri"/>
          <w:bCs/>
        </w:rPr>
        <w:t xml:space="preserve">. </w:t>
      </w:r>
      <w:r>
        <w:rPr>
          <w:rFonts w:eastAsia="Calibri"/>
          <w:bCs/>
        </w:rPr>
        <w:t xml:space="preserve">Bei einer </w:t>
      </w:r>
      <w:r w:rsidRPr="002A5C68">
        <w:rPr>
          <w:b/>
        </w:rPr>
        <w:t>Wein</w:t>
      </w:r>
      <w:r>
        <w:rPr>
          <w:b/>
        </w:rPr>
        <w:t xml:space="preserve">empfehlung des Hauses </w:t>
      </w:r>
      <w:r w:rsidRPr="00DA7DC3">
        <w:rPr>
          <w:bCs/>
        </w:rPr>
        <w:t xml:space="preserve">formen sich langsam die </w:t>
      </w:r>
      <w:r w:rsidR="00DA7DC3" w:rsidRPr="00DA7DC3">
        <w:rPr>
          <w:bCs/>
        </w:rPr>
        <w:t xml:space="preserve">Ideen </w:t>
      </w:r>
      <w:r w:rsidR="00DA7DC3">
        <w:rPr>
          <w:bCs/>
        </w:rPr>
        <w:t xml:space="preserve">für den nächsten Frühlingstag </w:t>
      </w:r>
      <w:r w:rsidR="00A148D6">
        <w:rPr>
          <w:bCs/>
        </w:rPr>
        <w:t>in der Natur des</w:t>
      </w:r>
      <w:r w:rsidR="00DA7DC3">
        <w:rPr>
          <w:bCs/>
        </w:rPr>
        <w:t xml:space="preserve"> Kleinwalsertal</w:t>
      </w:r>
      <w:r w:rsidR="00A148D6">
        <w:rPr>
          <w:bCs/>
        </w:rPr>
        <w:t>s</w:t>
      </w:r>
      <w:r w:rsidR="00DA7DC3">
        <w:rPr>
          <w:bCs/>
        </w:rPr>
        <w:t xml:space="preserve">. </w:t>
      </w:r>
      <w:hyperlink r:id="rId8" w:history="1">
        <w:r w:rsidRPr="00DA3C47">
          <w:rPr>
            <w:rStyle w:val="Hyperlink"/>
          </w:rPr>
          <w:t>www.jagdhof-kleinwalsertal.at</w:t>
        </w:r>
      </w:hyperlink>
    </w:p>
    <w:p w14:paraId="7BF071E5" w14:textId="378F6FF4" w:rsidR="00CC09AA" w:rsidRPr="005027A6" w:rsidRDefault="00CC09AA" w:rsidP="00CC09AA">
      <w:pPr>
        <w:pStyle w:val="AufzhlungTitel"/>
        <w:rPr>
          <w:lang w:val="de-AT"/>
        </w:rPr>
      </w:pPr>
      <w:r w:rsidRPr="005027A6">
        <w:rPr>
          <w:lang w:val="de-AT"/>
        </w:rPr>
        <w:t xml:space="preserve">Jagdhof </w:t>
      </w:r>
      <w:r w:rsidRPr="00614CDD">
        <w:rPr>
          <w:bCs/>
          <w:lang w:val="de-AT"/>
        </w:rPr>
        <w:t>Frühlingserwachen (</w:t>
      </w:r>
      <w:r>
        <w:rPr>
          <w:lang w:val="de-AT"/>
        </w:rPr>
        <w:t>23.05</w:t>
      </w:r>
      <w:r w:rsidRPr="00A566EF">
        <w:rPr>
          <w:lang w:val="de-AT"/>
        </w:rPr>
        <w:t>.</w:t>
      </w:r>
      <w:r>
        <w:rPr>
          <w:lang w:val="de-AT"/>
        </w:rPr>
        <w:t>–12</w:t>
      </w:r>
      <w:r w:rsidRPr="00A566EF">
        <w:rPr>
          <w:lang w:val="de-AT"/>
        </w:rPr>
        <w:t>.07.</w:t>
      </w:r>
      <w:r>
        <w:rPr>
          <w:lang w:val="de-AT"/>
        </w:rPr>
        <w:t>25)</w:t>
      </w:r>
    </w:p>
    <w:p w14:paraId="524E601E" w14:textId="4FA50497" w:rsidR="00CC09AA" w:rsidRPr="00E8745C" w:rsidRDefault="00CC09AA" w:rsidP="00C721BD">
      <w:pPr>
        <w:pStyle w:val="Aufzhlung"/>
        <w:jc w:val="both"/>
      </w:pPr>
      <w:r w:rsidRPr="00AE55B8">
        <w:rPr>
          <w:b/>
        </w:rPr>
        <w:t>Leistungen:</w:t>
      </w:r>
      <w:r>
        <w:t xml:space="preserve"> Ü</w:t>
      </w:r>
      <w:r w:rsidRPr="00222B25">
        <w:t xml:space="preserve"> mit ¾</w:t>
      </w:r>
      <w:r>
        <w:t>-Wellnessp</w:t>
      </w:r>
      <w:r w:rsidRPr="00222B25">
        <w:t>ension</w:t>
      </w:r>
      <w:r>
        <w:t xml:space="preserve">, </w:t>
      </w:r>
      <w:r w:rsidRPr="00222B25">
        <w:t>alle Jagdhof-</w:t>
      </w:r>
      <w:proofErr w:type="spellStart"/>
      <w:r w:rsidRPr="00222B25">
        <w:t>Verwöhnleistungen</w:t>
      </w:r>
      <w:proofErr w:type="spellEnd"/>
      <w:r w:rsidRPr="00222B25">
        <w:t xml:space="preserve">, </w:t>
      </w:r>
      <w:r>
        <w:t>Begrüßungsdrink, S</w:t>
      </w:r>
      <w:r w:rsidR="00C721BD">
        <w:t>o.</w:t>
      </w:r>
      <w:r>
        <w:t xml:space="preserve"> </w:t>
      </w:r>
      <w:r w:rsidRPr="00E8745C">
        <w:t>Begrüßungsabend</w:t>
      </w:r>
      <w:r>
        <w:t xml:space="preserve"> mit Willkommensdrink, 1 Fl. Mineralwasser am Zimmer, Obstkorb ganztägig zur freien Entnahme, Hallenbad- und Wellnessbereich, gratis WLAN, gratis Wanderbus für das Kleinwalsertal, Bergbahnticket für Bergbahnen in Oberstdorf und Kleinwalsertal, ab 3 Tagen Aufenthalt 15-Euro-Wellnessgutschein p. P., 1 x wöchentlich geführte Halbtageswanderung, Wanderrucksack und Wanderstöcke </w:t>
      </w:r>
      <w:r w:rsidRPr="0070001C">
        <w:t xml:space="preserve">– </w:t>
      </w:r>
      <w:r w:rsidRPr="0070001C">
        <w:rPr>
          <w:b/>
          <w:bCs/>
        </w:rPr>
        <w:t>Preis p. P./Nacht:</w:t>
      </w:r>
      <w:r w:rsidRPr="0070001C">
        <w:t xml:space="preserve"> ab 1</w:t>
      </w:r>
      <w:r>
        <w:t>28</w:t>
      </w:r>
      <w:r w:rsidRPr="0070001C">
        <w:t xml:space="preserve"> Euro, 7 </w:t>
      </w:r>
      <w:r>
        <w:t>Nächte</w:t>
      </w:r>
      <w:r w:rsidRPr="0070001C">
        <w:t xml:space="preserve"> ab </w:t>
      </w:r>
      <w:r>
        <w:t>116</w:t>
      </w:r>
      <w:r w:rsidRPr="0070001C">
        <w:t xml:space="preserve"> Euro</w:t>
      </w:r>
      <w:r>
        <w:t xml:space="preserve"> (</w:t>
      </w:r>
      <w:r>
        <w:rPr>
          <w:lang w:val="de-AT"/>
        </w:rPr>
        <w:t>b</w:t>
      </w:r>
      <w:r w:rsidRPr="0070001C">
        <w:rPr>
          <w:lang w:val="de-AT"/>
        </w:rPr>
        <w:t>ei Anreise S</w:t>
      </w:r>
      <w:r w:rsidR="00C721BD">
        <w:rPr>
          <w:lang w:val="de-AT"/>
        </w:rPr>
        <w:t>o.</w:t>
      </w:r>
      <w:r w:rsidRPr="0070001C">
        <w:rPr>
          <w:lang w:val="de-AT"/>
        </w:rPr>
        <w:t>, M</w:t>
      </w:r>
      <w:r w:rsidR="00C721BD">
        <w:rPr>
          <w:lang w:val="de-AT"/>
        </w:rPr>
        <w:t>o.</w:t>
      </w:r>
      <w:r w:rsidRPr="0070001C">
        <w:rPr>
          <w:lang w:val="de-AT"/>
        </w:rPr>
        <w:t xml:space="preserve"> oder D</w:t>
      </w:r>
      <w:r w:rsidR="00C721BD">
        <w:rPr>
          <w:lang w:val="de-AT"/>
        </w:rPr>
        <w:t>i.</w:t>
      </w:r>
      <w:r w:rsidRPr="0070001C">
        <w:rPr>
          <w:lang w:val="de-AT"/>
        </w:rPr>
        <w:t xml:space="preserve"> gilt ab 3 Ü der 7 Tagespreis</w:t>
      </w:r>
      <w:r>
        <w:rPr>
          <w:lang w:val="de-AT"/>
        </w:rPr>
        <w:t>)</w:t>
      </w:r>
    </w:p>
    <w:p w14:paraId="47BAEEFE" w14:textId="3234E087" w:rsidR="00DA7DC3" w:rsidRPr="003666FE" w:rsidRDefault="00C721BD" w:rsidP="003666FE">
      <w:pPr>
        <w:pStyle w:val="Infoblock"/>
        <w:ind w:left="500"/>
        <w:rPr>
          <w:b w:val="0"/>
          <w:lang w:val="de-AT"/>
        </w:rPr>
      </w:pPr>
      <w:r>
        <w:rPr>
          <w:b w:val="0"/>
          <w:lang w:val="de-AT"/>
        </w:rPr>
        <w:t>3.994</w:t>
      </w:r>
      <w:r w:rsidR="00CC09AA" w:rsidRPr="00E968DE">
        <w:rPr>
          <w:b w:val="0"/>
          <w:lang w:val="de-AT"/>
        </w:rPr>
        <w:t xml:space="preserve"> Zeichen</w:t>
      </w:r>
      <w:r w:rsidR="00CC09AA" w:rsidRPr="00E968DE">
        <w:rPr>
          <w:b w:val="0"/>
          <w:lang w:val="de-AT"/>
        </w:rPr>
        <w:br/>
      </w:r>
      <w:r w:rsidR="00CC09AA" w:rsidRPr="00E968DE">
        <w:rPr>
          <w:lang w:val="de-AT"/>
        </w:rPr>
        <w:t>Abdruck honorarfrei,</w:t>
      </w:r>
      <w:r w:rsidR="00CC09AA" w:rsidRPr="00E968DE">
        <w:rPr>
          <w:lang w:val="de-AT"/>
        </w:rPr>
        <w:br/>
        <w:t>Belegexemplar erbeten</w:t>
      </w:r>
      <w:r w:rsidR="00CC09AA">
        <w:rPr>
          <w:b w:val="0"/>
          <w:lang w:val="de-AT"/>
        </w:rPr>
        <w:t>!</w:t>
      </w:r>
    </w:p>
    <w:sectPr w:rsidR="00DA7DC3" w:rsidRPr="003666FE" w:rsidSect="0008547A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779C1" w14:textId="77777777" w:rsidR="00622447" w:rsidRDefault="00622447">
      <w:r>
        <w:separator/>
      </w:r>
    </w:p>
  </w:endnote>
  <w:endnote w:type="continuationSeparator" w:id="0">
    <w:p w14:paraId="380256B7" w14:textId="77777777" w:rsidR="00622447" w:rsidRDefault="0062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rateS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342AF8" w:rsidRPr="009B2185" w14:paraId="140A2356" w14:textId="77777777" w:rsidTr="00E27FCA">
      <w:tc>
        <w:tcPr>
          <w:tcW w:w="5908" w:type="dxa"/>
        </w:tcPr>
        <w:p w14:paraId="732C0939" w14:textId="77777777" w:rsidR="00342AF8" w:rsidRPr="004B39AF" w:rsidRDefault="00342AF8" w:rsidP="00AC4F47">
          <w:pPr>
            <w:pStyle w:val="Fuzeile"/>
            <w:ind w:left="-107"/>
            <w:rPr>
              <w:b/>
            </w:rPr>
          </w:pPr>
          <w:r w:rsidRPr="004B39AF">
            <w:rPr>
              <w:b/>
            </w:rPr>
            <w:t>Pressekontakt:</w:t>
          </w:r>
        </w:p>
        <w:p w14:paraId="7B6AB54E" w14:textId="77777777" w:rsidR="00342AF8" w:rsidRPr="004B39AF" w:rsidRDefault="00342AF8" w:rsidP="00AC4F47">
          <w:pPr>
            <w:pStyle w:val="Fuzeile"/>
            <w:ind w:left="-107"/>
          </w:pPr>
          <w:r w:rsidRPr="004B39AF">
            <w:t>Hotel Jagdhof****</w:t>
          </w:r>
        </w:p>
        <w:p w14:paraId="47BA7D3A" w14:textId="77777777" w:rsidR="00342AF8" w:rsidRPr="004B39AF" w:rsidRDefault="00342AF8" w:rsidP="00AC4F47">
          <w:pPr>
            <w:pStyle w:val="Fuzeile"/>
            <w:ind w:left="-107"/>
          </w:pPr>
          <w:r w:rsidRPr="004B39AF">
            <w:t>Kessler Betriebs GmbH &amp; Co KG</w:t>
          </w:r>
        </w:p>
        <w:p w14:paraId="5862F8B4" w14:textId="77777777" w:rsidR="00342AF8" w:rsidRPr="004B39AF" w:rsidRDefault="00342AF8" w:rsidP="00AC4F47">
          <w:pPr>
            <w:pStyle w:val="Fuzeile"/>
            <w:ind w:left="-107"/>
          </w:pPr>
          <w:r w:rsidRPr="004B39AF">
            <w:t xml:space="preserve">A-6991 Riezlern, </w:t>
          </w:r>
          <w:proofErr w:type="spellStart"/>
          <w:r w:rsidRPr="004B39AF">
            <w:t>Walserstraße</w:t>
          </w:r>
          <w:proofErr w:type="spellEnd"/>
          <w:r w:rsidRPr="004B39AF">
            <w:t xml:space="preserve"> 27 </w:t>
          </w:r>
        </w:p>
        <w:p w14:paraId="67EBFB0A" w14:textId="77777777" w:rsidR="00342AF8" w:rsidRPr="004B39AF" w:rsidRDefault="00544A24" w:rsidP="00AC4F47">
          <w:pPr>
            <w:pStyle w:val="Fuzeile"/>
            <w:ind w:left="-107"/>
          </w:pPr>
          <w:r>
            <w:t>Tel.: 43</w:t>
          </w:r>
          <w:proofErr w:type="gramStart"/>
          <w:r w:rsidR="00055235">
            <w:t>/(</w:t>
          </w:r>
          <w:proofErr w:type="gramEnd"/>
          <w:r w:rsidR="00055235">
            <w:t>0)</w:t>
          </w:r>
          <w:r>
            <w:t>5517</w:t>
          </w:r>
          <w:r w:rsidR="00055235">
            <w:t>/</w:t>
          </w:r>
          <w:r>
            <w:t xml:space="preserve">5603-0 | Fax: </w:t>
          </w:r>
          <w:r w:rsidR="00342AF8" w:rsidRPr="004B39AF">
            <w:t>+43</w:t>
          </w:r>
          <w:proofErr w:type="gramStart"/>
          <w:r w:rsidR="00055235">
            <w:t>/(</w:t>
          </w:r>
          <w:proofErr w:type="gramEnd"/>
          <w:r w:rsidR="00055235">
            <w:t>0)</w:t>
          </w:r>
          <w:r w:rsidR="00342AF8" w:rsidRPr="004B39AF">
            <w:t>5517</w:t>
          </w:r>
          <w:r w:rsidR="00055235">
            <w:t>/</w:t>
          </w:r>
          <w:r w:rsidR="00342AF8" w:rsidRPr="004B39AF">
            <w:t>5603-6</w:t>
          </w:r>
        </w:p>
        <w:p w14:paraId="630A8CD1" w14:textId="77777777" w:rsidR="00342AF8" w:rsidRPr="00055235" w:rsidRDefault="00055235" w:rsidP="00AC4F47">
          <w:pPr>
            <w:pStyle w:val="Fuzeile"/>
            <w:ind w:left="-107"/>
            <w:rPr>
              <w:b/>
            </w:rPr>
          </w:pPr>
          <w:r>
            <w:rPr>
              <w:rFonts w:eastAsia="Calibri"/>
            </w:rPr>
            <w:t>E-Mail: i</w:t>
          </w:r>
          <w:hyperlink r:id="rId1" w:history="1">
            <w:r w:rsidRPr="00055235">
              <w:rPr>
                <w:rStyle w:val="Hyperlink"/>
                <w:rFonts w:eastAsia="Calibri"/>
                <w:b w:val="0"/>
              </w:rPr>
              <w:t>nfo@jagdhof-kleinwalsertal.at</w:t>
            </w:r>
          </w:hyperlink>
        </w:p>
        <w:p w14:paraId="26C91421" w14:textId="77777777" w:rsidR="00342AF8" w:rsidRPr="004B39AF" w:rsidRDefault="00342AF8" w:rsidP="00AC4F47">
          <w:pPr>
            <w:pStyle w:val="Fuzeile"/>
            <w:ind w:left="-107"/>
          </w:pPr>
          <w:hyperlink r:id="rId2" w:history="1">
            <w:r w:rsidRPr="004B39AF">
              <w:t>www.jagdhof-kleinwalsertal.at</w:t>
            </w:r>
          </w:hyperlink>
        </w:p>
      </w:tc>
      <w:tc>
        <w:tcPr>
          <w:tcW w:w="3402" w:type="dxa"/>
        </w:tcPr>
        <w:p w14:paraId="00778ACE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514AD92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05537E61" w14:textId="6A7B23B3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="00BE588B">
            <w:rPr>
              <w:rStyle w:val="apple-converted-space"/>
            </w:rPr>
            <w:t xml:space="preserve"> 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F240105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53481D12" w14:textId="77006EF6" w:rsidR="001E6743" w:rsidRPr="00BE588B" w:rsidRDefault="001E6743" w:rsidP="001E6743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="00BE588B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: </w:t>
          </w:r>
          <w:hyperlink r:id="rId3" w:history="1">
            <w:r w:rsidRPr="00BE588B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office@mk-salzburg.at</w:t>
            </w:r>
          </w:hyperlink>
        </w:p>
        <w:p w14:paraId="1090147B" w14:textId="77777777" w:rsidR="001E6743" w:rsidRPr="00BE588B" w:rsidRDefault="001E6743" w:rsidP="001E6743">
          <w:pPr>
            <w:pStyle w:val="Fuzeile"/>
            <w:ind w:left="-625" w:firstLine="625"/>
            <w:rPr>
              <w:rStyle w:val="Hyperlink"/>
              <w:b w:val="0"/>
              <w:bCs/>
              <w:sz w:val="16"/>
              <w:lang w:val="it-IT"/>
            </w:rPr>
          </w:pPr>
          <w:hyperlink r:id="rId4" w:history="1">
            <w:r w:rsidRPr="00BE588B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www.mk-salzburg.at</w:t>
            </w:r>
          </w:hyperlink>
        </w:p>
        <w:p w14:paraId="38EDC0CC" w14:textId="6D08AA3B" w:rsidR="00342AF8" w:rsidRPr="004B39AF" w:rsidRDefault="00342AF8" w:rsidP="00055235">
          <w:pPr>
            <w:pStyle w:val="Fuzeile"/>
            <w:rPr>
              <w:sz w:val="16"/>
              <w:szCs w:val="16"/>
            </w:rPr>
          </w:pPr>
        </w:p>
      </w:tc>
    </w:tr>
  </w:tbl>
  <w:p w14:paraId="63FA49D2" w14:textId="77777777" w:rsidR="00342AF8" w:rsidRPr="00F94F77" w:rsidRDefault="00342AF8" w:rsidP="00A060E4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D02CA" w14:textId="77777777" w:rsidR="00622447" w:rsidRDefault="00622447">
      <w:r>
        <w:separator/>
      </w:r>
    </w:p>
  </w:footnote>
  <w:footnote w:type="continuationSeparator" w:id="0">
    <w:p w14:paraId="71C38DAF" w14:textId="77777777" w:rsidR="00622447" w:rsidRDefault="0062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50E2" w14:textId="77777777" w:rsidR="00342AF8" w:rsidRPr="0098418B" w:rsidRDefault="000A7336" w:rsidP="00774DAF">
    <w:pPr>
      <w:pStyle w:val="Kopfzeile"/>
      <w:tabs>
        <w:tab w:val="left" w:pos="2173"/>
      </w:tabs>
      <w:jc w:val="center"/>
    </w:pPr>
    <w:r>
      <w:rPr>
        <w:noProof/>
        <w:lang w:val="de-AT" w:eastAsia="de-AT"/>
      </w:rPr>
      <w:drawing>
        <wp:inline distT="0" distB="0" distL="0" distR="0" wp14:anchorId="59F035A6" wp14:editId="6F470ABA">
          <wp:extent cx="702310" cy="702310"/>
          <wp:effectExtent l="0" t="0" r="0" b="0"/>
          <wp:docPr id="1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C1B56F" w14:textId="77777777" w:rsidR="00342AF8" w:rsidRPr="0098418B" w:rsidRDefault="00342AF8" w:rsidP="00774DAF">
    <w:pPr>
      <w:pStyle w:val="Kopfzeile"/>
    </w:pPr>
    <w:r w:rsidRPr="0098418B">
      <w:t>Presse-Information</w:t>
    </w:r>
    <w:r>
      <w:tab/>
    </w:r>
    <w:r>
      <w:tab/>
    </w:r>
    <w:r w:rsidR="0075075F">
      <w:t>Kurztext</w:t>
    </w:r>
  </w:p>
  <w:p w14:paraId="0E5A3A2B" w14:textId="0C524220" w:rsidR="00342AF8" w:rsidRPr="0098418B" w:rsidRDefault="00342AF8" w:rsidP="00774DAF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C721BD">
      <w:rPr>
        <w:noProof/>
      </w:rPr>
      <w:t>April 25</w:t>
    </w:r>
    <w:r w:rsidRPr="00C80352">
      <w:fldChar w:fldCharType="end"/>
    </w:r>
    <w:r w:rsidRPr="00C80352">
      <w:tab/>
    </w:r>
    <w:r>
      <w:rPr>
        <w:caps/>
      </w:rPr>
      <w:t>Hotel JagdfhoF</w:t>
    </w:r>
    <w:r w:rsidRPr="0098418B">
      <w:tab/>
    </w:r>
    <w:r>
      <w:t xml:space="preserve"> </w:t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 w:rsidR="00F53B73">
      <w:rPr>
        <w:noProof/>
      </w:rPr>
      <w:t>1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2D276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F36B3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EE67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CAA22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1FC6D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CE1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5891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F66B1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A47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E06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36D5F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595959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5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 w15:restartNumberingAfterBreak="0">
    <w:nsid w:val="00BA0AEC"/>
    <w:multiLevelType w:val="hybridMultilevel"/>
    <w:tmpl w:val="0F48AAD2"/>
    <w:lvl w:ilvl="0" w:tplc="6DACC8BA">
      <w:start w:val="12"/>
      <w:numFmt w:val="bullet"/>
      <w:lvlText w:val="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815236"/>
    <w:multiLevelType w:val="hybridMultilevel"/>
    <w:tmpl w:val="33C2E0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9610FC"/>
    <w:multiLevelType w:val="hybridMultilevel"/>
    <w:tmpl w:val="9DD800FA"/>
    <w:lvl w:ilvl="0" w:tplc="200A74A8">
      <w:numFmt w:val="bullet"/>
      <w:lvlText w:val="-"/>
      <w:lvlJc w:val="left"/>
      <w:pPr>
        <w:ind w:left="720" w:hanging="360"/>
      </w:pPr>
      <w:rPr>
        <w:rFonts w:ascii="Calibri" w:eastAsia="Times New Roman" w:hAnsi="Calibri" w:cs="CorporateS-Regular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26F0F44"/>
    <w:multiLevelType w:val="hybridMultilevel"/>
    <w:tmpl w:val="AF3E51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EA522A"/>
    <w:multiLevelType w:val="hybridMultilevel"/>
    <w:tmpl w:val="67C69414"/>
    <w:lvl w:ilvl="0" w:tplc="C8ACF2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6B33DD2"/>
    <w:multiLevelType w:val="multilevel"/>
    <w:tmpl w:val="CC2AE72C"/>
    <w:lvl w:ilvl="0">
      <w:numFmt w:val="decimal"/>
      <w:lvlText w:val="%1.0"/>
      <w:lvlJc w:val="left"/>
      <w:pPr>
        <w:ind w:left="10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2" w:hanging="1440"/>
      </w:pPr>
      <w:rPr>
        <w:rFonts w:hint="default"/>
      </w:rPr>
    </w:lvl>
  </w:abstractNum>
  <w:abstractNum w:abstractNumId="19" w15:restartNumberingAfterBreak="0">
    <w:nsid w:val="08B52932"/>
    <w:multiLevelType w:val="hybridMultilevel"/>
    <w:tmpl w:val="2F02CF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33021B"/>
    <w:multiLevelType w:val="hybridMultilevel"/>
    <w:tmpl w:val="F132BCF4"/>
    <w:lvl w:ilvl="0" w:tplc="200A74A8">
      <w:numFmt w:val="bullet"/>
      <w:lvlText w:val="-"/>
      <w:lvlJc w:val="left"/>
      <w:pPr>
        <w:ind w:left="720" w:hanging="360"/>
      </w:pPr>
      <w:rPr>
        <w:rFonts w:ascii="Calibri" w:eastAsia="Times New Roman" w:hAnsi="Calibri" w:cs="CorporateS-Regular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A541C0"/>
    <w:multiLevelType w:val="multilevel"/>
    <w:tmpl w:val="5042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192522"/>
    <w:multiLevelType w:val="multilevel"/>
    <w:tmpl w:val="80AA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BD3208"/>
    <w:multiLevelType w:val="multilevel"/>
    <w:tmpl w:val="4EF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88460A"/>
    <w:multiLevelType w:val="hybridMultilevel"/>
    <w:tmpl w:val="997A54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0C1B2E"/>
    <w:multiLevelType w:val="multilevel"/>
    <w:tmpl w:val="B0EE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B36E76"/>
    <w:multiLevelType w:val="hybridMultilevel"/>
    <w:tmpl w:val="D0C6E7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407A35"/>
    <w:multiLevelType w:val="hybridMultilevel"/>
    <w:tmpl w:val="17D0F670"/>
    <w:lvl w:ilvl="0" w:tplc="0C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25754273"/>
    <w:multiLevelType w:val="hybridMultilevel"/>
    <w:tmpl w:val="1458D55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A32899"/>
    <w:multiLevelType w:val="multilevel"/>
    <w:tmpl w:val="1152C97C"/>
    <w:lvl w:ilvl="0"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0" w15:restartNumberingAfterBreak="0">
    <w:nsid w:val="2BBE6286"/>
    <w:multiLevelType w:val="hybridMultilevel"/>
    <w:tmpl w:val="04B04F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7B11DF"/>
    <w:multiLevelType w:val="multilevel"/>
    <w:tmpl w:val="7160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6A3582"/>
    <w:multiLevelType w:val="hybridMultilevel"/>
    <w:tmpl w:val="F392C6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FE4217"/>
    <w:multiLevelType w:val="hybridMultilevel"/>
    <w:tmpl w:val="0ACA2924"/>
    <w:lvl w:ilvl="0" w:tplc="7C30C360">
      <w:start w:val="6632"/>
      <w:numFmt w:val="bullet"/>
      <w:lvlText w:val="-"/>
      <w:lvlJc w:val="left"/>
      <w:pPr>
        <w:ind w:left="720" w:hanging="360"/>
      </w:pPr>
      <w:rPr>
        <w:rFonts w:ascii="Arial" w:eastAsia="Times" w:hAnsi="Arial" w:cs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503B46"/>
    <w:multiLevelType w:val="multilevel"/>
    <w:tmpl w:val="3A4C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8F2BA6"/>
    <w:multiLevelType w:val="hybridMultilevel"/>
    <w:tmpl w:val="8DC690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F96A96"/>
    <w:multiLevelType w:val="multilevel"/>
    <w:tmpl w:val="9B9E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1723A3"/>
    <w:multiLevelType w:val="multilevel"/>
    <w:tmpl w:val="D66E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4F3094"/>
    <w:multiLevelType w:val="hybridMultilevel"/>
    <w:tmpl w:val="80189A5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C61BE4"/>
    <w:multiLevelType w:val="hybridMultilevel"/>
    <w:tmpl w:val="790C41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1863FD"/>
    <w:multiLevelType w:val="multilevel"/>
    <w:tmpl w:val="CC2AE72C"/>
    <w:lvl w:ilvl="0">
      <w:numFmt w:val="decimal"/>
      <w:lvlText w:val="%1.0"/>
      <w:lvlJc w:val="left"/>
      <w:pPr>
        <w:ind w:left="10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2" w:hanging="1440"/>
      </w:pPr>
      <w:rPr>
        <w:rFonts w:hint="default"/>
      </w:rPr>
    </w:lvl>
  </w:abstractNum>
  <w:abstractNum w:abstractNumId="41" w15:restartNumberingAfterBreak="0">
    <w:nsid w:val="5665309F"/>
    <w:multiLevelType w:val="hybridMultilevel"/>
    <w:tmpl w:val="1B76F3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4B7B52"/>
    <w:multiLevelType w:val="hybridMultilevel"/>
    <w:tmpl w:val="8DC690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1779E9"/>
    <w:multiLevelType w:val="hybridMultilevel"/>
    <w:tmpl w:val="575264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BE74F1"/>
    <w:multiLevelType w:val="hybridMultilevel"/>
    <w:tmpl w:val="01A2DB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917BB8"/>
    <w:multiLevelType w:val="multilevel"/>
    <w:tmpl w:val="2D00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460215"/>
    <w:multiLevelType w:val="hybridMultilevel"/>
    <w:tmpl w:val="53741A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A3225C"/>
    <w:multiLevelType w:val="hybridMultilevel"/>
    <w:tmpl w:val="666A4928"/>
    <w:lvl w:ilvl="0" w:tplc="136C9ED8">
      <w:start w:val="1"/>
      <w:numFmt w:val="bullet"/>
      <w:lvlText w:val="-"/>
      <w:lvlJc w:val="left"/>
      <w:pPr>
        <w:ind w:left="980" w:hanging="62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CA420D"/>
    <w:multiLevelType w:val="multilevel"/>
    <w:tmpl w:val="589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4D775F"/>
    <w:multiLevelType w:val="multilevel"/>
    <w:tmpl w:val="AFB8A54A"/>
    <w:lvl w:ilvl="0"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 w16cid:durableId="27336181">
    <w:abstractNumId w:val="10"/>
  </w:num>
  <w:num w:numId="2" w16cid:durableId="2073652623">
    <w:abstractNumId w:val="47"/>
  </w:num>
  <w:num w:numId="3" w16cid:durableId="449472410">
    <w:abstractNumId w:val="0"/>
  </w:num>
  <w:num w:numId="4" w16cid:durableId="171724445">
    <w:abstractNumId w:val="12"/>
  </w:num>
  <w:num w:numId="5" w16cid:durableId="483015281">
    <w:abstractNumId w:val="38"/>
  </w:num>
  <w:num w:numId="6" w16cid:durableId="1548297981">
    <w:abstractNumId w:val="15"/>
  </w:num>
  <w:num w:numId="7" w16cid:durableId="1205561027">
    <w:abstractNumId w:val="20"/>
  </w:num>
  <w:num w:numId="8" w16cid:durableId="322322071">
    <w:abstractNumId w:val="13"/>
  </w:num>
  <w:num w:numId="9" w16cid:durableId="1209604456">
    <w:abstractNumId w:val="33"/>
  </w:num>
  <w:num w:numId="10" w16cid:durableId="247810937">
    <w:abstractNumId w:val="27"/>
  </w:num>
  <w:num w:numId="11" w16cid:durableId="1547059870">
    <w:abstractNumId w:val="43"/>
  </w:num>
  <w:num w:numId="12" w16cid:durableId="2052995513">
    <w:abstractNumId w:val="16"/>
  </w:num>
  <w:num w:numId="13" w16cid:durableId="627472274">
    <w:abstractNumId w:val="11"/>
  </w:num>
  <w:num w:numId="14" w16cid:durableId="981731788">
    <w:abstractNumId w:val="28"/>
  </w:num>
  <w:num w:numId="15" w16cid:durableId="1631785750">
    <w:abstractNumId w:val="24"/>
  </w:num>
  <w:num w:numId="16" w16cid:durableId="492182053">
    <w:abstractNumId w:val="35"/>
  </w:num>
  <w:num w:numId="17" w16cid:durableId="432283843">
    <w:abstractNumId w:val="42"/>
  </w:num>
  <w:num w:numId="18" w16cid:durableId="1856453249">
    <w:abstractNumId w:val="41"/>
  </w:num>
  <w:num w:numId="19" w16cid:durableId="55861989">
    <w:abstractNumId w:val="44"/>
  </w:num>
  <w:num w:numId="20" w16cid:durableId="1961647393">
    <w:abstractNumId w:val="14"/>
  </w:num>
  <w:num w:numId="21" w16cid:durableId="1217281603">
    <w:abstractNumId w:val="8"/>
  </w:num>
  <w:num w:numId="22" w16cid:durableId="1775007492">
    <w:abstractNumId w:val="7"/>
  </w:num>
  <w:num w:numId="23" w16cid:durableId="1225220271">
    <w:abstractNumId w:val="6"/>
  </w:num>
  <w:num w:numId="24" w16cid:durableId="1290285163">
    <w:abstractNumId w:val="5"/>
  </w:num>
  <w:num w:numId="25" w16cid:durableId="1837458907">
    <w:abstractNumId w:val="9"/>
  </w:num>
  <w:num w:numId="26" w16cid:durableId="2069330510">
    <w:abstractNumId w:val="4"/>
  </w:num>
  <w:num w:numId="27" w16cid:durableId="396247229">
    <w:abstractNumId w:val="3"/>
  </w:num>
  <w:num w:numId="28" w16cid:durableId="1951739719">
    <w:abstractNumId w:val="2"/>
  </w:num>
  <w:num w:numId="29" w16cid:durableId="37319943">
    <w:abstractNumId w:val="1"/>
  </w:num>
  <w:num w:numId="30" w16cid:durableId="1926842222">
    <w:abstractNumId w:val="19"/>
  </w:num>
  <w:num w:numId="31" w16cid:durableId="700134063">
    <w:abstractNumId w:val="26"/>
  </w:num>
  <w:num w:numId="32" w16cid:durableId="517155521">
    <w:abstractNumId w:val="32"/>
  </w:num>
  <w:num w:numId="33" w16cid:durableId="922839266">
    <w:abstractNumId w:val="46"/>
  </w:num>
  <w:num w:numId="34" w16cid:durableId="759300943">
    <w:abstractNumId w:val="17"/>
  </w:num>
  <w:num w:numId="35" w16cid:durableId="1661352795">
    <w:abstractNumId w:val="39"/>
  </w:num>
  <w:num w:numId="36" w16cid:durableId="153255472">
    <w:abstractNumId w:val="30"/>
  </w:num>
  <w:num w:numId="37" w16cid:durableId="1008295181">
    <w:abstractNumId w:val="25"/>
  </w:num>
  <w:num w:numId="38" w16cid:durableId="264194685">
    <w:abstractNumId w:val="37"/>
  </w:num>
  <w:num w:numId="39" w16cid:durableId="590313996">
    <w:abstractNumId w:val="36"/>
  </w:num>
  <w:num w:numId="40" w16cid:durableId="1149833445">
    <w:abstractNumId w:val="21"/>
  </w:num>
  <w:num w:numId="41" w16cid:durableId="1559635431">
    <w:abstractNumId w:val="48"/>
  </w:num>
  <w:num w:numId="42" w16cid:durableId="132067769">
    <w:abstractNumId w:val="31"/>
  </w:num>
  <w:num w:numId="43" w16cid:durableId="1766458830">
    <w:abstractNumId w:val="23"/>
  </w:num>
  <w:num w:numId="44" w16cid:durableId="240061820">
    <w:abstractNumId w:val="34"/>
  </w:num>
  <w:num w:numId="45" w16cid:durableId="930747114">
    <w:abstractNumId w:val="22"/>
  </w:num>
  <w:num w:numId="46" w16cid:durableId="703605227">
    <w:abstractNumId w:val="45"/>
  </w:num>
  <w:num w:numId="47" w16cid:durableId="1292860779">
    <w:abstractNumId w:val="29"/>
  </w:num>
  <w:num w:numId="48" w16cid:durableId="820006661">
    <w:abstractNumId w:val="18"/>
  </w:num>
  <w:num w:numId="49" w16cid:durableId="2060929920">
    <w:abstractNumId w:val="49"/>
  </w:num>
  <w:num w:numId="50" w16cid:durableId="687220287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CF"/>
    <w:rsid w:val="00000AC3"/>
    <w:rsid w:val="00001C1C"/>
    <w:rsid w:val="0000282E"/>
    <w:rsid w:val="00003B77"/>
    <w:rsid w:val="00003EF9"/>
    <w:rsid w:val="00004EDA"/>
    <w:rsid w:val="00005415"/>
    <w:rsid w:val="00007749"/>
    <w:rsid w:val="00013066"/>
    <w:rsid w:val="0001571E"/>
    <w:rsid w:val="00015ED1"/>
    <w:rsid w:val="00016834"/>
    <w:rsid w:val="00017B32"/>
    <w:rsid w:val="00017D69"/>
    <w:rsid w:val="0002060C"/>
    <w:rsid w:val="00020A2F"/>
    <w:rsid w:val="00024038"/>
    <w:rsid w:val="00024228"/>
    <w:rsid w:val="00026942"/>
    <w:rsid w:val="00026E33"/>
    <w:rsid w:val="00030C35"/>
    <w:rsid w:val="0003335C"/>
    <w:rsid w:val="0003564A"/>
    <w:rsid w:val="000361A2"/>
    <w:rsid w:val="00036EDE"/>
    <w:rsid w:val="00037F33"/>
    <w:rsid w:val="00040DC9"/>
    <w:rsid w:val="000437A1"/>
    <w:rsid w:val="0004578F"/>
    <w:rsid w:val="000475C5"/>
    <w:rsid w:val="00047C21"/>
    <w:rsid w:val="00050981"/>
    <w:rsid w:val="00051CF6"/>
    <w:rsid w:val="0005247C"/>
    <w:rsid w:val="00054024"/>
    <w:rsid w:val="0005510F"/>
    <w:rsid w:val="00055235"/>
    <w:rsid w:val="0005728E"/>
    <w:rsid w:val="00057D97"/>
    <w:rsid w:val="00060E0A"/>
    <w:rsid w:val="000613AA"/>
    <w:rsid w:val="00061796"/>
    <w:rsid w:val="000622EB"/>
    <w:rsid w:val="000634AA"/>
    <w:rsid w:val="0006387B"/>
    <w:rsid w:val="00063CB0"/>
    <w:rsid w:val="00063E4D"/>
    <w:rsid w:val="000648DF"/>
    <w:rsid w:val="00064B55"/>
    <w:rsid w:val="00064F03"/>
    <w:rsid w:val="0006503A"/>
    <w:rsid w:val="000672DD"/>
    <w:rsid w:val="00070C73"/>
    <w:rsid w:val="0007135C"/>
    <w:rsid w:val="00073CA1"/>
    <w:rsid w:val="000745B8"/>
    <w:rsid w:val="00075905"/>
    <w:rsid w:val="00075967"/>
    <w:rsid w:val="000773BF"/>
    <w:rsid w:val="00083A0A"/>
    <w:rsid w:val="00083F80"/>
    <w:rsid w:val="0008547A"/>
    <w:rsid w:val="00085487"/>
    <w:rsid w:val="0008671F"/>
    <w:rsid w:val="00090002"/>
    <w:rsid w:val="000911E0"/>
    <w:rsid w:val="00092475"/>
    <w:rsid w:val="00092FCF"/>
    <w:rsid w:val="00093348"/>
    <w:rsid w:val="000935AC"/>
    <w:rsid w:val="0009399E"/>
    <w:rsid w:val="000946DE"/>
    <w:rsid w:val="00094FD7"/>
    <w:rsid w:val="00096017"/>
    <w:rsid w:val="00097411"/>
    <w:rsid w:val="000A0D40"/>
    <w:rsid w:val="000A2FAE"/>
    <w:rsid w:val="000A3975"/>
    <w:rsid w:val="000A55AA"/>
    <w:rsid w:val="000A5D74"/>
    <w:rsid w:val="000A6A45"/>
    <w:rsid w:val="000A7336"/>
    <w:rsid w:val="000B17C7"/>
    <w:rsid w:val="000B2C88"/>
    <w:rsid w:val="000B36DB"/>
    <w:rsid w:val="000B3932"/>
    <w:rsid w:val="000B4550"/>
    <w:rsid w:val="000B75A5"/>
    <w:rsid w:val="000C0AE1"/>
    <w:rsid w:val="000C22A7"/>
    <w:rsid w:val="000C25C0"/>
    <w:rsid w:val="000C350F"/>
    <w:rsid w:val="000C7607"/>
    <w:rsid w:val="000D07FB"/>
    <w:rsid w:val="000D196B"/>
    <w:rsid w:val="000D1A44"/>
    <w:rsid w:val="000D5199"/>
    <w:rsid w:val="000D5212"/>
    <w:rsid w:val="000D682D"/>
    <w:rsid w:val="000D7324"/>
    <w:rsid w:val="000E0D45"/>
    <w:rsid w:val="000E15F5"/>
    <w:rsid w:val="000E2E83"/>
    <w:rsid w:val="000E2F5B"/>
    <w:rsid w:val="000E3173"/>
    <w:rsid w:val="000E3EC0"/>
    <w:rsid w:val="000E4E55"/>
    <w:rsid w:val="000E564F"/>
    <w:rsid w:val="000E6983"/>
    <w:rsid w:val="000E6D73"/>
    <w:rsid w:val="000E728F"/>
    <w:rsid w:val="000E7B87"/>
    <w:rsid w:val="000E7F9A"/>
    <w:rsid w:val="000F0A9A"/>
    <w:rsid w:val="000F295C"/>
    <w:rsid w:val="000F37A6"/>
    <w:rsid w:val="000F64B1"/>
    <w:rsid w:val="000F69B7"/>
    <w:rsid w:val="00101ECD"/>
    <w:rsid w:val="00103BF8"/>
    <w:rsid w:val="00103F7D"/>
    <w:rsid w:val="00104557"/>
    <w:rsid w:val="00104BBC"/>
    <w:rsid w:val="001053E8"/>
    <w:rsid w:val="0010660C"/>
    <w:rsid w:val="00106839"/>
    <w:rsid w:val="00107803"/>
    <w:rsid w:val="00107C21"/>
    <w:rsid w:val="00107FA4"/>
    <w:rsid w:val="001108E1"/>
    <w:rsid w:val="00111C10"/>
    <w:rsid w:val="00113269"/>
    <w:rsid w:val="001132FD"/>
    <w:rsid w:val="001157E2"/>
    <w:rsid w:val="0011735B"/>
    <w:rsid w:val="00120C6C"/>
    <w:rsid w:val="001210E3"/>
    <w:rsid w:val="0012343F"/>
    <w:rsid w:val="0012668D"/>
    <w:rsid w:val="00127A00"/>
    <w:rsid w:val="00136A02"/>
    <w:rsid w:val="00141724"/>
    <w:rsid w:val="00141E35"/>
    <w:rsid w:val="00142DDE"/>
    <w:rsid w:val="00146D35"/>
    <w:rsid w:val="001473DF"/>
    <w:rsid w:val="00147424"/>
    <w:rsid w:val="00147B51"/>
    <w:rsid w:val="00147C6D"/>
    <w:rsid w:val="00151BB4"/>
    <w:rsid w:val="00151FAD"/>
    <w:rsid w:val="0015251C"/>
    <w:rsid w:val="001543E6"/>
    <w:rsid w:val="0015595F"/>
    <w:rsid w:val="00156104"/>
    <w:rsid w:val="00156827"/>
    <w:rsid w:val="00160EC9"/>
    <w:rsid w:val="0016465D"/>
    <w:rsid w:val="00165559"/>
    <w:rsid w:val="0016575E"/>
    <w:rsid w:val="00166597"/>
    <w:rsid w:val="00167DBA"/>
    <w:rsid w:val="00170301"/>
    <w:rsid w:val="0017153F"/>
    <w:rsid w:val="00171785"/>
    <w:rsid w:val="00172EC9"/>
    <w:rsid w:val="00173134"/>
    <w:rsid w:val="00173206"/>
    <w:rsid w:val="00174987"/>
    <w:rsid w:val="001749CE"/>
    <w:rsid w:val="0017630C"/>
    <w:rsid w:val="00176E52"/>
    <w:rsid w:val="0017770D"/>
    <w:rsid w:val="00182AD9"/>
    <w:rsid w:val="00183D77"/>
    <w:rsid w:val="00185A42"/>
    <w:rsid w:val="00186356"/>
    <w:rsid w:val="00191497"/>
    <w:rsid w:val="00194A5B"/>
    <w:rsid w:val="00194A9D"/>
    <w:rsid w:val="00194D47"/>
    <w:rsid w:val="00195423"/>
    <w:rsid w:val="00195A49"/>
    <w:rsid w:val="001977AF"/>
    <w:rsid w:val="001977FE"/>
    <w:rsid w:val="001A1114"/>
    <w:rsid w:val="001A24F7"/>
    <w:rsid w:val="001A266C"/>
    <w:rsid w:val="001A2B80"/>
    <w:rsid w:val="001A2F5C"/>
    <w:rsid w:val="001A3A9A"/>
    <w:rsid w:val="001A3F1F"/>
    <w:rsid w:val="001B0549"/>
    <w:rsid w:val="001B141B"/>
    <w:rsid w:val="001B1AA1"/>
    <w:rsid w:val="001B1B25"/>
    <w:rsid w:val="001B1C90"/>
    <w:rsid w:val="001B46F7"/>
    <w:rsid w:val="001B50A0"/>
    <w:rsid w:val="001B7162"/>
    <w:rsid w:val="001C06CC"/>
    <w:rsid w:val="001C120D"/>
    <w:rsid w:val="001C1370"/>
    <w:rsid w:val="001C2A41"/>
    <w:rsid w:val="001C2F2F"/>
    <w:rsid w:val="001C331B"/>
    <w:rsid w:val="001C350A"/>
    <w:rsid w:val="001C3718"/>
    <w:rsid w:val="001C518B"/>
    <w:rsid w:val="001C6A14"/>
    <w:rsid w:val="001D21AC"/>
    <w:rsid w:val="001D2415"/>
    <w:rsid w:val="001D3FC9"/>
    <w:rsid w:val="001D4A8B"/>
    <w:rsid w:val="001D562A"/>
    <w:rsid w:val="001D7F8F"/>
    <w:rsid w:val="001E03F3"/>
    <w:rsid w:val="001E205A"/>
    <w:rsid w:val="001E2F71"/>
    <w:rsid w:val="001E2FDA"/>
    <w:rsid w:val="001E3E03"/>
    <w:rsid w:val="001E47FA"/>
    <w:rsid w:val="001E6743"/>
    <w:rsid w:val="001F0FFE"/>
    <w:rsid w:val="001F1B6E"/>
    <w:rsid w:val="001F3211"/>
    <w:rsid w:val="001F35EF"/>
    <w:rsid w:val="001F3F11"/>
    <w:rsid w:val="001F4993"/>
    <w:rsid w:val="001F650F"/>
    <w:rsid w:val="001F6537"/>
    <w:rsid w:val="001F6EEC"/>
    <w:rsid w:val="001F752E"/>
    <w:rsid w:val="001F7B65"/>
    <w:rsid w:val="00204A94"/>
    <w:rsid w:val="00207DC4"/>
    <w:rsid w:val="002108BE"/>
    <w:rsid w:val="00211C99"/>
    <w:rsid w:val="0021210B"/>
    <w:rsid w:val="002122E5"/>
    <w:rsid w:val="00212367"/>
    <w:rsid w:val="002157DA"/>
    <w:rsid w:val="00215F42"/>
    <w:rsid w:val="002176C2"/>
    <w:rsid w:val="0021790A"/>
    <w:rsid w:val="00217DA3"/>
    <w:rsid w:val="00217EA5"/>
    <w:rsid w:val="0022036B"/>
    <w:rsid w:val="00220411"/>
    <w:rsid w:val="002212D7"/>
    <w:rsid w:val="002218CC"/>
    <w:rsid w:val="00222B25"/>
    <w:rsid w:val="00224861"/>
    <w:rsid w:val="00225518"/>
    <w:rsid w:val="0022692B"/>
    <w:rsid w:val="00226C16"/>
    <w:rsid w:val="00227B19"/>
    <w:rsid w:val="00231008"/>
    <w:rsid w:val="0023240C"/>
    <w:rsid w:val="002327CC"/>
    <w:rsid w:val="0023470F"/>
    <w:rsid w:val="0024085E"/>
    <w:rsid w:val="00241E66"/>
    <w:rsid w:val="00243585"/>
    <w:rsid w:val="0024398D"/>
    <w:rsid w:val="0024485A"/>
    <w:rsid w:val="0024503C"/>
    <w:rsid w:val="002466B8"/>
    <w:rsid w:val="002467A3"/>
    <w:rsid w:val="0025001C"/>
    <w:rsid w:val="00251166"/>
    <w:rsid w:val="0025138C"/>
    <w:rsid w:val="00251882"/>
    <w:rsid w:val="00251B08"/>
    <w:rsid w:val="002531D3"/>
    <w:rsid w:val="00263D9C"/>
    <w:rsid w:val="00264EB2"/>
    <w:rsid w:val="002661C5"/>
    <w:rsid w:val="00266B96"/>
    <w:rsid w:val="00270C8B"/>
    <w:rsid w:val="00271F94"/>
    <w:rsid w:val="002721CB"/>
    <w:rsid w:val="0027354A"/>
    <w:rsid w:val="00281836"/>
    <w:rsid w:val="00282345"/>
    <w:rsid w:val="00282384"/>
    <w:rsid w:val="00283D35"/>
    <w:rsid w:val="00285020"/>
    <w:rsid w:val="002850F4"/>
    <w:rsid w:val="00285C5E"/>
    <w:rsid w:val="002862E1"/>
    <w:rsid w:val="00287849"/>
    <w:rsid w:val="00287A8A"/>
    <w:rsid w:val="00290080"/>
    <w:rsid w:val="00291298"/>
    <w:rsid w:val="002913E9"/>
    <w:rsid w:val="0029196E"/>
    <w:rsid w:val="00292C33"/>
    <w:rsid w:val="002957D4"/>
    <w:rsid w:val="00295D25"/>
    <w:rsid w:val="0029615B"/>
    <w:rsid w:val="0029669C"/>
    <w:rsid w:val="00297BF8"/>
    <w:rsid w:val="002A0C1C"/>
    <w:rsid w:val="002A27F7"/>
    <w:rsid w:val="002A2AA5"/>
    <w:rsid w:val="002A3560"/>
    <w:rsid w:val="002A5BB4"/>
    <w:rsid w:val="002A5C68"/>
    <w:rsid w:val="002A66CF"/>
    <w:rsid w:val="002A7CD9"/>
    <w:rsid w:val="002B1C74"/>
    <w:rsid w:val="002B334D"/>
    <w:rsid w:val="002B503D"/>
    <w:rsid w:val="002B6141"/>
    <w:rsid w:val="002B66DB"/>
    <w:rsid w:val="002C35EF"/>
    <w:rsid w:val="002C4A86"/>
    <w:rsid w:val="002C4AA1"/>
    <w:rsid w:val="002C4DE2"/>
    <w:rsid w:val="002C51DD"/>
    <w:rsid w:val="002C52AA"/>
    <w:rsid w:val="002C5C1D"/>
    <w:rsid w:val="002C5F08"/>
    <w:rsid w:val="002C5F4E"/>
    <w:rsid w:val="002C60D4"/>
    <w:rsid w:val="002C72EE"/>
    <w:rsid w:val="002D0006"/>
    <w:rsid w:val="002D1CD3"/>
    <w:rsid w:val="002D1E83"/>
    <w:rsid w:val="002D25D3"/>
    <w:rsid w:val="002D2DF8"/>
    <w:rsid w:val="002D3716"/>
    <w:rsid w:val="002D43AB"/>
    <w:rsid w:val="002D443B"/>
    <w:rsid w:val="002D4A43"/>
    <w:rsid w:val="002D5D18"/>
    <w:rsid w:val="002D6870"/>
    <w:rsid w:val="002E028D"/>
    <w:rsid w:val="002E0F03"/>
    <w:rsid w:val="002E1779"/>
    <w:rsid w:val="002E1A79"/>
    <w:rsid w:val="002E4193"/>
    <w:rsid w:val="002E45E8"/>
    <w:rsid w:val="002E5A78"/>
    <w:rsid w:val="002E62FB"/>
    <w:rsid w:val="002E70CD"/>
    <w:rsid w:val="002F17B8"/>
    <w:rsid w:val="002F36D9"/>
    <w:rsid w:val="002F3B1E"/>
    <w:rsid w:val="002F4246"/>
    <w:rsid w:val="002F43B9"/>
    <w:rsid w:val="002F5764"/>
    <w:rsid w:val="002F61E8"/>
    <w:rsid w:val="002F7476"/>
    <w:rsid w:val="002F798B"/>
    <w:rsid w:val="00300E2C"/>
    <w:rsid w:val="0030153C"/>
    <w:rsid w:val="00301F68"/>
    <w:rsid w:val="003020DC"/>
    <w:rsid w:val="003027E9"/>
    <w:rsid w:val="0030487A"/>
    <w:rsid w:val="00305CD5"/>
    <w:rsid w:val="00306A20"/>
    <w:rsid w:val="0030766B"/>
    <w:rsid w:val="00310F84"/>
    <w:rsid w:val="003117B5"/>
    <w:rsid w:val="00311E0C"/>
    <w:rsid w:val="003128DE"/>
    <w:rsid w:val="00314CE9"/>
    <w:rsid w:val="00316C7D"/>
    <w:rsid w:val="00321F3B"/>
    <w:rsid w:val="00322002"/>
    <w:rsid w:val="0032208D"/>
    <w:rsid w:val="00322D53"/>
    <w:rsid w:val="00323547"/>
    <w:rsid w:val="003236CA"/>
    <w:rsid w:val="00326B1A"/>
    <w:rsid w:val="00331DBB"/>
    <w:rsid w:val="00332213"/>
    <w:rsid w:val="003327E9"/>
    <w:rsid w:val="00333B08"/>
    <w:rsid w:val="003355BD"/>
    <w:rsid w:val="00336CA9"/>
    <w:rsid w:val="003375E3"/>
    <w:rsid w:val="00340E86"/>
    <w:rsid w:val="003417C1"/>
    <w:rsid w:val="00341E53"/>
    <w:rsid w:val="00342AF8"/>
    <w:rsid w:val="00342EBC"/>
    <w:rsid w:val="003440B7"/>
    <w:rsid w:val="0034496C"/>
    <w:rsid w:val="00346148"/>
    <w:rsid w:val="00351F7D"/>
    <w:rsid w:val="003526FE"/>
    <w:rsid w:val="0035301E"/>
    <w:rsid w:val="003545E6"/>
    <w:rsid w:val="00355D23"/>
    <w:rsid w:val="00356426"/>
    <w:rsid w:val="003568B4"/>
    <w:rsid w:val="00360981"/>
    <w:rsid w:val="00360C1F"/>
    <w:rsid w:val="003618DA"/>
    <w:rsid w:val="003621A0"/>
    <w:rsid w:val="00364C8D"/>
    <w:rsid w:val="003666FE"/>
    <w:rsid w:val="00371BAA"/>
    <w:rsid w:val="00372F12"/>
    <w:rsid w:val="003730B4"/>
    <w:rsid w:val="00373A67"/>
    <w:rsid w:val="00374302"/>
    <w:rsid w:val="00376675"/>
    <w:rsid w:val="00376D28"/>
    <w:rsid w:val="00377D8A"/>
    <w:rsid w:val="00380DA7"/>
    <w:rsid w:val="00381651"/>
    <w:rsid w:val="0038233F"/>
    <w:rsid w:val="00383189"/>
    <w:rsid w:val="003838BC"/>
    <w:rsid w:val="00386790"/>
    <w:rsid w:val="00386C77"/>
    <w:rsid w:val="003903DF"/>
    <w:rsid w:val="00390696"/>
    <w:rsid w:val="003910B9"/>
    <w:rsid w:val="003940A0"/>
    <w:rsid w:val="00394436"/>
    <w:rsid w:val="00394F5E"/>
    <w:rsid w:val="00395243"/>
    <w:rsid w:val="003958DC"/>
    <w:rsid w:val="00395A60"/>
    <w:rsid w:val="00396542"/>
    <w:rsid w:val="003A1347"/>
    <w:rsid w:val="003A34E0"/>
    <w:rsid w:val="003A57DC"/>
    <w:rsid w:val="003A6ED4"/>
    <w:rsid w:val="003B0A67"/>
    <w:rsid w:val="003B1262"/>
    <w:rsid w:val="003B2246"/>
    <w:rsid w:val="003B25AA"/>
    <w:rsid w:val="003B398A"/>
    <w:rsid w:val="003B5877"/>
    <w:rsid w:val="003B6E85"/>
    <w:rsid w:val="003B6FD7"/>
    <w:rsid w:val="003C562E"/>
    <w:rsid w:val="003C5F77"/>
    <w:rsid w:val="003D00D9"/>
    <w:rsid w:val="003D0D02"/>
    <w:rsid w:val="003D192A"/>
    <w:rsid w:val="003D2978"/>
    <w:rsid w:val="003D349B"/>
    <w:rsid w:val="003D385F"/>
    <w:rsid w:val="003D3E91"/>
    <w:rsid w:val="003D4B0D"/>
    <w:rsid w:val="003D4DB2"/>
    <w:rsid w:val="003D4DD4"/>
    <w:rsid w:val="003D5C50"/>
    <w:rsid w:val="003D7E34"/>
    <w:rsid w:val="003E0A70"/>
    <w:rsid w:val="003E0B7B"/>
    <w:rsid w:val="003E1892"/>
    <w:rsid w:val="003E1E73"/>
    <w:rsid w:val="003E2FDC"/>
    <w:rsid w:val="003E6F22"/>
    <w:rsid w:val="003F09ED"/>
    <w:rsid w:val="003F0ED7"/>
    <w:rsid w:val="003F2AAC"/>
    <w:rsid w:val="003F4DA7"/>
    <w:rsid w:val="003F7653"/>
    <w:rsid w:val="003F7CCF"/>
    <w:rsid w:val="00402D80"/>
    <w:rsid w:val="00403A3C"/>
    <w:rsid w:val="00403A85"/>
    <w:rsid w:val="0040491F"/>
    <w:rsid w:val="00405161"/>
    <w:rsid w:val="0041025B"/>
    <w:rsid w:val="004105A0"/>
    <w:rsid w:val="0041157E"/>
    <w:rsid w:val="00411759"/>
    <w:rsid w:val="00412755"/>
    <w:rsid w:val="004129E8"/>
    <w:rsid w:val="0041334A"/>
    <w:rsid w:val="00413CD7"/>
    <w:rsid w:val="00415944"/>
    <w:rsid w:val="00415A16"/>
    <w:rsid w:val="004167E7"/>
    <w:rsid w:val="00421A16"/>
    <w:rsid w:val="00423666"/>
    <w:rsid w:val="00424259"/>
    <w:rsid w:val="00426C06"/>
    <w:rsid w:val="00427100"/>
    <w:rsid w:val="00427489"/>
    <w:rsid w:val="00427ADD"/>
    <w:rsid w:val="00427BD2"/>
    <w:rsid w:val="004301D8"/>
    <w:rsid w:val="00430A41"/>
    <w:rsid w:val="00432BE0"/>
    <w:rsid w:val="00433126"/>
    <w:rsid w:val="0043502A"/>
    <w:rsid w:val="00436605"/>
    <w:rsid w:val="00436DAE"/>
    <w:rsid w:val="0044104F"/>
    <w:rsid w:val="00443B49"/>
    <w:rsid w:val="00445A94"/>
    <w:rsid w:val="00446FA0"/>
    <w:rsid w:val="0044742D"/>
    <w:rsid w:val="0045018C"/>
    <w:rsid w:val="004508F5"/>
    <w:rsid w:val="00455820"/>
    <w:rsid w:val="0045676A"/>
    <w:rsid w:val="00456837"/>
    <w:rsid w:val="00457BE0"/>
    <w:rsid w:val="004632FD"/>
    <w:rsid w:val="0046602E"/>
    <w:rsid w:val="004707D7"/>
    <w:rsid w:val="004717B9"/>
    <w:rsid w:val="00473073"/>
    <w:rsid w:val="00473E02"/>
    <w:rsid w:val="00474AA7"/>
    <w:rsid w:val="00474B49"/>
    <w:rsid w:val="00475B29"/>
    <w:rsid w:val="004770A4"/>
    <w:rsid w:val="00477310"/>
    <w:rsid w:val="00477F91"/>
    <w:rsid w:val="00480562"/>
    <w:rsid w:val="00483FC0"/>
    <w:rsid w:val="0048532F"/>
    <w:rsid w:val="00486A26"/>
    <w:rsid w:val="00490663"/>
    <w:rsid w:val="004906A2"/>
    <w:rsid w:val="0049158A"/>
    <w:rsid w:val="00491829"/>
    <w:rsid w:val="00492148"/>
    <w:rsid w:val="00492700"/>
    <w:rsid w:val="00492A78"/>
    <w:rsid w:val="00492F12"/>
    <w:rsid w:val="0049432C"/>
    <w:rsid w:val="00497F26"/>
    <w:rsid w:val="004A0CB0"/>
    <w:rsid w:val="004A2194"/>
    <w:rsid w:val="004A477B"/>
    <w:rsid w:val="004A7060"/>
    <w:rsid w:val="004A742F"/>
    <w:rsid w:val="004A76CA"/>
    <w:rsid w:val="004A7FCE"/>
    <w:rsid w:val="004B00B4"/>
    <w:rsid w:val="004B08AE"/>
    <w:rsid w:val="004B1A99"/>
    <w:rsid w:val="004B2C47"/>
    <w:rsid w:val="004B39AF"/>
    <w:rsid w:val="004B3F35"/>
    <w:rsid w:val="004B5159"/>
    <w:rsid w:val="004B5429"/>
    <w:rsid w:val="004B67D7"/>
    <w:rsid w:val="004B685E"/>
    <w:rsid w:val="004B70B3"/>
    <w:rsid w:val="004B7274"/>
    <w:rsid w:val="004B72CF"/>
    <w:rsid w:val="004C3FAB"/>
    <w:rsid w:val="004C4A20"/>
    <w:rsid w:val="004C54CD"/>
    <w:rsid w:val="004C5518"/>
    <w:rsid w:val="004C5A2C"/>
    <w:rsid w:val="004D1726"/>
    <w:rsid w:val="004D1F9C"/>
    <w:rsid w:val="004D547D"/>
    <w:rsid w:val="004D6E63"/>
    <w:rsid w:val="004D7D59"/>
    <w:rsid w:val="004E0EB9"/>
    <w:rsid w:val="004E12A0"/>
    <w:rsid w:val="004E19BC"/>
    <w:rsid w:val="004E2540"/>
    <w:rsid w:val="004E64AE"/>
    <w:rsid w:val="004F07E8"/>
    <w:rsid w:val="004F37C1"/>
    <w:rsid w:val="004F5397"/>
    <w:rsid w:val="004F5AC6"/>
    <w:rsid w:val="004F6E27"/>
    <w:rsid w:val="004F75C6"/>
    <w:rsid w:val="004F78C2"/>
    <w:rsid w:val="005016E2"/>
    <w:rsid w:val="0050276B"/>
    <w:rsid w:val="005027A6"/>
    <w:rsid w:val="00502FDB"/>
    <w:rsid w:val="00503997"/>
    <w:rsid w:val="00505359"/>
    <w:rsid w:val="00510306"/>
    <w:rsid w:val="00510E06"/>
    <w:rsid w:val="00511586"/>
    <w:rsid w:val="00512171"/>
    <w:rsid w:val="00512947"/>
    <w:rsid w:val="00514BA1"/>
    <w:rsid w:val="005155F8"/>
    <w:rsid w:val="00515F0D"/>
    <w:rsid w:val="00516F81"/>
    <w:rsid w:val="00517B02"/>
    <w:rsid w:val="00517B44"/>
    <w:rsid w:val="005201C6"/>
    <w:rsid w:val="005201CD"/>
    <w:rsid w:val="00521AAD"/>
    <w:rsid w:val="00523B6E"/>
    <w:rsid w:val="005243C8"/>
    <w:rsid w:val="0052488B"/>
    <w:rsid w:val="005265C3"/>
    <w:rsid w:val="005277C7"/>
    <w:rsid w:val="00533B10"/>
    <w:rsid w:val="005349D3"/>
    <w:rsid w:val="00535FDB"/>
    <w:rsid w:val="0053662F"/>
    <w:rsid w:val="00542B97"/>
    <w:rsid w:val="00544498"/>
    <w:rsid w:val="00544A24"/>
    <w:rsid w:val="00550B10"/>
    <w:rsid w:val="00552505"/>
    <w:rsid w:val="0055267B"/>
    <w:rsid w:val="00554426"/>
    <w:rsid w:val="00554C78"/>
    <w:rsid w:val="00556A4F"/>
    <w:rsid w:val="00557BED"/>
    <w:rsid w:val="00560EAE"/>
    <w:rsid w:val="005623CC"/>
    <w:rsid w:val="005645DF"/>
    <w:rsid w:val="00564C91"/>
    <w:rsid w:val="00566853"/>
    <w:rsid w:val="00567021"/>
    <w:rsid w:val="00567218"/>
    <w:rsid w:val="005672E9"/>
    <w:rsid w:val="00567632"/>
    <w:rsid w:val="00572A5C"/>
    <w:rsid w:val="00572ED8"/>
    <w:rsid w:val="0058177B"/>
    <w:rsid w:val="00581E4E"/>
    <w:rsid w:val="0058200B"/>
    <w:rsid w:val="0058513B"/>
    <w:rsid w:val="005871D6"/>
    <w:rsid w:val="00590506"/>
    <w:rsid w:val="00590F38"/>
    <w:rsid w:val="00591811"/>
    <w:rsid w:val="00591CAE"/>
    <w:rsid w:val="00593338"/>
    <w:rsid w:val="00594B05"/>
    <w:rsid w:val="005967D6"/>
    <w:rsid w:val="005A0DAD"/>
    <w:rsid w:val="005A1959"/>
    <w:rsid w:val="005A33AA"/>
    <w:rsid w:val="005A341F"/>
    <w:rsid w:val="005A3671"/>
    <w:rsid w:val="005A3E60"/>
    <w:rsid w:val="005A3F2D"/>
    <w:rsid w:val="005A680A"/>
    <w:rsid w:val="005B03F0"/>
    <w:rsid w:val="005B1DCD"/>
    <w:rsid w:val="005B2125"/>
    <w:rsid w:val="005B5314"/>
    <w:rsid w:val="005B567E"/>
    <w:rsid w:val="005B5839"/>
    <w:rsid w:val="005B691E"/>
    <w:rsid w:val="005B6ED8"/>
    <w:rsid w:val="005B7DAC"/>
    <w:rsid w:val="005C0B08"/>
    <w:rsid w:val="005C1271"/>
    <w:rsid w:val="005C1382"/>
    <w:rsid w:val="005C14C8"/>
    <w:rsid w:val="005C22A6"/>
    <w:rsid w:val="005C3A19"/>
    <w:rsid w:val="005C3E48"/>
    <w:rsid w:val="005C3E9A"/>
    <w:rsid w:val="005C73C1"/>
    <w:rsid w:val="005D0B2C"/>
    <w:rsid w:val="005D0C21"/>
    <w:rsid w:val="005D105E"/>
    <w:rsid w:val="005D329C"/>
    <w:rsid w:val="005E0491"/>
    <w:rsid w:val="005E0A21"/>
    <w:rsid w:val="005E48A3"/>
    <w:rsid w:val="005E6224"/>
    <w:rsid w:val="005E71D7"/>
    <w:rsid w:val="005E7F19"/>
    <w:rsid w:val="005F0B82"/>
    <w:rsid w:val="005F0C8B"/>
    <w:rsid w:val="005F15A6"/>
    <w:rsid w:val="005F1956"/>
    <w:rsid w:val="005F1A64"/>
    <w:rsid w:val="005F2550"/>
    <w:rsid w:val="005F3EC8"/>
    <w:rsid w:val="005F6625"/>
    <w:rsid w:val="005F785C"/>
    <w:rsid w:val="005F7C2C"/>
    <w:rsid w:val="00601492"/>
    <w:rsid w:val="006027FD"/>
    <w:rsid w:val="006039B7"/>
    <w:rsid w:val="00604069"/>
    <w:rsid w:val="006042FD"/>
    <w:rsid w:val="00604622"/>
    <w:rsid w:val="006066CC"/>
    <w:rsid w:val="006106FA"/>
    <w:rsid w:val="00612887"/>
    <w:rsid w:val="00612E4A"/>
    <w:rsid w:val="00612E8F"/>
    <w:rsid w:val="00614AD1"/>
    <w:rsid w:val="00614CDD"/>
    <w:rsid w:val="00614F67"/>
    <w:rsid w:val="006160CB"/>
    <w:rsid w:val="006160EF"/>
    <w:rsid w:val="00616417"/>
    <w:rsid w:val="0062041B"/>
    <w:rsid w:val="00621A32"/>
    <w:rsid w:val="00621F2A"/>
    <w:rsid w:val="00622447"/>
    <w:rsid w:val="00625C65"/>
    <w:rsid w:val="00626347"/>
    <w:rsid w:val="00626CAA"/>
    <w:rsid w:val="006270B5"/>
    <w:rsid w:val="00627AAF"/>
    <w:rsid w:val="00631B8A"/>
    <w:rsid w:val="00631F52"/>
    <w:rsid w:val="0063229F"/>
    <w:rsid w:val="00633C58"/>
    <w:rsid w:val="006342ED"/>
    <w:rsid w:val="0063454C"/>
    <w:rsid w:val="00634596"/>
    <w:rsid w:val="0063491C"/>
    <w:rsid w:val="00634A85"/>
    <w:rsid w:val="0063558D"/>
    <w:rsid w:val="006356A3"/>
    <w:rsid w:val="006376DA"/>
    <w:rsid w:val="006400C3"/>
    <w:rsid w:val="0064100B"/>
    <w:rsid w:val="0064143C"/>
    <w:rsid w:val="0064324C"/>
    <w:rsid w:val="00645422"/>
    <w:rsid w:val="00645990"/>
    <w:rsid w:val="00645ACC"/>
    <w:rsid w:val="00646990"/>
    <w:rsid w:val="006476BD"/>
    <w:rsid w:val="00647AEA"/>
    <w:rsid w:val="0065037C"/>
    <w:rsid w:val="00650EFA"/>
    <w:rsid w:val="00651528"/>
    <w:rsid w:val="0065264E"/>
    <w:rsid w:val="0065469F"/>
    <w:rsid w:val="0065471B"/>
    <w:rsid w:val="006547BE"/>
    <w:rsid w:val="0065604E"/>
    <w:rsid w:val="0066026F"/>
    <w:rsid w:val="00662F8B"/>
    <w:rsid w:val="0066361E"/>
    <w:rsid w:val="00664ED7"/>
    <w:rsid w:val="00665F45"/>
    <w:rsid w:val="00666EF9"/>
    <w:rsid w:val="006670D7"/>
    <w:rsid w:val="00670349"/>
    <w:rsid w:val="006724B7"/>
    <w:rsid w:val="00672CFA"/>
    <w:rsid w:val="00672E18"/>
    <w:rsid w:val="00673212"/>
    <w:rsid w:val="006754AD"/>
    <w:rsid w:val="00677269"/>
    <w:rsid w:val="00680444"/>
    <w:rsid w:val="00680D12"/>
    <w:rsid w:val="00682328"/>
    <w:rsid w:val="006831FA"/>
    <w:rsid w:val="006868BD"/>
    <w:rsid w:val="006911D5"/>
    <w:rsid w:val="006915F0"/>
    <w:rsid w:val="006916F3"/>
    <w:rsid w:val="00692201"/>
    <w:rsid w:val="00692E66"/>
    <w:rsid w:val="00695505"/>
    <w:rsid w:val="006959A3"/>
    <w:rsid w:val="006971E7"/>
    <w:rsid w:val="006974C5"/>
    <w:rsid w:val="006978D4"/>
    <w:rsid w:val="006A1603"/>
    <w:rsid w:val="006A2EF5"/>
    <w:rsid w:val="006A58E1"/>
    <w:rsid w:val="006A6826"/>
    <w:rsid w:val="006B199C"/>
    <w:rsid w:val="006B2AC8"/>
    <w:rsid w:val="006B3742"/>
    <w:rsid w:val="006B39D2"/>
    <w:rsid w:val="006B3EA0"/>
    <w:rsid w:val="006B4E8B"/>
    <w:rsid w:val="006B5A3D"/>
    <w:rsid w:val="006B619E"/>
    <w:rsid w:val="006B61E6"/>
    <w:rsid w:val="006B72BA"/>
    <w:rsid w:val="006C0F6D"/>
    <w:rsid w:val="006C1458"/>
    <w:rsid w:val="006C2110"/>
    <w:rsid w:val="006C2B6B"/>
    <w:rsid w:val="006C2DAF"/>
    <w:rsid w:val="006C30AD"/>
    <w:rsid w:val="006C32EA"/>
    <w:rsid w:val="006C425C"/>
    <w:rsid w:val="006C49E6"/>
    <w:rsid w:val="006C49F9"/>
    <w:rsid w:val="006C6613"/>
    <w:rsid w:val="006D2BE0"/>
    <w:rsid w:val="006D3F4D"/>
    <w:rsid w:val="006D4737"/>
    <w:rsid w:val="006D6025"/>
    <w:rsid w:val="006D78D8"/>
    <w:rsid w:val="006E0648"/>
    <w:rsid w:val="006E0D65"/>
    <w:rsid w:val="006E0D91"/>
    <w:rsid w:val="006E2F84"/>
    <w:rsid w:val="006E39D8"/>
    <w:rsid w:val="006E3D46"/>
    <w:rsid w:val="006E6A4D"/>
    <w:rsid w:val="006E7B92"/>
    <w:rsid w:val="006F0AE3"/>
    <w:rsid w:val="006F31FD"/>
    <w:rsid w:val="006F36E2"/>
    <w:rsid w:val="006F483D"/>
    <w:rsid w:val="006F5518"/>
    <w:rsid w:val="006F7782"/>
    <w:rsid w:val="006F7AB9"/>
    <w:rsid w:val="0070001C"/>
    <w:rsid w:val="00700CC7"/>
    <w:rsid w:val="00701F92"/>
    <w:rsid w:val="007029CD"/>
    <w:rsid w:val="00703142"/>
    <w:rsid w:val="00703549"/>
    <w:rsid w:val="0070487C"/>
    <w:rsid w:val="0070605E"/>
    <w:rsid w:val="007107A6"/>
    <w:rsid w:val="00711A7C"/>
    <w:rsid w:val="00711B68"/>
    <w:rsid w:val="00711E53"/>
    <w:rsid w:val="007122CA"/>
    <w:rsid w:val="00713576"/>
    <w:rsid w:val="0072068A"/>
    <w:rsid w:val="007207EF"/>
    <w:rsid w:val="00721710"/>
    <w:rsid w:val="0072171C"/>
    <w:rsid w:val="007221A0"/>
    <w:rsid w:val="00723690"/>
    <w:rsid w:val="00723C58"/>
    <w:rsid w:val="007255A4"/>
    <w:rsid w:val="007276B6"/>
    <w:rsid w:val="007314E0"/>
    <w:rsid w:val="007321D1"/>
    <w:rsid w:val="00732E12"/>
    <w:rsid w:val="007372CF"/>
    <w:rsid w:val="00737677"/>
    <w:rsid w:val="007377C7"/>
    <w:rsid w:val="00737C9F"/>
    <w:rsid w:val="00741980"/>
    <w:rsid w:val="00742CC2"/>
    <w:rsid w:val="00743C37"/>
    <w:rsid w:val="0074424D"/>
    <w:rsid w:val="00744983"/>
    <w:rsid w:val="00744CF8"/>
    <w:rsid w:val="00744FCA"/>
    <w:rsid w:val="007465CB"/>
    <w:rsid w:val="00746777"/>
    <w:rsid w:val="00747ABE"/>
    <w:rsid w:val="0075075F"/>
    <w:rsid w:val="00751996"/>
    <w:rsid w:val="007525E1"/>
    <w:rsid w:val="007530F4"/>
    <w:rsid w:val="00754CE8"/>
    <w:rsid w:val="00755901"/>
    <w:rsid w:val="00756DD6"/>
    <w:rsid w:val="0075744B"/>
    <w:rsid w:val="00761703"/>
    <w:rsid w:val="00764671"/>
    <w:rsid w:val="00765165"/>
    <w:rsid w:val="0076518E"/>
    <w:rsid w:val="00765478"/>
    <w:rsid w:val="00766082"/>
    <w:rsid w:val="00766650"/>
    <w:rsid w:val="00767242"/>
    <w:rsid w:val="0077307E"/>
    <w:rsid w:val="00773B3C"/>
    <w:rsid w:val="007741C3"/>
    <w:rsid w:val="0077474C"/>
    <w:rsid w:val="00774DAF"/>
    <w:rsid w:val="00774E4F"/>
    <w:rsid w:val="00775153"/>
    <w:rsid w:val="00777130"/>
    <w:rsid w:val="00777B96"/>
    <w:rsid w:val="007800F1"/>
    <w:rsid w:val="00780E2B"/>
    <w:rsid w:val="00783B5B"/>
    <w:rsid w:val="0078505B"/>
    <w:rsid w:val="0078513D"/>
    <w:rsid w:val="00785EC6"/>
    <w:rsid w:val="00790850"/>
    <w:rsid w:val="0079173B"/>
    <w:rsid w:val="00792836"/>
    <w:rsid w:val="00794762"/>
    <w:rsid w:val="007953AC"/>
    <w:rsid w:val="00795FEB"/>
    <w:rsid w:val="00796194"/>
    <w:rsid w:val="00797968"/>
    <w:rsid w:val="00797C74"/>
    <w:rsid w:val="007A27C7"/>
    <w:rsid w:val="007A4574"/>
    <w:rsid w:val="007A477D"/>
    <w:rsid w:val="007A4F68"/>
    <w:rsid w:val="007A5730"/>
    <w:rsid w:val="007B0BCB"/>
    <w:rsid w:val="007B1EAC"/>
    <w:rsid w:val="007B2183"/>
    <w:rsid w:val="007B3DA6"/>
    <w:rsid w:val="007B4EAB"/>
    <w:rsid w:val="007B5CA8"/>
    <w:rsid w:val="007B612C"/>
    <w:rsid w:val="007C2C17"/>
    <w:rsid w:val="007C347C"/>
    <w:rsid w:val="007C4F42"/>
    <w:rsid w:val="007C52E9"/>
    <w:rsid w:val="007C57BE"/>
    <w:rsid w:val="007C59E0"/>
    <w:rsid w:val="007C5DF9"/>
    <w:rsid w:val="007C6533"/>
    <w:rsid w:val="007C79F1"/>
    <w:rsid w:val="007C7D64"/>
    <w:rsid w:val="007D008C"/>
    <w:rsid w:val="007D0C7B"/>
    <w:rsid w:val="007D26B9"/>
    <w:rsid w:val="007D373A"/>
    <w:rsid w:val="007D55DA"/>
    <w:rsid w:val="007D5609"/>
    <w:rsid w:val="007D69A2"/>
    <w:rsid w:val="007E5827"/>
    <w:rsid w:val="007E7706"/>
    <w:rsid w:val="007E7833"/>
    <w:rsid w:val="007F0434"/>
    <w:rsid w:val="007F10B3"/>
    <w:rsid w:val="007F1377"/>
    <w:rsid w:val="007F1BDC"/>
    <w:rsid w:val="007F35C8"/>
    <w:rsid w:val="007F531E"/>
    <w:rsid w:val="007F5C50"/>
    <w:rsid w:val="0080074E"/>
    <w:rsid w:val="008008CC"/>
    <w:rsid w:val="00800CB8"/>
    <w:rsid w:val="00800EFF"/>
    <w:rsid w:val="008017EE"/>
    <w:rsid w:val="00802037"/>
    <w:rsid w:val="00803495"/>
    <w:rsid w:val="008046CE"/>
    <w:rsid w:val="0080536A"/>
    <w:rsid w:val="008104A0"/>
    <w:rsid w:val="008127AC"/>
    <w:rsid w:val="00813390"/>
    <w:rsid w:val="008148E5"/>
    <w:rsid w:val="00814AD3"/>
    <w:rsid w:val="008162F9"/>
    <w:rsid w:val="00816723"/>
    <w:rsid w:val="0081748F"/>
    <w:rsid w:val="00821333"/>
    <w:rsid w:val="00822452"/>
    <w:rsid w:val="0082511E"/>
    <w:rsid w:val="00825A9B"/>
    <w:rsid w:val="008261AD"/>
    <w:rsid w:val="00826938"/>
    <w:rsid w:val="00827A7B"/>
    <w:rsid w:val="00831100"/>
    <w:rsid w:val="00832AE9"/>
    <w:rsid w:val="00832B5C"/>
    <w:rsid w:val="00833FC4"/>
    <w:rsid w:val="00834DCA"/>
    <w:rsid w:val="00836A5B"/>
    <w:rsid w:val="0084151E"/>
    <w:rsid w:val="00843928"/>
    <w:rsid w:val="00844E66"/>
    <w:rsid w:val="0084718F"/>
    <w:rsid w:val="008478D9"/>
    <w:rsid w:val="00847A56"/>
    <w:rsid w:val="0085109E"/>
    <w:rsid w:val="0085198E"/>
    <w:rsid w:val="008523F3"/>
    <w:rsid w:val="0085386F"/>
    <w:rsid w:val="00855F52"/>
    <w:rsid w:val="0085688D"/>
    <w:rsid w:val="0085701D"/>
    <w:rsid w:val="008600A2"/>
    <w:rsid w:val="0086171D"/>
    <w:rsid w:val="008620B8"/>
    <w:rsid w:val="00862C88"/>
    <w:rsid w:val="008632CA"/>
    <w:rsid w:val="008644BF"/>
    <w:rsid w:val="0086450B"/>
    <w:rsid w:val="008646C4"/>
    <w:rsid w:val="00864948"/>
    <w:rsid w:val="00864E42"/>
    <w:rsid w:val="00867D5A"/>
    <w:rsid w:val="008733B0"/>
    <w:rsid w:val="008733C8"/>
    <w:rsid w:val="00874776"/>
    <w:rsid w:val="00874881"/>
    <w:rsid w:val="00875C9F"/>
    <w:rsid w:val="00876B2F"/>
    <w:rsid w:val="00880043"/>
    <w:rsid w:val="008805FA"/>
    <w:rsid w:val="00881355"/>
    <w:rsid w:val="00881D90"/>
    <w:rsid w:val="0088287C"/>
    <w:rsid w:val="00883B64"/>
    <w:rsid w:val="00883CFD"/>
    <w:rsid w:val="00883E69"/>
    <w:rsid w:val="00884709"/>
    <w:rsid w:val="00884B95"/>
    <w:rsid w:val="00886E52"/>
    <w:rsid w:val="008903CB"/>
    <w:rsid w:val="00891069"/>
    <w:rsid w:val="0089123B"/>
    <w:rsid w:val="00891958"/>
    <w:rsid w:val="00891AE8"/>
    <w:rsid w:val="00891DC9"/>
    <w:rsid w:val="00892686"/>
    <w:rsid w:val="008967B3"/>
    <w:rsid w:val="00896A27"/>
    <w:rsid w:val="00897A88"/>
    <w:rsid w:val="008A0700"/>
    <w:rsid w:val="008A16C6"/>
    <w:rsid w:val="008A2EB3"/>
    <w:rsid w:val="008A2F5A"/>
    <w:rsid w:val="008A3647"/>
    <w:rsid w:val="008A3E0D"/>
    <w:rsid w:val="008A5533"/>
    <w:rsid w:val="008A5925"/>
    <w:rsid w:val="008B05CA"/>
    <w:rsid w:val="008B0BEF"/>
    <w:rsid w:val="008B1B39"/>
    <w:rsid w:val="008B1B73"/>
    <w:rsid w:val="008B2CFA"/>
    <w:rsid w:val="008B30F5"/>
    <w:rsid w:val="008B3C58"/>
    <w:rsid w:val="008B69CE"/>
    <w:rsid w:val="008B6A26"/>
    <w:rsid w:val="008B6F65"/>
    <w:rsid w:val="008B7F9A"/>
    <w:rsid w:val="008C0074"/>
    <w:rsid w:val="008C0BE9"/>
    <w:rsid w:val="008C1FD7"/>
    <w:rsid w:val="008C2174"/>
    <w:rsid w:val="008C270B"/>
    <w:rsid w:val="008C3D47"/>
    <w:rsid w:val="008C414F"/>
    <w:rsid w:val="008C7D6C"/>
    <w:rsid w:val="008D057B"/>
    <w:rsid w:val="008D0DAB"/>
    <w:rsid w:val="008D1C93"/>
    <w:rsid w:val="008D42B5"/>
    <w:rsid w:val="008D4FDA"/>
    <w:rsid w:val="008D529F"/>
    <w:rsid w:val="008D55AE"/>
    <w:rsid w:val="008E35BF"/>
    <w:rsid w:val="008E37F0"/>
    <w:rsid w:val="008E3ACB"/>
    <w:rsid w:val="008E484D"/>
    <w:rsid w:val="008E712A"/>
    <w:rsid w:val="008E791B"/>
    <w:rsid w:val="008F18A3"/>
    <w:rsid w:val="008F31B7"/>
    <w:rsid w:val="008F5C1D"/>
    <w:rsid w:val="008F783B"/>
    <w:rsid w:val="00900990"/>
    <w:rsid w:val="00902B1C"/>
    <w:rsid w:val="00903151"/>
    <w:rsid w:val="009032AA"/>
    <w:rsid w:val="00903E93"/>
    <w:rsid w:val="00904E98"/>
    <w:rsid w:val="00905856"/>
    <w:rsid w:val="00905C9C"/>
    <w:rsid w:val="009062C0"/>
    <w:rsid w:val="00906E46"/>
    <w:rsid w:val="00907093"/>
    <w:rsid w:val="00910862"/>
    <w:rsid w:val="00910EB8"/>
    <w:rsid w:val="009123A2"/>
    <w:rsid w:val="009136E5"/>
    <w:rsid w:val="00913833"/>
    <w:rsid w:val="00914B09"/>
    <w:rsid w:val="00915534"/>
    <w:rsid w:val="009156A2"/>
    <w:rsid w:val="009169C8"/>
    <w:rsid w:val="00917A92"/>
    <w:rsid w:val="009208FF"/>
    <w:rsid w:val="00921D03"/>
    <w:rsid w:val="00921FFF"/>
    <w:rsid w:val="00922357"/>
    <w:rsid w:val="00924DD3"/>
    <w:rsid w:val="00926679"/>
    <w:rsid w:val="009270F2"/>
    <w:rsid w:val="00931026"/>
    <w:rsid w:val="0093158D"/>
    <w:rsid w:val="00931C04"/>
    <w:rsid w:val="00931F7F"/>
    <w:rsid w:val="0093310D"/>
    <w:rsid w:val="00933EC4"/>
    <w:rsid w:val="009348D8"/>
    <w:rsid w:val="0093699C"/>
    <w:rsid w:val="00937047"/>
    <w:rsid w:val="009408D2"/>
    <w:rsid w:val="00940A00"/>
    <w:rsid w:val="00940C48"/>
    <w:rsid w:val="00941730"/>
    <w:rsid w:val="00943DB9"/>
    <w:rsid w:val="009449A5"/>
    <w:rsid w:val="00944DA9"/>
    <w:rsid w:val="00944E5B"/>
    <w:rsid w:val="00945A4C"/>
    <w:rsid w:val="00946796"/>
    <w:rsid w:val="00946ABB"/>
    <w:rsid w:val="00946BC8"/>
    <w:rsid w:val="00947891"/>
    <w:rsid w:val="00947B54"/>
    <w:rsid w:val="009505D3"/>
    <w:rsid w:val="00951098"/>
    <w:rsid w:val="00952E97"/>
    <w:rsid w:val="00953A6B"/>
    <w:rsid w:val="0095565C"/>
    <w:rsid w:val="0095690D"/>
    <w:rsid w:val="00956F4B"/>
    <w:rsid w:val="00957240"/>
    <w:rsid w:val="009572CF"/>
    <w:rsid w:val="00957D22"/>
    <w:rsid w:val="00960A87"/>
    <w:rsid w:val="00960F10"/>
    <w:rsid w:val="00963543"/>
    <w:rsid w:val="00965493"/>
    <w:rsid w:val="00966605"/>
    <w:rsid w:val="00967FDC"/>
    <w:rsid w:val="00970BD8"/>
    <w:rsid w:val="00971744"/>
    <w:rsid w:val="00971E7F"/>
    <w:rsid w:val="00972787"/>
    <w:rsid w:val="009730FD"/>
    <w:rsid w:val="0097317A"/>
    <w:rsid w:val="00973CFC"/>
    <w:rsid w:val="00974499"/>
    <w:rsid w:val="00974FA1"/>
    <w:rsid w:val="00976A31"/>
    <w:rsid w:val="00981B4B"/>
    <w:rsid w:val="00981B7E"/>
    <w:rsid w:val="00981C52"/>
    <w:rsid w:val="0098251C"/>
    <w:rsid w:val="0098270C"/>
    <w:rsid w:val="00983445"/>
    <w:rsid w:val="0098418B"/>
    <w:rsid w:val="009865AB"/>
    <w:rsid w:val="00986847"/>
    <w:rsid w:val="00987ECA"/>
    <w:rsid w:val="00993BD3"/>
    <w:rsid w:val="00994192"/>
    <w:rsid w:val="00994379"/>
    <w:rsid w:val="009964DD"/>
    <w:rsid w:val="009965D7"/>
    <w:rsid w:val="009965F8"/>
    <w:rsid w:val="00996A32"/>
    <w:rsid w:val="009A01FD"/>
    <w:rsid w:val="009A1660"/>
    <w:rsid w:val="009A2354"/>
    <w:rsid w:val="009A2685"/>
    <w:rsid w:val="009A4272"/>
    <w:rsid w:val="009A618B"/>
    <w:rsid w:val="009B1AC3"/>
    <w:rsid w:val="009B2185"/>
    <w:rsid w:val="009B2CEC"/>
    <w:rsid w:val="009B2D6F"/>
    <w:rsid w:val="009B2DAE"/>
    <w:rsid w:val="009B3973"/>
    <w:rsid w:val="009B525E"/>
    <w:rsid w:val="009B7D6F"/>
    <w:rsid w:val="009C11F5"/>
    <w:rsid w:val="009C209B"/>
    <w:rsid w:val="009C3DB1"/>
    <w:rsid w:val="009C6199"/>
    <w:rsid w:val="009C7B93"/>
    <w:rsid w:val="009C7D56"/>
    <w:rsid w:val="009D17EE"/>
    <w:rsid w:val="009D230D"/>
    <w:rsid w:val="009D24B6"/>
    <w:rsid w:val="009D2ADC"/>
    <w:rsid w:val="009D4C9F"/>
    <w:rsid w:val="009D5B4E"/>
    <w:rsid w:val="009D6853"/>
    <w:rsid w:val="009D6AD5"/>
    <w:rsid w:val="009E0C02"/>
    <w:rsid w:val="009E1776"/>
    <w:rsid w:val="009E2DBC"/>
    <w:rsid w:val="009E2E52"/>
    <w:rsid w:val="009E3BF8"/>
    <w:rsid w:val="009E5755"/>
    <w:rsid w:val="009E5C63"/>
    <w:rsid w:val="009F1479"/>
    <w:rsid w:val="009F1496"/>
    <w:rsid w:val="009F1997"/>
    <w:rsid w:val="009F2BD6"/>
    <w:rsid w:val="009F4B2F"/>
    <w:rsid w:val="009F4E7E"/>
    <w:rsid w:val="009F587F"/>
    <w:rsid w:val="009F5EA5"/>
    <w:rsid w:val="009F6C19"/>
    <w:rsid w:val="009F7303"/>
    <w:rsid w:val="009F7B9E"/>
    <w:rsid w:val="009F7E76"/>
    <w:rsid w:val="009F7EF7"/>
    <w:rsid w:val="00A04B29"/>
    <w:rsid w:val="00A04FF3"/>
    <w:rsid w:val="00A05867"/>
    <w:rsid w:val="00A060E4"/>
    <w:rsid w:val="00A06C6B"/>
    <w:rsid w:val="00A07806"/>
    <w:rsid w:val="00A1075D"/>
    <w:rsid w:val="00A10973"/>
    <w:rsid w:val="00A10994"/>
    <w:rsid w:val="00A11F56"/>
    <w:rsid w:val="00A12D1E"/>
    <w:rsid w:val="00A12E32"/>
    <w:rsid w:val="00A12EF2"/>
    <w:rsid w:val="00A13866"/>
    <w:rsid w:val="00A14310"/>
    <w:rsid w:val="00A14770"/>
    <w:rsid w:val="00A148D6"/>
    <w:rsid w:val="00A14D1B"/>
    <w:rsid w:val="00A151AC"/>
    <w:rsid w:val="00A15914"/>
    <w:rsid w:val="00A17F8D"/>
    <w:rsid w:val="00A20281"/>
    <w:rsid w:val="00A22803"/>
    <w:rsid w:val="00A22BF8"/>
    <w:rsid w:val="00A22CF4"/>
    <w:rsid w:val="00A23136"/>
    <w:rsid w:val="00A25698"/>
    <w:rsid w:val="00A2685A"/>
    <w:rsid w:val="00A30039"/>
    <w:rsid w:val="00A3089E"/>
    <w:rsid w:val="00A31257"/>
    <w:rsid w:val="00A319B0"/>
    <w:rsid w:val="00A335DC"/>
    <w:rsid w:val="00A356EB"/>
    <w:rsid w:val="00A35D86"/>
    <w:rsid w:val="00A36B9B"/>
    <w:rsid w:val="00A377FB"/>
    <w:rsid w:val="00A37AF3"/>
    <w:rsid w:val="00A406D8"/>
    <w:rsid w:val="00A410DB"/>
    <w:rsid w:val="00A43132"/>
    <w:rsid w:val="00A43A06"/>
    <w:rsid w:val="00A44349"/>
    <w:rsid w:val="00A46F32"/>
    <w:rsid w:val="00A54818"/>
    <w:rsid w:val="00A54B72"/>
    <w:rsid w:val="00A566EF"/>
    <w:rsid w:val="00A56849"/>
    <w:rsid w:val="00A57067"/>
    <w:rsid w:val="00A61BE1"/>
    <w:rsid w:val="00A62EA7"/>
    <w:rsid w:val="00A63727"/>
    <w:rsid w:val="00A63FEC"/>
    <w:rsid w:val="00A671E5"/>
    <w:rsid w:val="00A67BFC"/>
    <w:rsid w:val="00A7016D"/>
    <w:rsid w:val="00A72CA1"/>
    <w:rsid w:val="00A72D1D"/>
    <w:rsid w:val="00A742C6"/>
    <w:rsid w:val="00A76F47"/>
    <w:rsid w:val="00A80687"/>
    <w:rsid w:val="00A8345A"/>
    <w:rsid w:val="00A83D72"/>
    <w:rsid w:val="00A8442A"/>
    <w:rsid w:val="00A84689"/>
    <w:rsid w:val="00A847CD"/>
    <w:rsid w:val="00A84FA7"/>
    <w:rsid w:val="00A85F43"/>
    <w:rsid w:val="00A85F80"/>
    <w:rsid w:val="00A86636"/>
    <w:rsid w:val="00A86DB5"/>
    <w:rsid w:val="00A90915"/>
    <w:rsid w:val="00A909A4"/>
    <w:rsid w:val="00A91CE6"/>
    <w:rsid w:val="00A91ED0"/>
    <w:rsid w:val="00A92D18"/>
    <w:rsid w:val="00A95542"/>
    <w:rsid w:val="00A959DD"/>
    <w:rsid w:val="00A96B4E"/>
    <w:rsid w:val="00A974DE"/>
    <w:rsid w:val="00AA260C"/>
    <w:rsid w:val="00AA4CC9"/>
    <w:rsid w:val="00AA64B6"/>
    <w:rsid w:val="00AA729E"/>
    <w:rsid w:val="00AB0B73"/>
    <w:rsid w:val="00AB1996"/>
    <w:rsid w:val="00AB1BFD"/>
    <w:rsid w:val="00AB266A"/>
    <w:rsid w:val="00AB3154"/>
    <w:rsid w:val="00AB454C"/>
    <w:rsid w:val="00AB5F10"/>
    <w:rsid w:val="00AB6B10"/>
    <w:rsid w:val="00AB732F"/>
    <w:rsid w:val="00AB7E06"/>
    <w:rsid w:val="00AC0985"/>
    <w:rsid w:val="00AC32B9"/>
    <w:rsid w:val="00AC4A51"/>
    <w:rsid w:val="00AC4F47"/>
    <w:rsid w:val="00AC4FA6"/>
    <w:rsid w:val="00AC56A7"/>
    <w:rsid w:val="00AC5DCA"/>
    <w:rsid w:val="00AC65C9"/>
    <w:rsid w:val="00AC6BD3"/>
    <w:rsid w:val="00AD329C"/>
    <w:rsid w:val="00AD36CF"/>
    <w:rsid w:val="00AD44F8"/>
    <w:rsid w:val="00AD51BA"/>
    <w:rsid w:val="00AD5602"/>
    <w:rsid w:val="00AE0465"/>
    <w:rsid w:val="00AE1144"/>
    <w:rsid w:val="00AE1ED2"/>
    <w:rsid w:val="00AE217A"/>
    <w:rsid w:val="00AE21A6"/>
    <w:rsid w:val="00AE254C"/>
    <w:rsid w:val="00AE2CAC"/>
    <w:rsid w:val="00AE2E04"/>
    <w:rsid w:val="00AE4976"/>
    <w:rsid w:val="00AE5898"/>
    <w:rsid w:val="00AE631A"/>
    <w:rsid w:val="00AE7B7B"/>
    <w:rsid w:val="00AF1B4D"/>
    <w:rsid w:val="00AF3682"/>
    <w:rsid w:val="00AF3C0F"/>
    <w:rsid w:val="00AF5DC4"/>
    <w:rsid w:val="00AF5E69"/>
    <w:rsid w:val="00B0038A"/>
    <w:rsid w:val="00B0120B"/>
    <w:rsid w:val="00B0476E"/>
    <w:rsid w:val="00B05E32"/>
    <w:rsid w:val="00B06CDD"/>
    <w:rsid w:val="00B109E3"/>
    <w:rsid w:val="00B1129F"/>
    <w:rsid w:val="00B112B6"/>
    <w:rsid w:val="00B1272D"/>
    <w:rsid w:val="00B12E9E"/>
    <w:rsid w:val="00B130B2"/>
    <w:rsid w:val="00B138ED"/>
    <w:rsid w:val="00B17992"/>
    <w:rsid w:val="00B200FC"/>
    <w:rsid w:val="00B22677"/>
    <w:rsid w:val="00B243A4"/>
    <w:rsid w:val="00B2574B"/>
    <w:rsid w:val="00B25EF8"/>
    <w:rsid w:val="00B3010F"/>
    <w:rsid w:val="00B328DD"/>
    <w:rsid w:val="00B32CBD"/>
    <w:rsid w:val="00B3351C"/>
    <w:rsid w:val="00B35070"/>
    <w:rsid w:val="00B352EA"/>
    <w:rsid w:val="00B35A44"/>
    <w:rsid w:val="00B35C5A"/>
    <w:rsid w:val="00B37B9E"/>
    <w:rsid w:val="00B37E05"/>
    <w:rsid w:val="00B41892"/>
    <w:rsid w:val="00B41B50"/>
    <w:rsid w:val="00B41E9A"/>
    <w:rsid w:val="00B42B26"/>
    <w:rsid w:val="00B4489C"/>
    <w:rsid w:val="00B4556F"/>
    <w:rsid w:val="00B45901"/>
    <w:rsid w:val="00B46EE2"/>
    <w:rsid w:val="00B47BF3"/>
    <w:rsid w:val="00B47E0E"/>
    <w:rsid w:val="00B515E5"/>
    <w:rsid w:val="00B5265B"/>
    <w:rsid w:val="00B533C6"/>
    <w:rsid w:val="00B536F8"/>
    <w:rsid w:val="00B53F90"/>
    <w:rsid w:val="00B54BF1"/>
    <w:rsid w:val="00B54C14"/>
    <w:rsid w:val="00B55EBD"/>
    <w:rsid w:val="00B57223"/>
    <w:rsid w:val="00B60247"/>
    <w:rsid w:val="00B602D7"/>
    <w:rsid w:val="00B6053B"/>
    <w:rsid w:val="00B60865"/>
    <w:rsid w:val="00B61281"/>
    <w:rsid w:val="00B6218B"/>
    <w:rsid w:val="00B63606"/>
    <w:rsid w:val="00B63803"/>
    <w:rsid w:val="00B63842"/>
    <w:rsid w:val="00B63EC6"/>
    <w:rsid w:val="00B663B4"/>
    <w:rsid w:val="00B674FF"/>
    <w:rsid w:val="00B67D3E"/>
    <w:rsid w:val="00B67E45"/>
    <w:rsid w:val="00B7039B"/>
    <w:rsid w:val="00B70E8A"/>
    <w:rsid w:val="00B71F63"/>
    <w:rsid w:val="00B7441B"/>
    <w:rsid w:val="00B752ED"/>
    <w:rsid w:val="00B80A69"/>
    <w:rsid w:val="00B80CCB"/>
    <w:rsid w:val="00B81FFA"/>
    <w:rsid w:val="00B82288"/>
    <w:rsid w:val="00B8318D"/>
    <w:rsid w:val="00B85A8C"/>
    <w:rsid w:val="00B8730D"/>
    <w:rsid w:val="00B91B0B"/>
    <w:rsid w:val="00B92E84"/>
    <w:rsid w:val="00B93775"/>
    <w:rsid w:val="00B94984"/>
    <w:rsid w:val="00B94DBF"/>
    <w:rsid w:val="00B951EB"/>
    <w:rsid w:val="00B95D2D"/>
    <w:rsid w:val="00B96CDD"/>
    <w:rsid w:val="00BA029A"/>
    <w:rsid w:val="00BA05C4"/>
    <w:rsid w:val="00BA17DA"/>
    <w:rsid w:val="00BA249F"/>
    <w:rsid w:val="00BA5DA0"/>
    <w:rsid w:val="00BA6B79"/>
    <w:rsid w:val="00BA6E6F"/>
    <w:rsid w:val="00BA7884"/>
    <w:rsid w:val="00BA7B42"/>
    <w:rsid w:val="00BB089B"/>
    <w:rsid w:val="00BB1366"/>
    <w:rsid w:val="00BB1426"/>
    <w:rsid w:val="00BB37C2"/>
    <w:rsid w:val="00BB3893"/>
    <w:rsid w:val="00BB3F0F"/>
    <w:rsid w:val="00BB5494"/>
    <w:rsid w:val="00BB5AA2"/>
    <w:rsid w:val="00BB5D8D"/>
    <w:rsid w:val="00BC2641"/>
    <w:rsid w:val="00BC5295"/>
    <w:rsid w:val="00BD12EF"/>
    <w:rsid w:val="00BD3B45"/>
    <w:rsid w:val="00BD49D7"/>
    <w:rsid w:val="00BD5086"/>
    <w:rsid w:val="00BD5981"/>
    <w:rsid w:val="00BD5AF7"/>
    <w:rsid w:val="00BD6697"/>
    <w:rsid w:val="00BD688F"/>
    <w:rsid w:val="00BD6C79"/>
    <w:rsid w:val="00BD6E2E"/>
    <w:rsid w:val="00BD7B09"/>
    <w:rsid w:val="00BE01D3"/>
    <w:rsid w:val="00BE0DB7"/>
    <w:rsid w:val="00BE1D74"/>
    <w:rsid w:val="00BE2078"/>
    <w:rsid w:val="00BE315E"/>
    <w:rsid w:val="00BE4468"/>
    <w:rsid w:val="00BE4520"/>
    <w:rsid w:val="00BE488D"/>
    <w:rsid w:val="00BE588B"/>
    <w:rsid w:val="00BE618C"/>
    <w:rsid w:val="00BF30AD"/>
    <w:rsid w:val="00BF4EDB"/>
    <w:rsid w:val="00BF6610"/>
    <w:rsid w:val="00BF7305"/>
    <w:rsid w:val="00BF7477"/>
    <w:rsid w:val="00BF7EAD"/>
    <w:rsid w:val="00C000EF"/>
    <w:rsid w:val="00C0409F"/>
    <w:rsid w:val="00C06A14"/>
    <w:rsid w:val="00C0744F"/>
    <w:rsid w:val="00C07E22"/>
    <w:rsid w:val="00C106B2"/>
    <w:rsid w:val="00C1181C"/>
    <w:rsid w:val="00C12821"/>
    <w:rsid w:val="00C14385"/>
    <w:rsid w:val="00C1548A"/>
    <w:rsid w:val="00C15C8A"/>
    <w:rsid w:val="00C1641C"/>
    <w:rsid w:val="00C17215"/>
    <w:rsid w:val="00C1778F"/>
    <w:rsid w:val="00C17E07"/>
    <w:rsid w:val="00C221B0"/>
    <w:rsid w:val="00C229C1"/>
    <w:rsid w:val="00C23132"/>
    <w:rsid w:val="00C24368"/>
    <w:rsid w:val="00C275B6"/>
    <w:rsid w:val="00C2763F"/>
    <w:rsid w:val="00C30E44"/>
    <w:rsid w:val="00C32155"/>
    <w:rsid w:val="00C33BFC"/>
    <w:rsid w:val="00C4035B"/>
    <w:rsid w:val="00C43A32"/>
    <w:rsid w:val="00C43FD7"/>
    <w:rsid w:val="00C464D5"/>
    <w:rsid w:val="00C46624"/>
    <w:rsid w:val="00C471E8"/>
    <w:rsid w:val="00C47669"/>
    <w:rsid w:val="00C5088F"/>
    <w:rsid w:val="00C540E2"/>
    <w:rsid w:val="00C547AA"/>
    <w:rsid w:val="00C54B85"/>
    <w:rsid w:val="00C55DAE"/>
    <w:rsid w:val="00C56C2F"/>
    <w:rsid w:val="00C56CB4"/>
    <w:rsid w:val="00C57911"/>
    <w:rsid w:val="00C60D7E"/>
    <w:rsid w:val="00C60DA8"/>
    <w:rsid w:val="00C61C54"/>
    <w:rsid w:val="00C61EDA"/>
    <w:rsid w:val="00C62598"/>
    <w:rsid w:val="00C63712"/>
    <w:rsid w:val="00C647D4"/>
    <w:rsid w:val="00C65EE4"/>
    <w:rsid w:val="00C666E5"/>
    <w:rsid w:val="00C66D84"/>
    <w:rsid w:val="00C66EDC"/>
    <w:rsid w:val="00C6746D"/>
    <w:rsid w:val="00C67D61"/>
    <w:rsid w:val="00C67F41"/>
    <w:rsid w:val="00C70311"/>
    <w:rsid w:val="00C70A84"/>
    <w:rsid w:val="00C71015"/>
    <w:rsid w:val="00C721BD"/>
    <w:rsid w:val="00C72563"/>
    <w:rsid w:val="00C737DB"/>
    <w:rsid w:val="00C80352"/>
    <w:rsid w:val="00C84D7A"/>
    <w:rsid w:val="00C8628E"/>
    <w:rsid w:val="00C905C4"/>
    <w:rsid w:val="00C907DB"/>
    <w:rsid w:val="00C90E18"/>
    <w:rsid w:val="00C939A4"/>
    <w:rsid w:val="00C94119"/>
    <w:rsid w:val="00C94C5B"/>
    <w:rsid w:val="00C94F01"/>
    <w:rsid w:val="00C9541A"/>
    <w:rsid w:val="00C957D7"/>
    <w:rsid w:val="00C959B4"/>
    <w:rsid w:val="00C96715"/>
    <w:rsid w:val="00CA071C"/>
    <w:rsid w:val="00CA22C7"/>
    <w:rsid w:val="00CA30F9"/>
    <w:rsid w:val="00CA48CC"/>
    <w:rsid w:val="00CA4A0B"/>
    <w:rsid w:val="00CA4F3E"/>
    <w:rsid w:val="00CA58E5"/>
    <w:rsid w:val="00CA5AA0"/>
    <w:rsid w:val="00CA77F8"/>
    <w:rsid w:val="00CA7CB9"/>
    <w:rsid w:val="00CB0ECD"/>
    <w:rsid w:val="00CB1030"/>
    <w:rsid w:val="00CB10BA"/>
    <w:rsid w:val="00CB1561"/>
    <w:rsid w:val="00CB280D"/>
    <w:rsid w:val="00CB285F"/>
    <w:rsid w:val="00CB2ACF"/>
    <w:rsid w:val="00CB33FC"/>
    <w:rsid w:val="00CB6A9A"/>
    <w:rsid w:val="00CC0408"/>
    <w:rsid w:val="00CC09AA"/>
    <w:rsid w:val="00CD097F"/>
    <w:rsid w:val="00CD12E2"/>
    <w:rsid w:val="00CD203B"/>
    <w:rsid w:val="00CD247B"/>
    <w:rsid w:val="00CD338E"/>
    <w:rsid w:val="00CD3692"/>
    <w:rsid w:val="00CD4D0F"/>
    <w:rsid w:val="00CD602C"/>
    <w:rsid w:val="00CD704D"/>
    <w:rsid w:val="00CD72EA"/>
    <w:rsid w:val="00CE0758"/>
    <w:rsid w:val="00CE186C"/>
    <w:rsid w:val="00CE4362"/>
    <w:rsid w:val="00CE579B"/>
    <w:rsid w:val="00CE5F2F"/>
    <w:rsid w:val="00CE6B63"/>
    <w:rsid w:val="00CE7FD7"/>
    <w:rsid w:val="00CF3BBE"/>
    <w:rsid w:val="00CF4FBD"/>
    <w:rsid w:val="00CF56C0"/>
    <w:rsid w:val="00CF5A42"/>
    <w:rsid w:val="00CF64C0"/>
    <w:rsid w:val="00CF67EA"/>
    <w:rsid w:val="00CF7119"/>
    <w:rsid w:val="00D00E92"/>
    <w:rsid w:val="00D024E5"/>
    <w:rsid w:val="00D02658"/>
    <w:rsid w:val="00D0266A"/>
    <w:rsid w:val="00D02885"/>
    <w:rsid w:val="00D02935"/>
    <w:rsid w:val="00D02A72"/>
    <w:rsid w:val="00D03C39"/>
    <w:rsid w:val="00D06D23"/>
    <w:rsid w:val="00D070D8"/>
    <w:rsid w:val="00D07900"/>
    <w:rsid w:val="00D1048A"/>
    <w:rsid w:val="00D10FEF"/>
    <w:rsid w:val="00D14201"/>
    <w:rsid w:val="00D14308"/>
    <w:rsid w:val="00D14638"/>
    <w:rsid w:val="00D14CF2"/>
    <w:rsid w:val="00D154E1"/>
    <w:rsid w:val="00D158C1"/>
    <w:rsid w:val="00D164C9"/>
    <w:rsid w:val="00D17016"/>
    <w:rsid w:val="00D20583"/>
    <w:rsid w:val="00D21F6D"/>
    <w:rsid w:val="00D22A19"/>
    <w:rsid w:val="00D273CD"/>
    <w:rsid w:val="00D27C8F"/>
    <w:rsid w:val="00D27D3A"/>
    <w:rsid w:val="00D30ADE"/>
    <w:rsid w:val="00D319E8"/>
    <w:rsid w:val="00D32405"/>
    <w:rsid w:val="00D32708"/>
    <w:rsid w:val="00D34C71"/>
    <w:rsid w:val="00D34D55"/>
    <w:rsid w:val="00D35C4A"/>
    <w:rsid w:val="00D35CA9"/>
    <w:rsid w:val="00D40035"/>
    <w:rsid w:val="00D42991"/>
    <w:rsid w:val="00D438AE"/>
    <w:rsid w:val="00D43D06"/>
    <w:rsid w:val="00D44143"/>
    <w:rsid w:val="00D442F8"/>
    <w:rsid w:val="00D4643F"/>
    <w:rsid w:val="00D46D51"/>
    <w:rsid w:val="00D53714"/>
    <w:rsid w:val="00D54218"/>
    <w:rsid w:val="00D5567B"/>
    <w:rsid w:val="00D556E0"/>
    <w:rsid w:val="00D56470"/>
    <w:rsid w:val="00D5711C"/>
    <w:rsid w:val="00D6151C"/>
    <w:rsid w:val="00D61690"/>
    <w:rsid w:val="00D61AA4"/>
    <w:rsid w:val="00D61D0E"/>
    <w:rsid w:val="00D62407"/>
    <w:rsid w:val="00D65166"/>
    <w:rsid w:val="00D6668F"/>
    <w:rsid w:val="00D670A1"/>
    <w:rsid w:val="00D701CB"/>
    <w:rsid w:val="00D70FCB"/>
    <w:rsid w:val="00D7108B"/>
    <w:rsid w:val="00D734C3"/>
    <w:rsid w:val="00D73EAE"/>
    <w:rsid w:val="00D74036"/>
    <w:rsid w:val="00D75343"/>
    <w:rsid w:val="00D75986"/>
    <w:rsid w:val="00D77619"/>
    <w:rsid w:val="00D80E14"/>
    <w:rsid w:val="00D81ACC"/>
    <w:rsid w:val="00D831DA"/>
    <w:rsid w:val="00D842A9"/>
    <w:rsid w:val="00D84979"/>
    <w:rsid w:val="00D85BB0"/>
    <w:rsid w:val="00D85D71"/>
    <w:rsid w:val="00D877E3"/>
    <w:rsid w:val="00D87964"/>
    <w:rsid w:val="00D87DEF"/>
    <w:rsid w:val="00D87E3D"/>
    <w:rsid w:val="00D929DD"/>
    <w:rsid w:val="00D9341D"/>
    <w:rsid w:val="00D93BF8"/>
    <w:rsid w:val="00D94B45"/>
    <w:rsid w:val="00DA07E7"/>
    <w:rsid w:val="00DA0CD7"/>
    <w:rsid w:val="00DA44D5"/>
    <w:rsid w:val="00DA5866"/>
    <w:rsid w:val="00DA5C8A"/>
    <w:rsid w:val="00DA7DC3"/>
    <w:rsid w:val="00DB01AE"/>
    <w:rsid w:val="00DB07CA"/>
    <w:rsid w:val="00DB16A9"/>
    <w:rsid w:val="00DB3181"/>
    <w:rsid w:val="00DB365B"/>
    <w:rsid w:val="00DB40E4"/>
    <w:rsid w:val="00DB40EA"/>
    <w:rsid w:val="00DB631C"/>
    <w:rsid w:val="00DB6A86"/>
    <w:rsid w:val="00DB751F"/>
    <w:rsid w:val="00DC015D"/>
    <w:rsid w:val="00DC1EBD"/>
    <w:rsid w:val="00DC254D"/>
    <w:rsid w:val="00DC2A24"/>
    <w:rsid w:val="00DC3E44"/>
    <w:rsid w:val="00DC55A4"/>
    <w:rsid w:val="00DC740E"/>
    <w:rsid w:val="00DD035B"/>
    <w:rsid w:val="00DD0440"/>
    <w:rsid w:val="00DD0BFE"/>
    <w:rsid w:val="00DD2768"/>
    <w:rsid w:val="00DD28A1"/>
    <w:rsid w:val="00DD4427"/>
    <w:rsid w:val="00DD694F"/>
    <w:rsid w:val="00DD70E6"/>
    <w:rsid w:val="00DD7245"/>
    <w:rsid w:val="00DE08DC"/>
    <w:rsid w:val="00DE2CBE"/>
    <w:rsid w:val="00DE331D"/>
    <w:rsid w:val="00DE350E"/>
    <w:rsid w:val="00DE478A"/>
    <w:rsid w:val="00DE49BF"/>
    <w:rsid w:val="00DE5473"/>
    <w:rsid w:val="00DE549B"/>
    <w:rsid w:val="00DE78C7"/>
    <w:rsid w:val="00DE7DA5"/>
    <w:rsid w:val="00DF047C"/>
    <w:rsid w:val="00DF0E5C"/>
    <w:rsid w:val="00DF2C85"/>
    <w:rsid w:val="00DF3650"/>
    <w:rsid w:val="00DF3994"/>
    <w:rsid w:val="00DF4DB0"/>
    <w:rsid w:val="00DF7941"/>
    <w:rsid w:val="00E0076D"/>
    <w:rsid w:val="00E01B9F"/>
    <w:rsid w:val="00E033E6"/>
    <w:rsid w:val="00E03E81"/>
    <w:rsid w:val="00E04E25"/>
    <w:rsid w:val="00E05054"/>
    <w:rsid w:val="00E07ADB"/>
    <w:rsid w:val="00E15AD9"/>
    <w:rsid w:val="00E17657"/>
    <w:rsid w:val="00E1768F"/>
    <w:rsid w:val="00E20B11"/>
    <w:rsid w:val="00E2244F"/>
    <w:rsid w:val="00E22A5B"/>
    <w:rsid w:val="00E22EE9"/>
    <w:rsid w:val="00E24E92"/>
    <w:rsid w:val="00E27FCA"/>
    <w:rsid w:val="00E27FD4"/>
    <w:rsid w:val="00E30637"/>
    <w:rsid w:val="00E31EE4"/>
    <w:rsid w:val="00E328C9"/>
    <w:rsid w:val="00E3476D"/>
    <w:rsid w:val="00E37130"/>
    <w:rsid w:val="00E40757"/>
    <w:rsid w:val="00E412E0"/>
    <w:rsid w:val="00E426AF"/>
    <w:rsid w:val="00E446BA"/>
    <w:rsid w:val="00E5013D"/>
    <w:rsid w:val="00E5060F"/>
    <w:rsid w:val="00E54234"/>
    <w:rsid w:val="00E5447F"/>
    <w:rsid w:val="00E55ADE"/>
    <w:rsid w:val="00E56E6B"/>
    <w:rsid w:val="00E60066"/>
    <w:rsid w:val="00E60192"/>
    <w:rsid w:val="00E6045C"/>
    <w:rsid w:val="00E60ABD"/>
    <w:rsid w:val="00E60C83"/>
    <w:rsid w:val="00E60F18"/>
    <w:rsid w:val="00E610D2"/>
    <w:rsid w:val="00E61432"/>
    <w:rsid w:val="00E61852"/>
    <w:rsid w:val="00E6190E"/>
    <w:rsid w:val="00E62590"/>
    <w:rsid w:val="00E63920"/>
    <w:rsid w:val="00E661A2"/>
    <w:rsid w:val="00E71B7B"/>
    <w:rsid w:val="00E725FB"/>
    <w:rsid w:val="00E7316C"/>
    <w:rsid w:val="00E7404C"/>
    <w:rsid w:val="00E7415F"/>
    <w:rsid w:val="00E74654"/>
    <w:rsid w:val="00E751A3"/>
    <w:rsid w:val="00E75496"/>
    <w:rsid w:val="00E76463"/>
    <w:rsid w:val="00E76755"/>
    <w:rsid w:val="00E77C9C"/>
    <w:rsid w:val="00E80484"/>
    <w:rsid w:val="00E81570"/>
    <w:rsid w:val="00E827A0"/>
    <w:rsid w:val="00E851E5"/>
    <w:rsid w:val="00E858CA"/>
    <w:rsid w:val="00E8745C"/>
    <w:rsid w:val="00E93736"/>
    <w:rsid w:val="00E94159"/>
    <w:rsid w:val="00E9429F"/>
    <w:rsid w:val="00E95214"/>
    <w:rsid w:val="00E953D4"/>
    <w:rsid w:val="00E95805"/>
    <w:rsid w:val="00E96524"/>
    <w:rsid w:val="00E968DE"/>
    <w:rsid w:val="00EA0950"/>
    <w:rsid w:val="00EA252C"/>
    <w:rsid w:val="00EA33AA"/>
    <w:rsid w:val="00EA5C38"/>
    <w:rsid w:val="00EA5EAF"/>
    <w:rsid w:val="00EA7BB5"/>
    <w:rsid w:val="00EA7C69"/>
    <w:rsid w:val="00EB008F"/>
    <w:rsid w:val="00EB078D"/>
    <w:rsid w:val="00EB1BD7"/>
    <w:rsid w:val="00EB2302"/>
    <w:rsid w:val="00EB2752"/>
    <w:rsid w:val="00EB3FE6"/>
    <w:rsid w:val="00EB4948"/>
    <w:rsid w:val="00EB4CAA"/>
    <w:rsid w:val="00EB5A58"/>
    <w:rsid w:val="00EB61C1"/>
    <w:rsid w:val="00EB6610"/>
    <w:rsid w:val="00EB675C"/>
    <w:rsid w:val="00EB6CF4"/>
    <w:rsid w:val="00EB71FC"/>
    <w:rsid w:val="00EB7653"/>
    <w:rsid w:val="00EC165C"/>
    <w:rsid w:val="00EC22F9"/>
    <w:rsid w:val="00EC4371"/>
    <w:rsid w:val="00EC4CD0"/>
    <w:rsid w:val="00EC5DFE"/>
    <w:rsid w:val="00EC747F"/>
    <w:rsid w:val="00ED0DA6"/>
    <w:rsid w:val="00ED0F7F"/>
    <w:rsid w:val="00ED207F"/>
    <w:rsid w:val="00ED5158"/>
    <w:rsid w:val="00ED568E"/>
    <w:rsid w:val="00ED5BE5"/>
    <w:rsid w:val="00ED6752"/>
    <w:rsid w:val="00EE30E9"/>
    <w:rsid w:val="00EE50F5"/>
    <w:rsid w:val="00EF007B"/>
    <w:rsid w:val="00EF1924"/>
    <w:rsid w:val="00EF1BEF"/>
    <w:rsid w:val="00EF71B6"/>
    <w:rsid w:val="00F0021E"/>
    <w:rsid w:val="00F00771"/>
    <w:rsid w:val="00F007B8"/>
    <w:rsid w:val="00F020BC"/>
    <w:rsid w:val="00F023B5"/>
    <w:rsid w:val="00F02692"/>
    <w:rsid w:val="00F041B3"/>
    <w:rsid w:val="00F04570"/>
    <w:rsid w:val="00F04CE0"/>
    <w:rsid w:val="00F100E2"/>
    <w:rsid w:val="00F116ED"/>
    <w:rsid w:val="00F128A8"/>
    <w:rsid w:val="00F1461D"/>
    <w:rsid w:val="00F159C3"/>
    <w:rsid w:val="00F2037D"/>
    <w:rsid w:val="00F21654"/>
    <w:rsid w:val="00F21EC3"/>
    <w:rsid w:val="00F22B47"/>
    <w:rsid w:val="00F22F90"/>
    <w:rsid w:val="00F24411"/>
    <w:rsid w:val="00F24E2C"/>
    <w:rsid w:val="00F24F22"/>
    <w:rsid w:val="00F25307"/>
    <w:rsid w:val="00F254D8"/>
    <w:rsid w:val="00F255DC"/>
    <w:rsid w:val="00F2654E"/>
    <w:rsid w:val="00F27E51"/>
    <w:rsid w:val="00F33E4C"/>
    <w:rsid w:val="00F34D35"/>
    <w:rsid w:val="00F35667"/>
    <w:rsid w:val="00F40D1A"/>
    <w:rsid w:val="00F4461E"/>
    <w:rsid w:val="00F44F9C"/>
    <w:rsid w:val="00F47A82"/>
    <w:rsid w:val="00F50F0F"/>
    <w:rsid w:val="00F510A0"/>
    <w:rsid w:val="00F514CE"/>
    <w:rsid w:val="00F532EE"/>
    <w:rsid w:val="00F53B73"/>
    <w:rsid w:val="00F541F6"/>
    <w:rsid w:val="00F54306"/>
    <w:rsid w:val="00F55C36"/>
    <w:rsid w:val="00F56C63"/>
    <w:rsid w:val="00F602D9"/>
    <w:rsid w:val="00F606F8"/>
    <w:rsid w:val="00F628C0"/>
    <w:rsid w:val="00F63285"/>
    <w:rsid w:val="00F6345D"/>
    <w:rsid w:val="00F63601"/>
    <w:rsid w:val="00F649B4"/>
    <w:rsid w:val="00F66235"/>
    <w:rsid w:val="00F66CCB"/>
    <w:rsid w:val="00F67222"/>
    <w:rsid w:val="00F673ED"/>
    <w:rsid w:val="00F6796B"/>
    <w:rsid w:val="00F70FC6"/>
    <w:rsid w:val="00F71767"/>
    <w:rsid w:val="00F718C3"/>
    <w:rsid w:val="00F728EE"/>
    <w:rsid w:val="00F73081"/>
    <w:rsid w:val="00F737B3"/>
    <w:rsid w:val="00F73A0E"/>
    <w:rsid w:val="00F767D3"/>
    <w:rsid w:val="00F779C0"/>
    <w:rsid w:val="00F811C2"/>
    <w:rsid w:val="00F846CF"/>
    <w:rsid w:val="00F84732"/>
    <w:rsid w:val="00F90581"/>
    <w:rsid w:val="00F90985"/>
    <w:rsid w:val="00F90A24"/>
    <w:rsid w:val="00F921AA"/>
    <w:rsid w:val="00F9220A"/>
    <w:rsid w:val="00F92FB1"/>
    <w:rsid w:val="00F9446B"/>
    <w:rsid w:val="00F94F77"/>
    <w:rsid w:val="00F954EC"/>
    <w:rsid w:val="00F9610F"/>
    <w:rsid w:val="00F9651F"/>
    <w:rsid w:val="00F969CD"/>
    <w:rsid w:val="00F96E73"/>
    <w:rsid w:val="00F97DD8"/>
    <w:rsid w:val="00F97E7A"/>
    <w:rsid w:val="00FA031D"/>
    <w:rsid w:val="00FA054B"/>
    <w:rsid w:val="00FA08DC"/>
    <w:rsid w:val="00FA13E0"/>
    <w:rsid w:val="00FA2098"/>
    <w:rsid w:val="00FA31A0"/>
    <w:rsid w:val="00FA669D"/>
    <w:rsid w:val="00FB0B5A"/>
    <w:rsid w:val="00FB1233"/>
    <w:rsid w:val="00FB1A3F"/>
    <w:rsid w:val="00FB3300"/>
    <w:rsid w:val="00FC08D3"/>
    <w:rsid w:val="00FC185F"/>
    <w:rsid w:val="00FC1FF8"/>
    <w:rsid w:val="00FC3378"/>
    <w:rsid w:val="00FC3462"/>
    <w:rsid w:val="00FC3940"/>
    <w:rsid w:val="00FC41F9"/>
    <w:rsid w:val="00FC4AEE"/>
    <w:rsid w:val="00FC5595"/>
    <w:rsid w:val="00FC6654"/>
    <w:rsid w:val="00FD0555"/>
    <w:rsid w:val="00FD1B77"/>
    <w:rsid w:val="00FD3828"/>
    <w:rsid w:val="00FD3C58"/>
    <w:rsid w:val="00FD3EB3"/>
    <w:rsid w:val="00FD6D3E"/>
    <w:rsid w:val="00FE3550"/>
    <w:rsid w:val="00FE37D7"/>
    <w:rsid w:val="00FE41A6"/>
    <w:rsid w:val="00FE4F13"/>
    <w:rsid w:val="00FE4F6A"/>
    <w:rsid w:val="00FE71C9"/>
    <w:rsid w:val="00FE7BFC"/>
    <w:rsid w:val="00FF06E6"/>
    <w:rsid w:val="00FF0FD8"/>
    <w:rsid w:val="00FF121F"/>
    <w:rsid w:val="00FF3C19"/>
    <w:rsid w:val="00FF3FB9"/>
    <w:rsid w:val="00FF4D09"/>
    <w:rsid w:val="00FF72F7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CB1755"/>
  <w15:chartTrackingRefBased/>
  <w15:docId w15:val="{151D8477-2448-5C43-8B76-D7454103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 w:locked="1"/>
    <w:lsdException w:name="Medium Grid 2" w:locked="1" w:uiPriority="1" w:qFormat="1"/>
    <w:lsdException w:name="Medium Grid 3" w:locked="1"/>
    <w:lsdException w:name="Dark List" w:locked="1"/>
    <w:lsdException w:name="Colorful Shading" w:locked="1"/>
    <w:lsdException w:name="Colorful List" w:locked="1"/>
    <w:lsdException w:name="Colorful Grid" w:locked="1"/>
    <w:lsdException w:name="Light Shading Accent 1" w:locked="1"/>
    <w:lsdException w:name="Light List Accent 1" w:locked="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7DC4"/>
    <w:pPr>
      <w:spacing w:before="320" w:after="32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B7274"/>
    <w:pPr>
      <w:keepNext/>
      <w:pageBreakBefore/>
      <w:overflowPunct w:val="0"/>
      <w:autoSpaceDE w:val="0"/>
      <w:autoSpaceDN w:val="0"/>
      <w:adjustRightInd w:val="0"/>
      <w:spacing w:before="360" w:after="360"/>
      <w:jc w:val="center"/>
      <w:textAlignment w:val="baseline"/>
      <w:outlineLvl w:val="0"/>
    </w:pPr>
    <w:rPr>
      <w:b/>
      <w:caps/>
      <w:kern w:val="28"/>
      <w:sz w:val="26"/>
      <w:szCs w:val="20"/>
      <w:lang w:val="de-AT" w:eastAsia="de-AT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4B7274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B7274"/>
    <w:pPr>
      <w:keepNext/>
      <w:spacing w:before="360" w:after="360"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B47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B47E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link w:val="berschrift6Zchn"/>
    <w:uiPriority w:val="99"/>
    <w:qFormat/>
    <w:rsid w:val="00B47E0E"/>
    <w:pPr>
      <w:outlineLvl w:val="5"/>
    </w:pPr>
    <w:rPr>
      <w:color w:val="000000"/>
      <w:u w:val="none"/>
    </w:rPr>
  </w:style>
  <w:style w:type="paragraph" w:styleId="berschrift7">
    <w:name w:val="heading 7"/>
    <w:basedOn w:val="berschrift6"/>
    <w:next w:val="Standard"/>
    <w:link w:val="berschrift7Zchn"/>
    <w:uiPriority w:val="99"/>
    <w:qFormat/>
    <w:rsid w:val="00B47E0E"/>
    <w:pPr>
      <w:outlineLvl w:val="6"/>
    </w:pPr>
    <w:rPr>
      <w:i/>
    </w:rPr>
  </w:style>
  <w:style w:type="paragraph" w:styleId="berschrift8">
    <w:name w:val="heading 8"/>
    <w:basedOn w:val="berschrift7"/>
    <w:next w:val="Standard"/>
    <w:link w:val="berschrift8Zchn"/>
    <w:uiPriority w:val="99"/>
    <w:qFormat/>
    <w:rsid w:val="00B47E0E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link w:val="berschrift9Zchn"/>
    <w:uiPriority w:val="99"/>
    <w:qFormat/>
    <w:rsid w:val="00B47E0E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4B7274"/>
    <w:rPr>
      <w:rFonts w:ascii="Arial" w:hAnsi="Arial"/>
      <w:b/>
      <w:caps/>
      <w:kern w:val="28"/>
      <w:sz w:val="26"/>
      <w:lang w:eastAsia="de-AT"/>
    </w:rPr>
  </w:style>
  <w:style w:type="character" w:customStyle="1" w:styleId="berschrift2Zchn">
    <w:name w:val="Überschrift 2 Zchn"/>
    <w:link w:val="berschrift2"/>
    <w:uiPriority w:val="9"/>
    <w:locked/>
    <w:rsid w:val="004B7274"/>
    <w:rPr>
      <w:rFonts w:ascii="Arial" w:hAnsi="Arial"/>
      <w:b/>
      <w:kern w:val="28"/>
      <w:sz w:val="26"/>
      <w:u w:val="single"/>
      <w:lang w:eastAsia="de-AT"/>
    </w:rPr>
  </w:style>
  <w:style w:type="character" w:customStyle="1" w:styleId="berschrift3Zchn">
    <w:name w:val="Überschrift 3 Zchn"/>
    <w:link w:val="berschrift3"/>
    <w:uiPriority w:val="9"/>
    <w:locked/>
    <w:rsid w:val="004B7274"/>
    <w:rPr>
      <w:rFonts w:ascii="Arial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uiPriority w:val="99"/>
    <w:semiHidden/>
    <w:locked/>
    <w:rPr>
      <w:rFonts w:ascii="Calibri" w:eastAsia="MS ??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link w:val="berschrift5"/>
    <w:uiPriority w:val="99"/>
    <w:semiHidden/>
    <w:locked/>
    <w:rPr>
      <w:rFonts w:ascii="Calibri" w:eastAsia="MS ??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link w:val="berschrift6"/>
    <w:uiPriority w:val="99"/>
    <w:semiHidden/>
    <w:locked/>
    <w:rPr>
      <w:rFonts w:ascii="Calibri" w:eastAsia="MS ??" w:hAnsi="Calibri" w:cs="Times New Roman"/>
      <w:b/>
      <w:bCs/>
      <w:lang w:val="de-DE" w:eastAsia="de-DE"/>
    </w:rPr>
  </w:style>
  <w:style w:type="character" w:customStyle="1" w:styleId="berschrift7Zchn">
    <w:name w:val="Überschrift 7 Zchn"/>
    <w:link w:val="berschrift7"/>
    <w:uiPriority w:val="99"/>
    <w:semiHidden/>
    <w:locked/>
    <w:rPr>
      <w:rFonts w:ascii="Calibri" w:eastAsia="MS ??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link w:val="berschrift8"/>
    <w:uiPriority w:val="99"/>
    <w:semiHidden/>
    <w:locked/>
    <w:rPr>
      <w:rFonts w:ascii="Calibri" w:eastAsia="MS ??" w:hAnsi="Calibri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link w:val="berschrift9"/>
    <w:uiPriority w:val="99"/>
    <w:semiHidden/>
    <w:locked/>
    <w:rPr>
      <w:rFonts w:ascii="Cambria" w:eastAsia="MS ????" w:hAnsi="Cambria" w:cs="Times New Roman"/>
      <w:lang w:val="de-DE" w:eastAsia="de-DE"/>
    </w:rPr>
  </w:style>
  <w:style w:type="paragraph" w:styleId="Fuzeile">
    <w:name w:val="footer"/>
    <w:basedOn w:val="Standard"/>
    <w:link w:val="FuzeileZchn"/>
    <w:rsid w:val="00AC4F47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locked/>
    <w:rsid w:val="00AC4F47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uiPriority w:val="99"/>
    <w:rsid w:val="00AC4F47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AC4F47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link w:val="AufzhlungZeichen"/>
    <w:qFormat/>
    <w:rsid w:val="00D35CA9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before="0" w:after="0" w:line="240" w:lineRule="auto"/>
      <w:jc w:val="left"/>
    </w:pPr>
    <w:rPr>
      <w:rFonts w:ascii="Arial Narrow" w:hAnsi="Arial Narrow"/>
      <w:sz w:val="21"/>
      <w:szCs w:val="20"/>
    </w:rPr>
  </w:style>
  <w:style w:type="character" w:customStyle="1" w:styleId="AufzhlungZeichen">
    <w:name w:val="Aufzählung Zeichen"/>
    <w:link w:val="Aufzhlung"/>
    <w:rsid w:val="00D35CA9"/>
    <w:rPr>
      <w:rFonts w:ascii="Arial Narrow" w:hAnsi="Arial Narrow"/>
      <w:sz w:val="21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3F765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F7653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DE08DC"/>
    <w:rPr>
      <w:rFonts w:cs="Times New Roman"/>
      <w:b/>
      <w:color w:val="auto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locked/>
    <w:rsid w:val="003F7653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3F7653"/>
    <w:rPr>
      <w:rFonts w:ascii="Lucida Grande" w:hAnsi="Lucida Grande" w:cs="Lucida Grande"/>
      <w:sz w:val="24"/>
      <w:szCs w:val="24"/>
    </w:rPr>
  </w:style>
  <w:style w:type="paragraph" w:customStyle="1" w:styleId="Infoblock">
    <w:name w:val="Infoblock"/>
    <w:basedOn w:val="Standard"/>
    <w:rsid w:val="00AC4F4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uiPriority w:val="99"/>
    <w:rsid w:val="00AC4F47"/>
    <w:pPr>
      <w:keepNext/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rsid w:val="00B47E0E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customStyle="1" w:styleId="z-FormularbeginnZchn">
    <w:name w:val="z-Formularbeginn Zchn"/>
    <w:link w:val="z-Formularbeginn"/>
    <w:uiPriority w:val="99"/>
    <w:semiHidden/>
    <w:locked/>
    <w:rPr>
      <w:rFonts w:ascii="Arial" w:hAnsi="Arial" w:cs="Arial"/>
      <w:vanish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locked/>
    <w:rsid w:val="00C4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locked/>
    <w:rsid w:val="0077474C"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locked/>
    <w:rsid w:val="009F4E7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9F4E7E"/>
  </w:style>
  <w:style w:type="character" w:customStyle="1" w:styleId="KommentartextZchn">
    <w:name w:val="Kommentartext Zchn"/>
    <w:link w:val="Kommentartext"/>
    <w:uiPriority w:val="99"/>
    <w:semiHidden/>
    <w:rsid w:val="009F4E7E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9F4E7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9F4E7E"/>
    <w:rPr>
      <w:rFonts w:ascii="Arial" w:hAnsi="Arial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locked/>
    <w:rsid w:val="00BB1366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Fett">
    <w:name w:val="Strong"/>
    <w:uiPriority w:val="22"/>
    <w:qFormat/>
    <w:locked/>
    <w:rsid w:val="006915F0"/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A974D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1F2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1E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1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0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3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8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5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2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6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7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1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0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1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3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2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0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8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gdhof-kleinwalsertal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jagdhof-kleinwalsertal.at/" TargetMode="External"/><Relationship Id="rId1" Type="http://schemas.openxmlformats.org/officeDocument/2006/relationships/hyperlink" Target="mailto:nfo@jagdhof-kleinwal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51B5-C42C-4A99-A1B6-EFF03F78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3590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Hotel Jagdhof****</vt:lpstr>
    </vt:vector>
  </TitlesOfParts>
  <Manager/>
  <Company>mk</Company>
  <LinksUpToDate>false</LinksUpToDate>
  <CharactersWithSpaces>4107</CharactersWithSpaces>
  <SharedDoc>false</SharedDoc>
  <HyperlinkBase/>
  <HLinks>
    <vt:vector size="72" baseType="variant">
      <vt:variant>
        <vt:i4>1245205</vt:i4>
      </vt:variant>
      <vt:variant>
        <vt:i4>21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4784205</vt:i4>
      </vt:variant>
      <vt:variant>
        <vt:i4>18</vt:i4>
      </vt:variant>
      <vt:variant>
        <vt:i4>0</vt:i4>
      </vt:variant>
      <vt:variant>
        <vt:i4>5</vt:i4>
      </vt:variant>
      <vt:variant>
        <vt:lpwstr>https://www.holidaycheck.at/hi/hotel-jagdhof/3eee61c2-f944-39bd-97ed-3379c9b3f004</vt:lpwstr>
      </vt:variant>
      <vt:variant>
        <vt:lpwstr/>
      </vt:variant>
      <vt:variant>
        <vt:i4>7274538</vt:i4>
      </vt:variant>
      <vt:variant>
        <vt:i4>15</vt:i4>
      </vt:variant>
      <vt:variant>
        <vt:i4>0</vt:i4>
      </vt:variant>
      <vt:variant>
        <vt:i4>5</vt:i4>
      </vt:variant>
      <vt:variant>
        <vt:lpwstr>https://www.tripadvisor.at/Hotel_Review-g670544-d1026983-Reviews-Hotel_Jagdhof-Riezlern_Kleinwalsertal_Vorarlberg_Austrian_Alps.html</vt:lpwstr>
      </vt:variant>
      <vt:variant>
        <vt:lpwstr>REVIEWS</vt:lpwstr>
      </vt:variant>
      <vt:variant>
        <vt:i4>5832722</vt:i4>
      </vt:variant>
      <vt:variant>
        <vt:i4>12</vt:i4>
      </vt:variant>
      <vt:variant>
        <vt:i4>0</vt:i4>
      </vt:variant>
      <vt:variant>
        <vt:i4>5</vt:i4>
      </vt:variant>
      <vt:variant>
        <vt:lpwstr>https://www.booking.com/hotel/at/jagdhof-riezlern.de.html</vt:lpwstr>
      </vt:variant>
      <vt:variant>
        <vt:lpwstr/>
      </vt:variant>
      <vt:variant>
        <vt:i4>1245205</vt:i4>
      </vt:variant>
      <vt:variant>
        <vt:i4>9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1245205</vt:i4>
      </vt:variant>
      <vt:variant>
        <vt:i4>6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5832722</vt:i4>
      </vt:variant>
      <vt:variant>
        <vt:i4>3</vt:i4>
      </vt:variant>
      <vt:variant>
        <vt:i4>0</vt:i4>
      </vt:variant>
      <vt:variant>
        <vt:i4>5</vt:i4>
      </vt:variant>
      <vt:variant>
        <vt:lpwstr>https://www.booking.com/hotel/at/jagdhof-riezlern.de.html</vt:lpwstr>
      </vt:variant>
      <vt:variant>
        <vt:lpwstr/>
      </vt:variant>
      <vt:variant>
        <vt:i4>4784205</vt:i4>
      </vt:variant>
      <vt:variant>
        <vt:i4>0</vt:i4>
      </vt:variant>
      <vt:variant>
        <vt:i4>0</vt:i4>
      </vt:variant>
      <vt:variant>
        <vt:i4>5</vt:i4>
      </vt:variant>
      <vt:variant>
        <vt:lpwstr>https://www.holidaycheck.at/hi/hotel-jagdhof/3eee61c2-f944-39bd-97ed-3379c9b3f004</vt:lpwstr>
      </vt:variant>
      <vt:variant>
        <vt:lpwstr/>
      </vt:variant>
      <vt:variant>
        <vt:i4>7733256</vt:i4>
      </vt:variant>
      <vt:variant>
        <vt:i4>15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1245205</vt:i4>
      </vt:variant>
      <vt:variant>
        <vt:i4>12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6815751</vt:i4>
      </vt:variant>
      <vt:variant>
        <vt:i4>8</vt:i4>
      </vt:variant>
      <vt:variant>
        <vt:i4>0</vt:i4>
      </vt:variant>
      <vt:variant>
        <vt:i4>5</vt:i4>
      </vt:variant>
      <vt:variant>
        <vt:lpwstr>mailto:Info@jagdhof-kleinwalsertal.at</vt:lpwstr>
      </vt:variant>
      <vt:variant>
        <vt:lpwstr/>
      </vt:variant>
      <vt:variant>
        <vt:i4>2097240</vt:i4>
      </vt:variant>
      <vt:variant>
        <vt:i4>6</vt:i4>
      </vt:variant>
      <vt:variant>
        <vt:i4>0</vt:i4>
      </vt:variant>
      <vt:variant>
        <vt:i4>5</vt:i4>
      </vt:variant>
      <vt:variant>
        <vt:lpwstr>mailto:direktion@jagdhof-kleinwalsertal.at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Jagdhof****</dc:title>
  <dc:subject/>
  <dc:creator>Gernot Stadler</dc:creator>
  <cp:keywords/>
  <dc:description/>
  <cp:lastModifiedBy>Daniela Zupan-Stavrov</cp:lastModifiedBy>
  <cp:revision>2</cp:revision>
  <cp:lastPrinted>2025-04-10T08:33:00Z</cp:lastPrinted>
  <dcterms:created xsi:type="dcterms:W3CDTF">2025-04-10T08:33:00Z</dcterms:created>
  <dcterms:modified xsi:type="dcterms:W3CDTF">2025-04-10T08:33:00Z</dcterms:modified>
  <cp:category/>
</cp:coreProperties>
</file>