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F03E" w14:textId="54205A50" w:rsidR="004C064C" w:rsidRDefault="009B4751" w:rsidP="004C064C">
      <w:pPr>
        <w:pStyle w:val="berschrift2"/>
      </w:pPr>
      <w:r>
        <w:t>Von der Piste in den Pool im</w:t>
      </w:r>
      <w:r w:rsidR="002D66E5">
        <w:t xml:space="preserve"> </w:t>
      </w:r>
      <w:r w:rsidR="004C064C">
        <w:t>Hotel Jagdhof</w:t>
      </w:r>
    </w:p>
    <w:p w14:paraId="3F528945" w14:textId="34EB887D" w:rsidR="008E1B97" w:rsidRDefault="00EF6D79" w:rsidP="004C064C">
      <w:pPr>
        <w:rPr>
          <w:b/>
          <w:bCs/>
          <w:lang w:val="de-AT" w:eastAsia="de-AT"/>
        </w:rPr>
      </w:pPr>
      <w:r>
        <w:rPr>
          <w:b/>
          <w:bCs/>
          <w:lang w:val="de-AT" w:eastAsia="de-AT"/>
        </w:rPr>
        <w:t>130</w:t>
      </w:r>
      <w:r w:rsidRPr="00E321CF">
        <w:rPr>
          <w:b/>
          <w:bCs/>
          <w:lang w:val="de-AT" w:eastAsia="de-AT"/>
        </w:rPr>
        <w:t xml:space="preserve"> </w:t>
      </w:r>
      <w:r>
        <w:rPr>
          <w:b/>
          <w:bCs/>
          <w:lang w:val="de-AT" w:eastAsia="de-AT"/>
        </w:rPr>
        <w:t>K</w:t>
      </w:r>
      <w:r w:rsidRPr="00E321CF">
        <w:rPr>
          <w:b/>
          <w:bCs/>
          <w:lang w:val="de-AT" w:eastAsia="de-AT"/>
        </w:rPr>
        <w:t>ilometer Pisten</w:t>
      </w:r>
      <w:r>
        <w:rPr>
          <w:b/>
          <w:bCs/>
          <w:lang w:val="de-AT" w:eastAsia="de-AT"/>
        </w:rPr>
        <w:t>, zwei Länder und ein Hotel ganz nah am Skierlebnis</w:t>
      </w:r>
      <w:r w:rsidR="00711EEA">
        <w:rPr>
          <w:b/>
          <w:bCs/>
          <w:lang w:val="de-AT" w:eastAsia="de-AT"/>
        </w:rPr>
        <w:t>.</w:t>
      </w:r>
      <w:r>
        <w:rPr>
          <w:b/>
          <w:bCs/>
          <w:lang w:val="de-AT" w:eastAsia="de-AT"/>
        </w:rPr>
        <w:t xml:space="preserve"> </w:t>
      </w:r>
      <w:r w:rsidR="009070DF">
        <w:rPr>
          <w:b/>
          <w:bCs/>
          <w:lang w:val="de-AT" w:eastAsia="de-AT"/>
        </w:rPr>
        <w:t>Der Jagdhof liegt n</w:t>
      </w:r>
      <w:r w:rsidR="009070DF" w:rsidRPr="002D66E5">
        <w:rPr>
          <w:b/>
          <w:bCs/>
          <w:lang w:val="de-AT" w:eastAsia="de-AT"/>
        </w:rPr>
        <w:t>ur fünf Gehminuten</w:t>
      </w:r>
      <w:r w:rsidR="009070DF">
        <w:rPr>
          <w:b/>
          <w:bCs/>
          <w:lang w:val="de-AT" w:eastAsia="de-AT"/>
        </w:rPr>
        <w:t xml:space="preserve"> vom größten Skigebiet der </w:t>
      </w:r>
      <w:r w:rsidR="009070DF" w:rsidRPr="00E321CF">
        <w:rPr>
          <w:b/>
          <w:bCs/>
          <w:lang w:val="de-AT" w:eastAsia="de-AT"/>
        </w:rPr>
        <w:t>Zweiländer-Skiregion</w:t>
      </w:r>
      <w:r w:rsidR="009070DF">
        <w:rPr>
          <w:b/>
          <w:bCs/>
          <w:lang w:val="de-AT" w:eastAsia="de-AT"/>
        </w:rPr>
        <w:t xml:space="preserve"> entfernt. Er erhält aber auch wegen seiner besonderen Gastlichkeit beständig gute Noten auf den internationalen Hotelforen.</w:t>
      </w:r>
    </w:p>
    <w:p w14:paraId="7C5063B4" w14:textId="137D3E06" w:rsidR="002D66E5" w:rsidRPr="009A3E76" w:rsidRDefault="009A3E76" w:rsidP="004C064C">
      <w:pPr>
        <w:rPr>
          <w:rFonts w:eastAsia="MS ??"/>
        </w:rPr>
      </w:pPr>
      <w:r w:rsidRPr="009A3E76">
        <w:rPr>
          <w:lang w:val="de-AT" w:eastAsia="de-AT"/>
        </w:rPr>
        <w:t xml:space="preserve">Jeder Schwung </w:t>
      </w:r>
      <w:r>
        <w:rPr>
          <w:lang w:val="de-AT" w:eastAsia="de-AT"/>
        </w:rPr>
        <w:t xml:space="preserve">ist </w:t>
      </w:r>
      <w:r w:rsidRPr="009A3E76">
        <w:rPr>
          <w:lang w:val="de-AT" w:eastAsia="de-AT"/>
        </w:rPr>
        <w:t>ein Genuss</w:t>
      </w:r>
      <w:r w:rsidR="00EF6D79" w:rsidRPr="00EF6D79">
        <w:rPr>
          <w:lang w:val="de-AT" w:eastAsia="de-AT"/>
        </w:rPr>
        <w:t xml:space="preserve"> in den</w:t>
      </w:r>
      <w:r w:rsidR="002D66E5">
        <w:rPr>
          <w:b/>
          <w:bCs/>
          <w:lang w:val="de-AT" w:eastAsia="de-AT"/>
        </w:rPr>
        <w:t xml:space="preserve"> </w:t>
      </w:r>
      <w:r w:rsidR="00EF6D79" w:rsidRPr="004B1ACB">
        <w:rPr>
          <w:b/>
          <w:bCs/>
          <w:lang w:val="de-AT" w:eastAsia="de-AT"/>
        </w:rPr>
        <w:t>Zweitausender</w:t>
      </w:r>
      <w:r w:rsidR="00EF6D79">
        <w:rPr>
          <w:b/>
          <w:bCs/>
          <w:lang w:val="de-AT" w:eastAsia="de-AT"/>
        </w:rPr>
        <w:t>n der</w:t>
      </w:r>
      <w:r w:rsidR="00EF6D79" w:rsidRPr="002D66E5">
        <w:rPr>
          <w:rFonts w:eastAsia="MS ??"/>
          <w:b/>
          <w:bCs/>
        </w:rPr>
        <w:t xml:space="preserve"> </w:t>
      </w:r>
      <w:r w:rsidR="002D66E5" w:rsidRPr="002D66E5">
        <w:rPr>
          <w:rFonts w:eastAsia="MS ??"/>
          <w:b/>
          <w:bCs/>
        </w:rPr>
        <w:t>Allgäuer Alpen</w:t>
      </w:r>
      <w:r w:rsidR="002D66E5" w:rsidRPr="002D66E5">
        <w:rPr>
          <w:b/>
          <w:bCs/>
          <w:lang w:val="de-AT" w:eastAsia="de-AT"/>
        </w:rPr>
        <w:t xml:space="preserve"> </w:t>
      </w:r>
      <w:r w:rsidR="002D66E5" w:rsidRPr="00EF6D79">
        <w:rPr>
          <w:rFonts w:eastAsia="MS ??"/>
        </w:rPr>
        <w:t>zwischen Österreich und Bayern</w:t>
      </w:r>
      <w:r w:rsidR="00EF6D79" w:rsidRPr="00EF6D79">
        <w:rPr>
          <w:rFonts w:eastAsia="MS ??"/>
        </w:rPr>
        <w:t xml:space="preserve">: </w:t>
      </w:r>
      <w:r w:rsidR="00EF6D79" w:rsidRPr="00561E7F">
        <w:rPr>
          <w:b/>
          <w:bCs/>
          <w:lang w:val="de-AT" w:eastAsia="de-AT"/>
        </w:rPr>
        <w:t>Kanzelwand</w:t>
      </w:r>
      <w:r w:rsidR="00EF6D79">
        <w:rPr>
          <w:b/>
          <w:bCs/>
          <w:lang w:val="de-AT" w:eastAsia="de-AT"/>
        </w:rPr>
        <w:t xml:space="preserve"> und Fellhorn</w:t>
      </w:r>
      <w:r w:rsidR="00EF6D79" w:rsidRPr="00561E7F">
        <w:rPr>
          <w:b/>
          <w:bCs/>
          <w:lang w:val="de-AT" w:eastAsia="de-AT"/>
        </w:rPr>
        <w:t xml:space="preserve"> </w:t>
      </w:r>
      <w:r w:rsidR="00EF6D79">
        <w:rPr>
          <w:lang w:val="de-AT" w:eastAsia="de-AT"/>
        </w:rPr>
        <w:t xml:space="preserve">sind </w:t>
      </w:r>
      <w:r w:rsidR="00711EEA">
        <w:rPr>
          <w:rFonts w:eastAsia="MS ??"/>
        </w:rPr>
        <w:t xml:space="preserve">mit </w:t>
      </w:r>
      <w:r w:rsidR="00711EEA" w:rsidRPr="00AD76DC">
        <w:rPr>
          <w:rFonts w:eastAsia="MS ??"/>
          <w:b/>
          <w:bCs/>
        </w:rPr>
        <w:t>34 Kilometer Pisten</w:t>
      </w:r>
      <w:r w:rsidR="00711EEA">
        <w:rPr>
          <w:rFonts w:eastAsia="MS ??"/>
        </w:rPr>
        <w:t xml:space="preserve"> </w:t>
      </w:r>
      <w:r w:rsidR="00711EEA" w:rsidRPr="00DE6FB8">
        <w:rPr>
          <w:rFonts w:eastAsia="MS ??"/>
        </w:rPr>
        <w:t xml:space="preserve">eines der </w:t>
      </w:r>
      <w:r w:rsidR="00711EEA" w:rsidRPr="00DE6FB8">
        <w:rPr>
          <w:rFonts w:eastAsia="MS ??"/>
          <w:b/>
          <w:bCs/>
        </w:rPr>
        <w:t xml:space="preserve">größten Skigebiete </w:t>
      </w:r>
      <w:r w:rsidR="00711EEA">
        <w:rPr>
          <w:rFonts w:eastAsia="MS ??"/>
          <w:b/>
          <w:bCs/>
        </w:rPr>
        <w:t>in den</w:t>
      </w:r>
      <w:r w:rsidR="00711EEA" w:rsidRPr="00DE6FB8">
        <w:rPr>
          <w:rFonts w:eastAsia="MS ??"/>
          <w:b/>
          <w:bCs/>
        </w:rPr>
        <w:t xml:space="preserve"> Allgäuer Alpen</w:t>
      </w:r>
      <w:r w:rsidR="00711EEA">
        <w:rPr>
          <w:rFonts w:eastAsia="MS ??"/>
        </w:rPr>
        <w:t>,</w:t>
      </w:r>
      <w:r w:rsidR="00711EEA" w:rsidRPr="00DE6FB8">
        <w:rPr>
          <w:rFonts w:eastAsia="MS ??"/>
        </w:rPr>
        <w:t xml:space="preserve"> </w:t>
      </w:r>
      <w:r w:rsidR="00EF6D79">
        <w:rPr>
          <w:lang w:val="de-AT" w:eastAsia="de-AT"/>
        </w:rPr>
        <w:t>aber</w:t>
      </w:r>
      <w:r w:rsidR="00EF6D79" w:rsidRPr="00561E7F">
        <w:rPr>
          <w:lang w:val="de-AT" w:eastAsia="de-AT"/>
        </w:rPr>
        <w:t xml:space="preserve"> </w:t>
      </w:r>
      <w:r w:rsidR="00EF6D79">
        <w:rPr>
          <w:lang w:val="de-AT" w:eastAsia="de-AT"/>
        </w:rPr>
        <w:t xml:space="preserve">nur </w:t>
      </w:r>
      <w:r w:rsidR="009070DF">
        <w:rPr>
          <w:lang w:val="de-AT" w:eastAsia="de-AT"/>
        </w:rPr>
        <w:t>ein Bruchteil</w:t>
      </w:r>
      <w:r w:rsidR="00711EEA">
        <w:rPr>
          <w:lang w:val="de-AT" w:eastAsia="de-AT"/>
        </w:rPr>
        <w:t xml:space="preserve"> </w:t>
      </w:r>
      <w:r w:rsidR="009070DF">
        <w:rPr>
          <w:lang w:val="de-AT" w:eastAsia="de-AT"/>
        </w:rPr>
        <w:t>des</w:t>
      </w:r>
      <w:r w:rsidR="00711EEA">
        <w:rPr>
          <w:lang w:val="de-AT" w:eastAsia="de-AT"/>
        </w:rPr>
        <w:t xml:space="preserve"> </w:t>
      </w:r>
      <w:r>
        <w:rPr>
          <w:lang w:val="de-AT" w:eastAsia="de-AT"/>
        </w:rPr>
        <w:t>130 Kilometer Pisten umfassende</w:t>
      </w:r>
      <w:r w:rsidR="009070DF">
        <w:rPr>
          <w:lang w:val="de-AT" w:eastAsia="de-AT"/>
        </w:rPr>
        <w:t>n</w:t>
      </w:r>
      <w:r>
        <w:rPr>
          <w:lang w:val="de-AT" w:eastAsia="de-AT"/>
        </w:rPr>
        <w:t xml:space="preserve"> </w:t>
      </w:r>
      <w:r w:rsidR="00711EEA">
        <w:rPr>
          <w:lang w:val="de-AT" w:eastAsia="de-AT"/>
        </w:rPr>
        <w:t>Skiabenteuer</w:t>
      </w:r>
      <w:r w:rsidR="009070DF">
        <w:rPr>
          <w:lang w:val="de-AT" w:eastAsia="de-AT"/>
        </w:rPr>
        <w:t>s</w:t>
      </w:r>
      <w:r w:rsidR="00EF6D79">
        <w:rPr>
          <w:lang w:val="de-AT" w:eastAsia="de-AT"/>
        </w:rPr>
        <w:t xml:space="preserve"> der</w:t>
      </w:r>
      <w:r w:rsidR="00EF6D79">
        <w:rPr>
          <w:rFonts w:cs="Arial"/>
          <w:bCs/>
        </w:rPr>
        <w:t xml:space="preserve"> </w:t>
      </w:r>
      <w:r w:rsidR="00EF6D79" w:rsidRPr="00790850">
        <w:rPr>
          <w:rFonts w:cs="Arial"/>
          <w:b/>
        </w:rPr>
        <w:t>Zweiländer-Skiregion Kleinwalsertal-Oberstdorf</w:t>
      </w:r>
      <w:r w:rsidR="00EF6D79">
        <w:rPr>
          <w:rFonts w:cs="Arial"/>
          <w:bCs/>
        </w:rPr>
        <w:t>.</w:t>
      </w:r>
      <w:r w:rsidR="00917971">
        <w:rPr>
          <w:rFonts w:cs="Arial"/>
          <w:bCs/>
        </w:rPr>
        <w:t xml:space="preserve"> </w:t>
      </w:r>
      <w:r w:rsidR="00711EEA">
        <w:rPr>
          <w:rFonts w:cs="Arial"/>
          <w:bCs/>
        </w:rPr>
        <w:t>Ganze Sechs Skigebiete</w:t>
      </w:r>
      <w:r w:rsidR="00DA1674">
        <w:rPr>
          <w:rFonts w:cs="Arial"/>
          <w:bCs/>
        </w:rPr>
        <w:t xml:space="preserve">, </w:t>
      </w:r>
      <w:r w:rsidR="00DA1674" w:rsidRPr="00DA1674">
        <w:rPr>
          <w:rFonts w:cs="Arial"/>
          <w:b/>
        </w:rPr>
        <w:t>70 Pisten und 48 Bahnen</w:t>
      </w:r>
      <w:r w:rsidR="00DA1674">
        <w:rPr>
          <w:rFonts w:cs="Arial"/>
          <w:bCs/>
        </w:rPr>
        <w:t xml:space="preserve"> laden zu</w:t>
      </w:r>
      <w:r w:rsidR="009070DF">
        <w:rPr>
          <w:rFonts w:cs="Arial"/>
          <w:bCs/>
        </w:rPr>
        <w:t>m</w:t>
      </w:r>
      <w:r w:rsidR="00DA1674">
        <w:rPr>
          <w:rFonts w:cs="Arial"/>
          <w:bCs/>
        </w:rPr>
        <w:t xml:space="preserve"> </w:t>
      </w:r>
      <w:r w:rsidR="009070DF">
        <w:rPr>
          <w:rFonts w:cs="Arial"/>
          <w:bCs/>
        </w:rPr>
        <w:t>Durchprobieren</w:t>
      </w:r>
      <w:r w:rsidR="00DA1674">
        <w:rPr>
          <w:rFonts w:cs="Arial"/>
          <w:bCs/>
        </w:rPr>
        <w:t xml:space="preserve">. </w:t>
      </w:r>
      <w:r w:rsidR="009070DF">
        <w:t>Am</w:t>
      </w:r>
      <w:r w:rsidR="00711EEA">
        <w:t xml:space="preserve"> zehn Autominuten vom Jagdhof entfernte</w:t>
      </w:r>
      <w:r>
        <w:t>n</w:t>
      </w:r>
      <w:r w:rsidR="00711EEA">
        <w:t xml:space="preserve"> </w:t>
      </w:r>
      <w:r w:rsidR="00711EEA" w:rsidRPr="008853A5">
        <w:rPr>
          <w:rFonts w:eastAsia="MS ??"/>
          <w:b/>
          <w:bCs/>
        </w:rPr>
        <w:t>Walmendingerhorn</w:t>
      </w:r>
      <w:r w:rsidR="00711EEA">
        <w:rPr>
          <w:rFonts w:eastAsia="MS ??"/>
          <w:b/>
          <w:bCs/>
        </w:rPr>
        <w:t xml:space="preserve"> </w:t>
      </w:r>
      <w:r w:rsidR="00711EEA" w:rsidRPr="00AD76DC">
        <w:rPr>
          <w:rFonts w:eastAsia="MS ??"/>
        </w:rPr>
        <w:t xml:space="preserve">mit seinen </w:t>
      </w:r>
      <w:r w:rsidR="00711EEA" w:rsidRPr="001734F5">
        <w:rPr>
          <w:rFonts w:eastAsia="MS ??"/>
        </w:rPr>
        <w:t>33 Kilometer Abfahrten</w:t>
      </w:r>
      <w:r w:rsidR="00711EEA">
        <w:rPr>
          <w:rFonts w:eastAsia="MS ??"/>
          <w:b/>
          <w:bCs/>
        </w:rPr>
        <w:t xml:space="preserve"> </w:t>
      </w:r>
      <w:r w:rsidRPr="009A3E76">
        <w:rPr>
          <w:rFonts w:eastAsia="MS ??"/>
        </w:rPr>
        <w:t xml:space="preserve">muss man unbedingt </w:t>
      </w:r>
      <w:r w:rsidR="009070DF">
        <w:rPr>
          <w:rFonts w:eastAsia="MS ??"/>
        </w:rPr>
        <w:t>seine</w:t>
      </w:r>
      <w:r w:rsidRPr="009A3E76">
        <w:rPr>
          <w:rFonts w:eastAsia="MS ??"/>
        </w:rPr>
        <w:t xml:space="preserve"> Spur</w:t>
      </w:r>
      <w:r w:rsidR="009070DF">
        <w:rPr>
          <w:rFonts w:eastAsia="MS ??"/>
        </w:rPr>
        <w:t>en</w:t>
      </w:r>
      <w:r w:rsidRPr="009A3E76">
        <w:rPr>
          <w:rFonts w:eastAsia="MS ??"/>
        </w:rPr>
        <w:t xml:space="preserve"> hinterlassen.</w:t>
      </w:r>
      <w:r>
        <w:rPr>
          <w:rFonts w:eastAsia="MS ??"/>
        </w:rPr>
        <w:t xml:space="preserve"> Die </w:t>
      </w:r>
      <w:r w:rsidRPr="009A3E76">
        <w:rPr>
          <w:rFonts w:eastAsia="MS ??"/>
        </w:rPr>
        <w:t xml:space="preserve">perfekt präparierten Pisten </w:t>
      </w:r>
      <w:r>
        <w:rPr>
          <w:rFonts w:eastAsia="MS ??"/>
        </w:rPr>
        <w:t xml:space="preserve">am </w:t>
      </w:r>
      <w:r w:rsidRPr="004E007A">
        <w:rPr>
          <w:rFonts w:eastAsia="MS ??"/>
          <w:b/>
          <w:bCs/>
        </w:rPr>
        <w:t>Ifen</w:t>
      </w:r>
      <w:r>
        <w:rPr>
          <w:rFonts w:eastAsia="MS ??"/>
        </w:rPr>
        <w:t xml:space="preserve"> und am </w:t>
      </w:r>
      <w:r w:rsidRPr="004E007A">
        <w:rPr>
          <w:rFonts w:eastAsia="MS ??"/>
          <w:b/>
          <w:bCs/>
        </w:rPr>
        <w:t>Oberstdorfer Nebelhorn</w:t>
      </w:r>
      <w:r>
        <w:rPr>
          <w:rFonts w:eastAsia="MS ??"/>
        </w:rPr>
        <w:t xml:space="preserve"> sind ebenso eine </w:t>
      </w:r>
      <w:r w:rsidRPr="00AD76DC">
        <w:rPr>
          <w:rFonts w:eastAsia="MS ??"/>
        </w:rPr>
        <w:t>„</w:t>
      </w:r>
      <w:r>
        <w:rPr>
          <w:rFonts w:eastAsia="MS ??"/>
        </w:rPr>
        <w:t>E</w:t>
      </w:r>
      <w:r w:rsidRPr="00AD76DC">
        <w:rPr>
          <w:rFonts w:eastAsia="MS ??"/>
        </w:rPr>
        <w:t>rfahrung“ wert</w:t>
      </w:r>
      <w:r>
        <w:rPr>
          <w:rFonts w:eastAsia="MS ??"/>
        </w:rPr>
        <w:t xml:space="preserve">. </w:t>
      </w:r>
      <w:r w:rsidR="00DA1674" w:rsidRPr="00DA1674">
        <w:rPr>
          <w:rFonts w:eastAsia="MS ??"/>
        </w:rPr>
        <w:t xml:space="preserve">Zwischen entspannten </w:t>
      </w:r>
      <w:r w:rsidR="00DA1674" w:rsidRPr="00DA1674">
        <w:rPr>
          <w:rFonts w:eastAsia="MS ??"/>
          <w:b/>
          <w:bCs/>
        </w:rPr>
        <w:t>Carverpisten</w:t>
      </w:r>
      <w:r w:rsidR="00DA1674">
        <w:rPr>
          <w:rFonts w:eastAsia="MS ??"/>
        </w:rPr>
        <w:t xml:space="preserve"> unter den Gipfeln</w:t>
      </w:r>
      <w:r w:rsidR="00DA1674" w:rsidRPr="00DA1674">
        <w:rPr>
          <w:rFonts w:eastAsia="MS ??"/>
        </w:rPr>
        <w:t xml:space="preserve">, </w:t>
      </w:r>
      <w:r w:rsidR="00DA1674">
        <w:rPr>
          <w:rFonts w:eastAsia="MS ??"/>
        </w:rPr>
        <w:t>knie</w:t>
      </w:r>
      <w:r w:rsidR="00DA1674" w:rsidRPr="00DA1674">
        <w:rPr>
          <w:rFonts w:eastAsia="MS ??"/>
        </w:rPr>
        <w:t>tiefe</w:t>
      </w:r>
      <w:r w:rsidR="00DA1674">
        <w:rPr>
          <w:rFonts w:eastAsia="MS ??"/>
        </w:rPr>
        <w:t>n</w:t>
      </w:r>
      <w:r w:rsidR="00DA1674" w:rsidRPr="00DA1674">
        <w:rPr>
          <w:rFonts w:eastAsia="MS ??"/>
        </w:rPr>
        <w:t xml:space="preserve"> </w:t>
      </w:r>
      <w:r w:rsidR="00DA1674" w:rsidRPr="00DA1674">
        <w:rPr>
          <w:rFonts w:eastAsia="MS ??"/>
          <w:b/>
          <w:bCs/>
        </w:rPr>
        <w:t>Pulverwiesen</w:t>
      </w:r>
      <w:r w:rsidR="00DA1674" w:rsidRPr="00DA1674">
        <w:rPr>
          <w:rFonts w:eastAsia="MS ??"/>
        </w:rPr>
        <w:t>, ge</w:t>
      </w:r>
      <w:r w:rsidR="00DA1674">
        <w:rPr>
          <w:rFonts w:eastAsia="MS ??"/>
        </w:rPr>
        <w:t>shapt</w:t>
      </w:r>
      <w:r w:rsidR="00DA1674" w:rsidRPr="00DA1674">
        <w:rPr>
          <w:rFonts w:eastAsia="MS ??"/>
        </w:rPr>
        <w:t>en</w:t>
      </w:r>
      <w:r w:rsidR="00DA1674" w:rsidRPr="00DA1674">
        <w:rPr>
          <w:rFonts w:eastAsia="MS ??"/>
          <w:b/>
          <w:bCs/>
        </w:rPr>
        <w:t xml:space="preserve"> Fun</w:t>
      </w:r>
      <w:r>
        <w:rPr>
          <w:rFonts w:eastAsia="MS ??"/>
          <w:b/>
          <w:bCs/>
        </w:rPr>
        <w:t>s</w:t>
      </w:r>
      <w:r w:rsidR="00DA1674" w:rsidRPr="00DA1674">
        <w:rPr>
          <w:rFonts w:eastAsia="MS ??"/>
          <w:b/>
          <w:bCs/>
        </w:rPr>
        <w:t>lope</w:t>
      </w:r>
      <w:r w:rsidR="00DA1674">
        <w:rPr>
          <w:rFonts w:eastAsia="MS ??"/>
          <w:b/>
          <w:bCs/>
        </w:rPr>
        <w:t>s und Snowparks</w:t>
      </w:r>
      <w:r w:rsidR="00DA1674" w:rsidRPr="00DA1674">
        <w:rPr>
          <w:rFonts w:eastAsia="MS ??"/>
          <w:b/>
          <w:bCs/>
        </w:rPr>
        <w:t xml:space="preserve"> </w:t>
      </w:r>
      <w:r w:rsidR="00DA1674">
        <w:rPr>
          <w:rFonts w:eastAsia="MS ??"/>
        </w:rPr>
        <w:t>sowie schwarzen</w:t>
      </w:r>
      <w:r w:rsidR="00DA1674" w:rsidRPr="00DA1674">
        <w:rPr>
          <w:rFonts w:eastAsia="MS ??"/>
        </w:rPr>
        <w:t xml:space="preserve"> </w:t>
      </w:r>
      <w:r w:rsidR="00DA1674" w:rsidRPr="00DA1674">
        <w:rPr>
          <w:rFonts w:eastAsia="MS ??"/>
          <w:b/>
          <w:bCs/>
        </w:rPr>
        <w:t>Talabfahren</w:t>
      </w:r>
      <w:r w:rsidR="00DA1674">
        <w:rPr>
          <w:rFonts w:eastAsia="MS ??"/>
        </w:rPr>
        <w:t xml:space="preserve"> </w:t>
      </w:r>
      <w:r w:rsidR="00DA1674" w:rsidRPr="00DA1674">
        <w:rPr>
          <w:rFonts w:eastAsia="MS ??"/>
        </w:rPr>
        <w:t xml:space="preserve">liegt eine ganze Bandbreite an </w:t>
      </w:r>
      <w:r w:rsidR="008E1B97">
        <w:rPr>
          <w:rFonts w:eastAsia="MS ??"/>
        </w:rPr>
        <w:t>Skiabenteuern</w:t>
      </w:r>
      <w:r w:rsidR="00DA1674" w:rsidRPr="00DA1674">
        <w:rPr>
          <w:rFonts w:eastAsia="MS ??"/>
        </w:rPr>
        <w:t>.</w:t>
      </w:r>
      <w:r w:rsidR="00DA1674">
        <w:rPr>
          <w:rFonts w:eastAsia="MS ??"/>
        </w:rPr>
        <w:t xml:space="preserve"> </w:t>
      </w:r>
      <w:r w:rsidR="00711EEA">
        <w:rPr>
          <w:rFonts w:eastAsia="MS ??"/>
        </w:rPr>
        <w:t xml:space="preserve">Der </w:t>
      </w:r>
      <w:r w:rsidR="00711EEA">
        <w:rPr>
          <w:rFonts w:cs="Arial"/>
          <w:b/>
        </w:rPr>
        <w:t>kostenlose</w:t>
      </w:r>
      <w:r w:rsidR="00711EEA" w:rsidRPr="0075363D">
        <w:rPr>
          <w:rFonts w:cs="Arial"/>
          <w:b/>
        </w:rPr>
        <w:t xml:space="preserve"> </w:t>
      </w:r>
      <w:r w:rsidR="00711EEA" w:rsidRPr="00790850">
        <w:rPr>
          <w:rFonts w:cs="Arial"/>
          <w:b/>
        </w:rPr>
        <w:t>Walserbus</w:t>
      </w:r>
      <w:r w:rsidR="00711EEA">
        <w:rPr>
          <w:rFonts w:cs="Arial"/>
          <w:b/>
        </w:rPr>
        <w:t xml:space="preserve"> </w:t>
      </w:r>
      <w:r w:rsidR="00711EEA">
        <w:rPr>
          <w:rFonts w:cs="Arial"/>
          <w:bCs/>
        </w:rPr>
        <w:t xml:space="preserve">fährt mit </w:t>
      </w:r>
      <w:r w:rsidR="00326D5F">
        <w:rPr>
          <w:rFonts w:cs="Arial"/>
          <w:bCs/>
        </w:rPr>
        <w:t xml:space="preserve">seinen </w:t>
      </w:r>
      <w:r w:rsidR="00711EEA" w:rsidRPr="00CB2ACF">
        <w:rPr>
          <w:rFonts w:cs="Arial"/>
          <w:bCs/>
        </w:rPr>
        <w:t>fünf Linien</w:t>
      </w:r>
      <w:r w:rsidR="00711EEA">
        <w:rPr>
          <w:rFonts w:cs="Arial"/>
          <w:b/>
        </w:rPr>
        <w:t xml:space="preserve"> </w:t>
      </w:r>
      <w:r w:rsidR="00711EEA" w:rsidRPr="00F023B5">
        <w:rPr>
          <w:rFonts w:cs="Arial"/>
          <w:bCs/>
        </w:rPr>
        <w:t xml:space="preserve">alle </w:t>
      </w:r>
      <w:r w:rsidR="00711EEA">
        <w:rPr>
          <w:rFonts w:cs="Arial"/>
          <w:bCs/>
        </w:rPr>
        <w:t xml:space="preserve">Talstationen </w:t>
      </w:r>
      <w:r w:rsidR="00711EEA" w:rsidRPr="00F023B5">
        <w:rPr>
          <w:rFonts w:cs="Arial"/>
          <w:bCs/>
        </w:rPr>
        <w:t>an</w:t>
      </w:r>
      <w:r w:rsidR="00711EEA">
        <w:rPr>
          <w:rFonts w:cs="Arial"/>
          <w:bCs/>
        </w:rPr>
        <w:t>.</w:t>
      </w:r>
    </w:p>
    <w:p w14:paraId="2C5F6885" w14:textId="484C7B6C" w:rsidR="004C064C" w:rsidRPr="00406696" w:rsidRDefault="009B4751" w:rsidP="004C064C">
      <w:pPr>
        <w:pStyle w:val="berschrift3"/>
      </w:pPr>
      <w:r>
        <w:t xml:space="preserve">Genuss aus der Region </w:t>
      </w:r>
    </w:p>
    <w:p w14:paraId="526E7E9A" w14:textId="62238BD5" w:rsidR="00711EEA" w:rsidRPr="00D10FD3" w:rsidRDefault="009070DF" w:rsidP="00711EEA">
      <w:pPr>
        <w:rPr>
          <w:bCs/>
        </w:rPr>
      </w:pPr>
      <w:r>
        <w:t xml:space="preserve">Nach dem </w:t>
      </w:r>
      <w:r w:rsidR="00326D5F">
        <w:t>Abschwingen</w:t>
      </w:r>
      <w:r w:rsidR="00DA1674">
        <w:t xml:space="preserve"> </w:t>
      </w:r>
      <w:r>
        <w:t>können Jagdhof-Gäste</w:t>
      </w:r>
      <w:r w:rsidR="00DA1674">
        <w:t xml:space="preserve"> </w:t>
      </w:r>
      <w:r w:rsidR="00D10FD3">
        <w:t xml:space="preserve">innerhalb von zehn Minuten bereits </w:t>
      </w:r>
      <w:r>
        <w:t>im</w:t>
      </w:r>
      <w:r w:rsidR="00D10FD3">
        <w:t xml:space="preserve"> </w:t>
      </w:r>
      <w:r w:rsidR="00D10FD3">
        <w:rPr>
          <w:rFonts w:cs="Arial"/>
        </w:rPr>
        <w:t>Jagdhof-</w:t>
      </w:r>
      <w:r w:rsidR="00D10FD3" w:rsidRPr="008D731F">
        <w:rPr>
          <w:rFonts w:cs="Arial"/>
        </w:rPr>
        <w:t>Wohlfühlrefugium</w:t>
      </w:r>
      <w:r w:rsidR="00D10FD3">
        <w:rPr>
          <w:rFonts w:cs="Arial"/>
        </w:rPr>
        <w:t xml:space="preserve"> </w:t>
      </w:r>
      <w:r>
        <w:rPr>
          <w:rFonts w:cs="Arial"/>
        </w:rPr>
        <w:t>ihre</w:t>
      </w:r>
      <w:r w:rsidR="00D10FD3">
        <w:rPr>
          <w:rFonts w:cs="Arial"/>
        </w:rPr>
        <w:t xml:space="preserve"> Füße hochlagern. </w:t>
      </w:r>
      <w:r w:rsidR="00D10FD3">
        <w:t xml:space="preserve">Eine </w:t>
      </w:r>
      <w:r w:rsidR="00D10FD3" w:rsidRPr="001734F5">
        <w:rPr>
          <w:b/>
          <w:bCs/>
        </w:rPr>
        <w:t>Sportmassage</w:t>
      </w:r>
      <w:r w:rsidR="00D10FD3">
        <w:t xml:space="preserve"> oder ein paar </w:t>
      </w:r>
      <w:r w:rsidR="00D10FD3" w:rsidRPr="001734F5">
        <w:rPr>
          <w:b/>
          <w:bCs/>
        </w:rPr>
        <w:t>Runden</w:t>
      </w:r>
      <w:r w:rsidR="00D10FD3">
        <w:t xml:space="preserve"> im ganzjährig beheizten Außenbecken </w:t>
      </w:r>
      <w:r>
        <w:t>verleihen den Beinen</w:t>
      </w:r>
      <w:r w:rsidR="00D10FD3">
        <w:t xml:space="preserve"> </w:t>
      </w:r>
      <w:r>
        <w:t>Auftrieb</w:t>
      </w:r>
      <w:r w:rsidR="00D10FD3">
        <w:t>.</w:t>
      </w:r>
      <w:r w:rsidR="00D10FD3" w:rsidRPr="00D10FD3">
        <w:rPr>
          <w:b/>
          <w:bCs/>
        </w:rPr>
        <w:t xml:space="preserve"> </w:t>
      </w:r>
      <w:r w:rsidR="00D10FD3" w:rsidRPr="001734F5">
        <w:rPr>
          <w:b/>
          <w:bCs/>
        </w:rPr>
        <w:t>Finnische Sauna</w:t>
      </w:r>
      <w:r w:rsidR="00D10FD3">
        <w:t xml:space="preserve">, </w:t>
      </w:r>
      <w:r w:rsidR="00D10FD3" w:rsidRPr="001734F5">
        <w:rPr>
          <w:b/>
          <w:bCs/>
        </w:rPr>
        <w:t>Sanarium</w:t>
      </w:r>
      <w:r w:rsidR="00D10FD3" w:rsidRPr="001734F5">
        <w:t xml:space="preserve"> </w:t>
      </w:r>
      <w:r w:rsidR="00D10FD3">
        <w:t xml:space="preserve">und </w:t>
      </w:r>
      <w:r w:rsidR="00D10FD3">
        <w:rPr>
          <w:b/>
          <w:bCs/>
        </w:rPr>
        <w:t>o</w:t>
      </w:r>
      <w:r w:rsidR="00D10FD3" w:rsidRPr="001734F5">
        <w:rPr>
          <w:b/>
          <w:bCs/>
        </w:rPr>
        <w:t>rientalisches Dampfbad</w:t>
      </w:r>
      <w:r w:rsidR="00D10FD3">
        <w:rPr>
          <w:b/>
          <w:bCs/>
        </w:rPr>
        <w:t xml:space="preserve"> </w:t>
      </w:r>
      <w:r w:rsidR="00D10FD3" w:rsidRPr="00D10FD3">
        <w:t>heizen</w:t>
      </w:r>
      <w:r w:rsidR="00D10FD3">
        <w:rPr>
          <w:b/>
          <w:bCs/>
        </w:rPr>
        <w:t xml:space="preserve"> Verspannungen und Muskelkater </w:t>
      </w:r>
      <w:r w:rsidR="00D10FD3" w:rsidRPr="00D10FD3">
        <w:t xml:space="preserve">so richtig ein. </w:t>
      </w:r>
      <w:r w:rsidR="00D10FD3">
        <w:t xml:space="preserve">Im </w:t>
      </w:r>
      <w:r w:rsidR="00D10FD3" w:rsidRPr="001734F5">
        <w:t>Ruheraum mit beheizten Keramikliegen</w:t>
      </w:r>
      <w:r w:rsidR="00D10FD3">
        <w:t xml:space="preserve"> macht sich </w:t>
      </w:r>
      <w:r>
        <w:t>danach</w:t>
      </w:r>
      <w:r w:rsidR="00D10FD3">
        <w:t xml:space="preserve"> Entspannung breit. Zum Glück wird in der Jagdhof-Küche bereits kräftig umgerührt. Denn langsam macht sich der Hunger bemerkbar und der Gedanke an </w:t>
      </w:r>
      <w:r w:rsidR="00D10FD3" w:rsidRPr="000D0E02">
        <w:rPr>
          <w:rFonts w:cs="Arial"/>
          <w:b/>
        </w:rPr>
        <w:t>Kleinwalsertaler</w:t>
      </w:r>
      <w:r w:rsidR="00D10FD3">
        <w:rPr>
          <w:rFonts w:cs="Arial"/>
          <w:bCs/>
        </w:rPr>
        <w:t xml:space="preserve"> </w:t>
      </w:r>
      <w:r w:rsidR="00D10FD3" w:rsidRPr="00037AF0">
        <w:rPr>
          <w:rFonts w:cs="Arial"/>
          <w:b/>
        </w:rPr>
        <w:t>Köstlichkeiten</w:t>
      </w:r>
      <w:r w:rsidR="00D10FD3">
        <w:rPr>
          <w:rFonts w:cs="Arial"/>
          <w:bCs/>
        </w:rPr>
        <w:t xml:space="preserve"> aus der </w:t>
      </w:r>
      <w:r w:rsidR="00D10FD3" w:rsidRPr="00313137">
        <w:rPr>
          <w:rFonts w:cs="Arial"/>
          <w:b/>
        </w:rPr>
        <w:t xml:space="preserve">Genussregion für Wild und </w:t>
      </w:r>
      <w:r w:rsidR="00D10FD3" w:rsidRPr="00313137">
        <w:rPr>
          <w:rFonts w:cs="Arial"/>
          <w:b/>
        </w:rPr>
        <w:lastRenderedPageBreak/>
        <w:t>Rind</w:t>
      </w:r>
      <w:r w:rsidR="00D10FD3">
        <w:rPr>
          <w:rFonts w:cs="Arial"/>
          <w:b/>
        </w:rPr>
        <w:t xml:space="preserve"> </w:t>
      </w:r>
      <w:r w:rsidR="00D10FD3" w:rsidRPr="00D10FD3">
        <w:rPr>
          <w:rFonts w:cs="Arial"/>
          <w:bCs/>
        </w:rPr>
        <w:t>lässt sich nicht mehr vertreiben</w:t>
      </w:r>
      <w:r w:rsidR="00D10FD3">
        <w:rPr>
          <w:rFonts w:cs="Arial"/>
          <w:bCs/>
        </w:rPr>
        <w:t xml:space="preserve">. </w:t>
      </w:r>
      <w:r w:rsidR="00D10FD3" w:rsidRPr="00D10FD3">
        <w:rPr>
          <w:rFonts w:cs="Arial"/>
          <w:bCs/>
        </w:rPr>
        <w:t xml:space="preserve">Beim Zusammensitzen und Genießen </w:t>
      </w:r>
      <w:r w:rsidR="00D10FD3">
        <w:rPr>
          <w:rFonts w:cs="Arial"/>
          <w:bCs/>
        </w:rPr>
        <w:t xml:space="preserve">im gemütlichen Restaurant </w:t>
      </w:r>
      <w:r w:rsidR="00D10FD3" w:rsidRPr="00D10FD3">
        <w:rPr>
          <w:rFonts w:cs="Arial"/>
          <w:bCs/>
        </w:rPr>
        <w:t xml:space="preserve">formen sich die </w:t>
      </w:r>
      <w:r w:rsidR="00D10FD3">
        <w:rPr>
          <w:rFonts w:cs="Arial"/>
          <w:bCs/>
        </w:rPr>
        <w:t>Pläne</w:t>
      </w:r>
      <w:r w:rsidR="00D10FD3" w:rsidRPr="00D10FD3">
        <w:rPr>
          <w:rFonts w:cs="Arial"/>
          <w:bCs/>
        </w:rPr>
        <w:t xml:space="preserve"> für den nächsten </w:t>
      </w:r>
      <w:r w:rsidR="00D10FD3">
        <w:rPr>
          <w:rFonts w:cs="Arial"/>
          <w:bCs/>
        </w:rPr>
        <w:t>Ski</w:t>
      </w:r>
      <w:r w:rsidR="00D10FD3" w:rsidRPr="00D10FD3">
        <w:rPr>
          <w:rFonts w:cs="Arial"/>
          <w:bCs/>
        </w:rPr>
        <w:t>tag.</w:t>
      </w:r>
      <w:r w:rsidR="00D10FD3">
        <w:rPr>
          <w:bCs/>
        </w:rPr>
        <w:t xml:space="preserve"> </w:t>
      </w:r>
      <w:r w:rsidR="00D10FD3">
        <w:t>Oder danach,</w:t>
      </w:r>
      <w:r w:rsidR="004C064C">
        <w:t xml:space="preserve"> bei der </w:t>
      </w:r>
      <w:r w:rsidR="00D10FD3">
        <w:t>wöchentlichen</w:t>
      </w:r>
      <w:r w:rsidR="004C064C">
        <w:t xml:space="preserve"> </w:t>
      </w:r>
      <w:r w:rsidR="004C064C" w:rsidRPr="0061770E">
        <w:rPr>
          <w:b/>
          <w:bCs/>
        </w:rPr>
        <w:t>Fackel</w:t>
      </w:r>
      <w:r w:rsidR="004C064C">
        <w:rPr>
          <w:b/>
          <w:bCs/>
        </w:rPr>
        <w:t>wanderung</w:t>
      </w:r>
      <w:r w:rsidR="004C064C" w:rsidRPr="00D5066F">
        <w:t xml:space="preserve"> </w:t>
      </w:r>
      <w:r w:rsidR="004C064C">
        <w:t xml:space="preserve">mit Gastgeber </w:t>
      </w:r>
      <w:r w:rsidR="004C064C">
        <w:rPr>
          <w:b/>
        </w:rPr>
        <w:t>Richard Kessler</w:t>
      </w:r>
      <w:r>
        <w:t>. Er hat</w:t>
      </w:r>
      <w:r w:rsidR="00D10FD3">
        <w:t xml:space="preserve"> immer gute Tipps </w:t>
      </w:r>
      <w:r w:rsidR="008E1B97">
        <w:t xml:space="preserve">für den nächsten Skitag im Kleinwalsertal </w:t>
      </w:r>
      <w:r w:rsidR="00D10FD3">
        <w:t>parat</w:t>
      </w:r>
      <w:r w:rsidR="004C064C">
        <w:rPr>
          <w:bCs/>
        </w:rPr>
        <w:t>.</w:t>
      </w:r>
      <w:r w:rsidR="00326D5F">
        <w:rPr>
          <w:bCs/>
        </w:rPr>
        <w:t xml:space="preserve"> Der Jagdhof zählt auf den internationalen Hotelforen zu den </w:t>
      </w:r>
      <w:r w:rsidR="00326D5F">
        <w:rPr>
          <w:b/>
          <w:bCs/>
          <w:lang w:val="de-AT" w:eastAsia="de-AT"/>
        </w:rPr>
        <w:t xml:space="preserve">besten Kleinwalsertaler Adressen, mit </w:t>
      </w:r>
      <w:r w:rsidR="00326D5F">
        <w:rPr>
          <w:b/>
        </w:rPr>
        <w:t>99</w:t>
      </w:r>
      <w:r w:rsidR="00326D5F" w:rsidRPr="003E1892">
        <w:rPr>
          <w:b/>
        </w:rPr>
        <w:t xml:space="preserve"> </w:t>
      </w:r>
      <w:r w:rsidR="00326D5F">
        <w:rPr>
          <w:b/>
        </w:rPr>
        <w:t>Prozent</w:t>
      </w:r>
      <w:r w:rsidR="00326D5F" w:rsidRPr="003E1892">
        <w:rPr>
          <w:b/>
        </w:rPr>
        <w:t xml:space="preserve"> Weiterempfehlungen </w:t>
      </w:r>
      <w:r w:rsidR="00326D5F" w:rsidRPr="00336CA9">
        <w:t xml:space="preserve">auf </w:t>
      </w:r>
      <w:hyperlink r:id="rId8" w:history="1">
        <w:r w:rsidR="00326D5F">
          <w:rPr>
            <w:rStyle w:val="Hyperlink"/>
            <w:rFonts w:cs="Arial"/>
          </w:rPr>
          <w:t>holidaycheck.at</w:t>
        </w:r>
      </w:hyperlink>
      <w:r w:rsidR="00326D5F">
        <w:t xml:space="preserve"> und</w:t>
      </w:r>
      <w:r w:rsidR="00326D5F" w:rsidRPr="00055235">
        <w:rPr>
          <w:b/>
        </w:rPr>
        <w:t xml:space="preserve"> </w:t>
      </w:r>
      <w:r w:rsidR="00326D5F" w:rsidRPr="002E0F03">
        <w:rPr>
          <w:b/>
        </w:rPr>
        <w:t>8,</w:t>
      </w:r>
      <w:r w:rsidR="00326D5F">
        <w:rPr>
          <w:b/>
        </w:rPr>
        <w:t>8</w:t>
      </w:r>
      <w:r w:rsidR="00326D5F" w:rsidRPr="002E0F03">
        <w:rPr>
          <w:b/>
        </w:rPr>
        <w:t xml:space="preserve"> Punkte</w:t>
      </w:r>
      <w:r w:rsidR="00326D5F">
        <w:rPr>
          <w:b/>
        </w:rPr>
        <w:t>n</w:t>
      </w:r>
      <w:r w:rsidR="00326D5F">
        <w:t xml:space="preserve"> auf </w:t>
      </w:r>
      <w:hyperlink r:id="rId9" w:history="1">
        <w:r w:rsidR="00326D5F">
          <w:rPr>
            <w:rStyle w:val="Hyperlink"/>
          </w:rPr>
          <w:t>b</w:t>
        </w:r>
        <w:r w:rsidR="00326D5F" w:rsidRPr="00BD12EF">
          <w:rPr>
            <w:rStyle w:val="Hyperlink"/>
          </w:rPr>
          <w:t>ooking.com</w:t>
        </w:r>
      </w:hyperlink>
      <w:r w:rsidR="00326D5F">
        <w:t xml:space="preserve">. </w:t>
      </w:r>
      <w:hyperlink r:id="rId10" w:history="1">
        <w:r w:rsidR="00326D5F" w:rsidRPr="006E0B38">
          <w:rPr>
            <w:rStyle w:val="Hyperlink"/>
          </w:rPr>
          <w:t>www.jagdhof-kleinwalsertal.at</w:t>
        </w:r>
      </w:hyperlink>
    </w:p>
    <w:p w14:paraId="3136ED65" w14:textId="6711D0CB" w:rsidR="004C064C" w:rsidRPr="00E321CF" w:rsidRDefault="004C064C" w:rsidP="004C064C">
      <w:pPr>
        <w:pStyle w:val="AufzhlungTitel"/>
        <w:rPr>
          <w:rStyle w:val="Hyperlink"/>
          <w:b/>
          <w:lang w:val="de-AT"/>
        </w:rPr>
      </w:pPr>
      <w:r w:rsidRPr="00E321CF">
        <w:rPr>
          <w:rStyle w:val="Hyperlink"/>
          <w:b/>
          <w:lang w:val="de-AT"/>
        </w:rPr>
        <w:t>Hotel Jagdhof – Winter</w:t>
      </w:r>
      <w:r w:rsidR="005A2AD0">
        <w:rPr>
          <w:rStyle w:val="Hyperlink"/>
          <w:b/>
          <w:lang w:val="de-AT"/>
        </w:rPr>
        <w:t>pauschalen</w:t>
      </w:r>
      <w:r w:rsidRPr="00E321CF">
        <w:rPr>
          <w:rStyle w:val="Hyperlink"/>
          <w:b/>
          <w:lang w:val="de-AT"/>
        </w:rPr>
        <w:t xml:space="preserve"> 2</w:t>
      </w:r>
      <w:r w:rsidR="005A2AD0">
        <w:rPr>
          <w:rStyle w:val="Hyperlink"/>
          <w:b/>
          <w:lang w:val="de-AT"/>
        </w:rPr>
        <w:t>5</w:t>
      </w:r>
      <w:r w:rsidRPr="00E321CF">
        <w:rPr>
          <w:rStyle w:val="Hyperlink"/>
          <w:b/>
          <w:lang w:val="de-AT"/>
        </w:rPr>
        <w:t>/2</w:t>
      </w:r>
      <w:r w:rsidR="005A2AD0">
        <w:rPr>
          <w:rStyle w:val="Hyperlink"/>
          <w:b/>
          <w:lang w:val="de-AT"/>
        </w:rPr>
        <w:t>6</w:t>
      </w:r>
    </w:p>
    <w:p w14:paraId="233E136F" w14:textId="28B9231C" w:rsidR="004C064C" w:rsidRPr="00E321CF" w:rsidRDefault="00CC31B8" w:rsidP="004C064C">
      <w:pPr>
        <w:pStyle w:val="Aufzhlung"/>
        <w:rPr>
          <w:rStyle w:val="Hyperlink"/>
          <w:b w:val="0"/>
        </w:rPr>
      </w:pPr>
      <w:r>
        <w:rPr>
          <w:rStyle w:val="Hyperlink"/>
          <w:b w:val="0"/>
        </w:rPr>
        <w:t>06</w:t>
      </w:r>
      <w:r w:rsidR="004C064C" w:rsidRPr="00E321CF">
        <w:rPr>
          <w:rStyle w:val="Hyperlink"/>
          <w:b w:val="0"/>
        </w:rPr>
        <w:t>.01.–</w:t>
      </w:r>
      <w:r>
        <w:rPr>
          <w:rStyle w:val="Hyperlink"/>
          <w:b w:val="0"/>
        </w:rPr>
        <w:t>31</w:t>
      </w:r>
      <w:r w:rsidR="004C064C" w:rsidRPr="00E321CF">
        <w:rPr>
          <w:rStyle w:val="Hyperlink"/>
          <w:b w:val="0"/>
        </w:rPr>
        <w:t>.0</w:t>
      </w:r>
      <w:r>
        <w:rPr>
          <w:rStyle w:val="Hyperlink"/>
          <w:b w:val="0"/>
        </w:rPr>
        <w:t>1</w:t>
      </w:r>
      <w:r w:rsidR="004C064C" w:rsidRPr="00E321CF">
        <w:rPr>
          <w:rStyle w:val="Hyperlink"/>
          <w:b w:val="0"/>
        </w:rPr>
        <w:t>.2</w:t>
      </w:r>
      <w:r>
        <w:rPr>
          <w:rStyle w:val="Hyperlink"/>
          <w:b w:val="0"/>
        </w:rPr>
        <w:t>6</w:t>
      </w:r>
      <w:r w:rsidR="004C064C" w:rsidRPr="00E321CF">
        <w:rPr>
          <w:rStyle w:val="Hyperlink"/>
          <w:b w:val="0"/>
        </w:rPr>
        <w:t xml:space="preserve"> </w:t>
      </w:r>
      <w:r w:rsidR="004C064C">
        <w:rPr>
          <w:rStyle w:val="Hyperlink"/>
          <w:b w:val="0"/>
        </w:rPr>
        <w:t>|</w:t>
      </w:r>
      <w:r w:rsidR="004C064C" w:rsidRPr="00E321CF">
        <w:rPr>
          <w:rStyle w:val="Hyperlink"/>
          <w:b w:val="0"/>
        </w:rPr>
        <w:t xml:space="preserve"> 0</w:t>
      </w:r>
      <w:r>
        <w:rPr>
          <w:rStyle w:val="Hyperlink"/>
          <w:b w:val="0"/>
        </w:rPr>
        <w:t>8</w:t>
      </w:r>
      <w:r w:rsidR="004C064C" w:rsidRPr="00E321CF">
        <w:rPr>
          <w:rStyle w:val="Hyperlink"/>
          <w:b w:val="0"/>
        </w:rPr>
        <w:t>.03.</w:t>
      </w:r>
      <w:r w:rsidR="004C064C">
        <w:rPr>
          <w:rStyle w:val="Hyperlink"/>
          <w:b w:val="0"/>
        </w:rPr>
        <w:t>–</w:t>
      </w:r>
      <w:r w:rsidR="004C064C" w:rsidRPr="00E321CF">
        <w:rPr>
          <w:rStyle w:val="Hyperlink"/>
          <w:b w:val="0"/>
        </w:rPr>
        <w:t>1</w:t>
      </w:r>
      <w:r>
        <w:rPr>
          <w:rStyle w:val="Hyperlink"/>
          <w:b w:val="0"/>
        </w:rPr>
        <w:t>5</w:t>
      </w:r>
      <w:r w:rsidR="004C064C" w:rsidRPr="00E321CF">
        <w:rPr>
          <w:rStyle w:val="Hyperlink"/>
          <w:b w:val="0"/>
        </w:rPr>
        <w:t>.03.2</w:t>
      </w:r>
      <w:r>
        <w:rPr>
          <w:rStyle w:val="Hyperlink"/>
          <w:b w:val="0"/>
        </w:rPr>
        <w:t>6</w:t>
      </w:r>
      <w:r w:rsidR="004C064C">
        <w:rPr>
          <w:rStyle w:val="Hyperlink"/>
          <w:b w:val="0"/>
        </w:rPr>
        <w:t>:</w:t>
      </w:r>
      <w:r w:rsidR="004C064C" w:rsidRPr="00E321CF">
        <w:rPr>
          <w:rStyle w:val="Hyperlink"/>
          <w:b w:val="0"/>
        </w:rPr>
        <w:t xml:space="preserve"> </w:t>
      </w:r>
      <w:r w:rsidR="004C064C" w:rsidRPr="00E321CF">
        <w:rPr>
          <w:rStyle w:val="Hyperlink"/>
          <w:bCs/>
        </w:rPr>
        <w:t>Schneekristallwochen</w:t>
      </w:r>
      <w:r w:rsidR="004C064C" w:rsidRPr="00E321CF">
        <w:rPr>
          <w:rStyle w:val="Hyperlink"/>
          <w:b w:val="0"/>
        </w:rPr>
        <w:t xml:space="preserve"> ab Euro 12</w:t>
      </w:r>
      <w:r>
        <w:rPr>
          <w:rStyle w:val="Hyperlink"/>
          <w:b w:val="0"/>
        </w:rPr>
        <w:t>9</w:t>
      </w:r>
      <w:r w:rsidR="004C064C">
        <w:rPr>
          <w:rStyle w:val="Hyperlink"/>
          <w:b w:val="0"/>
        </w:rPr>
        <w:t>,–</w:t>
      </w:r>
      <w:r w:rsidR="004C064C" w:rsidRPr="00E321CF">
        <w:rPr>
          <w:rStyle w:val="Hyperlink"/>
          <w:b w:val="0"/>
        </w:rPr>
        <w:t xml:space="preserve"> </w:t>
      </w:r>
      <w:r w:rsidR="004C064C">
        <w:rPr>
          <w:rStyle w:val="Hyperlink"/>
          <w:b w:val="0"/>
        </w:rPr>
        <w:t>p. P.</w:t>
      </w:r>
      <w:r w:rsidR="004C064C" w:rsidRPr="00E321CF">
        <w:rPr>
          <w:rStyle w:val="Hyperlink"/>
          <w:b w:val="0"/>
        </w:rPr>
        <w:t xml:space="preserve"> inkl. Verwöhnpension</w:t>
      </w:r>
    </w:p>
    <w:p w14:paraId="1F7C57B4" w14:textId="26BEBE35" w:rsidR="004C064C" w:rsidRPr="00E321CF" w:rsidRDefault="00CC31B8" w:rsidP="004C064C">
      <w:pPr>
        <w:pStyle w:val="Aufzhlung"/>
        <w:rPr>
          <w:rStyle w:val="Hyperlink"/>
          <w:b w:val="0"/>
        </w:rPr>
      </w:pPr>
      <w:r>
        <w:rPr>
          <w:rStyle w:val="Hyperlink"/>
          <w:b w:val="0"/>
        </w:rPr>
        <w:t>31</w:t>
      </w:r>
      <w:r w:rsidR="004C064C" w:rsidRPr="00E321CF">
        <w:rPr>
          <w:rStyle w:val="Hyperlink"/>
          <w:b w:val="0"/>
        </w:rPr>
        <w:t>.01.–1</w:t>
      </w:r>
      <w:r>
        <w:rPr>
          <w:rStyle w:val="Hyperlink"/>
          <w:b w:val="0"/>
        </w:rPr>
        <w:t>4</w:t>
      </w:r>
      <w:r w:rsidR="004C064C" w:rsidRPr="00E321CF">
        <w:rPr>
          <w:rStyle w:val="Hyperlink"/>
          <w:b w:val="0"/>
        </w:rPr>
        <w:t>.0</w:t>
      </w:r>
      <w:r>
        <w:rPr>
          <w:rStyle w:val="Hyperlink"/>
          <w:b w:val="0"/>
        </w:rPr>
        <w:t>2</w:t>
      </w:r>
      <w:r w:rsidR="004C064C" w:rsidRPr="00E321CF">
        <w:rPr>
          <w:rStyle w:val="Hyperlink"/>
          <w:b w:val="0"/>
        </w:rPr>
        <w:t>.2</w:t>
      </w:r>
      <w:r>
        <w:rPr>
          <w:rStyle w:val="Hyperlink"/>
          <w:b w:val="0"/>
        </w:rPr>
        <w:t>6</w:t>
      </w:r>
      <w:r w:rsidR="004C064C">
        <w:rPr>
          <w:rStyle w:val="Hyperlink"/>
          <w:b w:val="0"/>
        </w:rPr>
        <w:t>|</w:t>
      </w:r>
      <w:r w:rsidR="004C064C" w:rsidRPr="00E321CF">
        <w:rPr>
          <w:rStyle w:val="Hyperlink"/>
          <w:b w:val="0"/>
        </w:rPr>
        <w:t xml:space="preserve"> </w:t>
      </w:r>
      <w:r>
        <w:rPr>
          <w:rStyle w:val="Hyperlink"/>
          <w:b w:val="0"/>
        </w:rPr>
        <w:t>22</w:t>
      </w:r>
      <w:r w:rsidR="004C064C" w:rsidRPr="00E321CF">
        <w:rPr>
          <w:rStyle w:val="Hyperlink"/>
          <w:b w:val="0"/>
        </w:rPr>
        <w:t>.02.– 0</w:t>
      </w:r>
      <w:r>
        <w:rPr>
          <w:rStyle w:val="Hyperlink"/>
          <w:b w:val="0"/>
        </w:rPr>
        <w:t>8</w:t>
      </w:r>
      <w:r w:rsidR="004C064C" w:rsidRPr="00E321CF">
        <w:rPr>
          <w:rStyle w:val="Hyperlink"/>
          <w:b w:val="0"/>
        </w:rPr>
        <w:t>.03.2</w:t>
      </w:r>
      <w:r>
        <w:rPr>
          <w:rStyle w:val="Hyperlink"/>
          <w:b w:val="0"/>
        </w:rPr>
        <w:t>6</w:t>
      </w:r>
      <w:r w:rsidR="004C064C">
        <w:rPr>
          <w:rStyle w:val="Hyperlink"/>
          <w:b w:val="0"/>
        </w:rPr>
        <w:t>:</w:t>
      </w:r>
      <w:r w:rsidR="004C064C" w:rsidRPr="00E321CF">
        <w:rPr>
          <w:rStyle w:val="Hyperlink"/>
          <w:b w:val="0"/>
        </w:rPr>
        <w:t xml:space="preserve"> </w:t>
      </w:r>
      <w:r w:rsidR="004C064C" w:rsidRPr="00E321CF">
        <w:rPr>
          <w:rStyle w:val="Hyperlink"/>
          <w:bCs/>
        </w:rPr>
        <w:t>Winterzauber</w:t>
      </w:r>
      <w:r w:rsidR="004C064C" w:rsidRPr="00E321CF">
        <w:rPr>
          <w:rStyle w:val="Hyperlink"/>
          <w:b w:val="0"/>
        </w:rPr>
        <w:t xml:space="preserve"> ab Euro 14</w:t>
      </w:r>
      <w:r>
        <w:rPr>
          <w:rStyle w:val="Hyperlink"/>
          <w:b w:val="0"/>
        </w:rPr>
        <w:t>4</w:t>
      </w:r>
      <w:r w:rsidR="004C064C">
        <w:rPr>
          <w:rStyle w:val="Hyperlink"/>
          <w:b w:val="0"/>
        </w:rPr>
        <w:t>,–</w:t>
      </w:r>
      <w:r w:rsidR="004C064C" w:rsidRPr="00E321CF">
        <w:rPr>
          <w:rStyle w:val="Hyperlink"/>
          <w:b w:val="0"/>
        </w:rPr>
        <w:t xml:space="preserve"> </w:t>
      </w:r>
      <w:r w:rsidR="004C064C">
        <w:rPr>
          <w:rStyle w:val="Hyperlink"/>
          <w:b w:val="0"/>
        </w:rPr>
        <w:t>p. P.</w:t>
      </w:r>
      <w:r w:rsidR="004C064C" w:rsidRPr="00E321CF">
        <w:rPr>
          <w:rStyle w:val="Hyperlink"/>
          <w:b w:val="0"/>
        </w:rPr>
        <w:t xml:space="preserve"> inkl. Verwöhnpension</w:t>
      </w:r>
    </w:p>
    <w:p w14:paraId="003D47B9" w14:textId="68026F14" w:rsidR="004C064C" w:rsidRPr="00E321CF" w:rsidRDefault="004C064C" w:rsidP="004C064C">
      <w:pPr>
        <w:pStyle w:val="Aufzhlung"/>
        <w:rPr>
          <w:rStyle w:val="Hyperlink"/>
          <w:b w:val="0"/>
        </w:rPr>
      </w:pPr>
      <w:r w:rsidRPr="00E321CF">
        <w:rPr>
          <w:rStyle w:val="Hyperlink"/>
          <w:b w:val="0"/>
        </w:rPr>
        <w:t>1</w:t>
      </w:r>
      <w:r w:rsidR="00CC31B8">
        <w:rPr>
          <w:rStyle w:val="Hyperlink"/>
          <w:b w:val="0"/>
        </w:rPr>
        <w:t>5</w:t>
      </w:r>
      <w:r w:rsidRPr="00E321CF">
        <w:rPr>
          <w:rStyle w:val="Hyperlink"/>
          <w:b w:val="0"/>
        </w:rPr>
        <w:t>.03.–</w:t>
      </w:r>
      <w:r w:rsidR="00CC31B8">
        <w:rPr>
          <w:rStyle w:val="Hyperlink"/>
          <w:b w:val="0"/>
        </w:rPr>
        <w:t>06</w:t>
      </w:r>
      <w:r w:rsidRPr="00E321CF">
        <w:rPr>
          <w:rStyle w:val="Hyperlink"/>
          <w:b w:val="0"/>
        </w:rPr>
        <w:t>.0</w:t>
      </w:r>
      <w:r w:rsidR="00CC31B8">
        <w:rPr>
          <w:rStyle w:val="Hyperlink"/>
          <w:b w:val="0"/>
        </w:rPr>
        <w:t>4</w:t>
      </w:r>
      <w:r w:rsidRPr="00E321CF">
        <w:rPr>
          <w:rStyle w:val="Hyperlink"/>
          <w:b w:val="0"/>
        </w:rPr>
        <w:t>.2</w:t>
      </w:r>
      <w:r w:rsidR="00CC31B8">
        <w:rPr>
          <w:rStyle w:val="Hyperlink"/>
          <w:b w:val="0"/>
        </w:rPr>
        <w:t>6</w:t>
      </w:r>
      <w:r>
        <w:rPr>
          <w:rStyle w:val="Hyperlink"/>
          <w:b w:val="0"/>
        </w:rPr>
        <w:t>:</w:t>
      </w:r>
      <w:r w:rsidRPr="00E321CF">
        <w:rPr>
          <w:rStyle w:val="Hyperlink"/>
          <w:b w:val="0"/>
        </w:rPr>
        <w:t xml:space="preserve"> </w:t>
      </w:r>
      <w:r w:rsidRPr="00E321CF">
        <w:rPr>
          <w:rStyle w:val="Hyperlink"/>
          <w:bCs/>
        </w:rPr>
        <w:t>Firnschnee</w:t>
      </w:r>
      <w:r w:rsidR="00CC31B8">
        <w:rPr>
          <w:rStyle w:val="Hyperlink"/>
          <w:bCs/>
        </w:rPr>
        <w:t>- &amp; Oster</w:t>
      </w:r>
      <w:r w:rsidRPr="00E321CF">
        <w:rPr>
          <w:rStyle w:val="Hyperlink"/>
          <w:bCs/>
        </w:rPr>
        <w:t>wochen</w:t>
      </w:r>
      <w:r w:rsidRPr="00E321CF">
        <w:rPr>
          <w:rStyle w:val="Hyperlink"/>
          <w:b w:val="0"/>
        </w:rPr>
        <w:t xml:space="preserve"> ab Euro 11</w:t>
      </w:r>
      <w:r w:rsidR="00CC31B8">
        <w:rPr>
          <w:rStyle w:val="Hyperlink"/>
          <w:b w:val="0"/>
        </w:rPr>
        <w:t>7</w:t>
      </w:r>
      <w:r>
        <w:rPr>
          <w:rStyle w:val="Hyperlink"/>
          <w:b w:val="0"/>
        </w:rPr>
        <w:t>,–</w:t>
      </w:r>
      <w:r w:rsidRPr="00E321CF">
        <w:rPr>
          <w:rStyle w:val="Hyperlink"/>
          <w:b w:val="0"/>
        </w:rPr>
        <w:t xml:space="preserve"> </w:t>
      </w:r>
      <w:r>
        <w:rPr>
          <w:rStyle w:val="Hyperlink"/>
          <w:b w:val="0"/>
        </w:rPr>
        <w:t>p. P.</w:t>
      </w:r>
      <w:r w:rsidRPr="00E321CF">
        <w:rPr>
          <w:rStyle w:val="Hyperlink"/>
          <w:b w:val="0"/>
        </w:rPr>
        <w:t xml:space="preserve"> inkl. Verwöhnpension</w:t>
      </w:r>
    </w:p>
    <w:p w14:paraId="49F52194" w14:textId="504B4D8E" w:rsidR="004C064C" w:rsidRDefault="006E274D" w:rsidP="004C064C">
      <w:pPr>
        <w:pStyle w:val="Infoblock"/>
        <w:rPr>
          <w:b w:val="0"/>
        </w:rPr>
      </w:pPr>
      <w:r>
        <w:rPr>
          <w:b w:val="0"/>
        </w:rPr>
        <w:t>2.683</w:t>
      </w:r>
      <w:r w:rsidR="004C064C" w:rsidRPr="00E968DE">
        <w:rPr>
          <w:b w:val="0"/>
        </w:rPr>
        <w:t xml:space="preserve"> Zeichen</w:t>
      </w:r>
      <w:r w:rsidR="004C064C" w:rsidRPr="00E968DE">
        <w:rPr>
          <w:b w:val="0"/>
        </w:rPr>
        <w:br/>
      </w:r>
      <w:r w:rsidR="004C064C" w:rsidRPr="00E968DE">
        <w:t>Abdruck honorarfrei,</w:t>
      </w:r>
      <w:r w:rsidR="004C064C" w:rsidRPr="00E968DE">
        <w:br/>
        <w:t>Belegexemplar erbeten</w:t>
      </w:r>
      <w:r w:rsidR="004C064C">
        <w:rPr>
          <w:b w:val="0"/>
        </w:rPr>
        <w:t>!</w:t>
      </w:r>
    </w:p>
    <w:p w14:paraId="1C34B15E" w14:textId="77777777" w:rsidR="006071D7" w:rsidRPr="006071D7" w:rsidRDefault="006071D7" w:rsidP="006071D7">
      <w:pPr>
        <w:rPr>
          <w:lang w:val="de-AT" w:eastAsia="de-AT"/>
        </w:rPr>
      </w:pPr>
    </w:p>
    <w:sectPr w:rsidR="006071D7" w:rsidRPr="006071D7" w:rsidSect="0008547A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D1CF" w14:textId="77777777" w:rsidR="005C5125" w:rsidRDefault="005C5125">
      <w:r>
        <w:separator/>
      </w:r>
    </w:p>
  </w:endnote>
  <w:endnote w:type="continuationSeparator" w:id="0">
    <w:p w14:paraId="0BDA4A05" w14:textId="77777777" w:rsidR="005C5125" w:rsidRDefault="005C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342AF8" w:rsidRPr="009B2185" w14:paraId="140A2356" w14:textId="77777777" w:rsidTr="00E27FCA">
      <w:tc>
        <w:tcPr>
          <w:tcW w:w="5908" w:type="dxa"/>
        </w:tcPr>
        <w:p w14:paraId="732C0939" w14:textId="77777777" w:rsidR="00342AF8" w:rsidRPr="004B39AF" w:rsidRDefault="00342AF8" w:rsidP="00AC4F47">
          <w:pPr>
            <w:pStyle w:val="Fuzeile"/>
            <w:ind w:left="-107"/>
            <w:rPr>
              <w:b/>
            </w:rPr>
          </w:pPr>
          <w:r w:rsidRPr="004B39AF">
            <w:rPr>
              <w:b/>
            </w:rPr>
            <w:t>Pressekontakt:</w:t>
          </w:r>
        </w:p>
        <w:p w14:paraId="7B6AB54E" w14:textId="77777777" w:rsidR="00342AF8" w:rsidRPr="004B39AF" w:rsidRDefault="00342AF8" w:rsidP="00AC4F47">
          <w:pPr>
            <w:pStyle w:val="Fuzeile"/>
            <w:ind w:left="-107"/>
          </w:pPr>
          <w:r w:rsidRPr="004B39AF">
            <w:t>Hotel Jagdhof****</w:t>
          </w:r>
        </w:p>
        <w:p w14:paraId="47BA7D3A" w14:textId="77777777" w:rsidR="00342AF8" w:rsidRPr="004B39AF" w:rsidRDefault="00342AF8" w:rsidP="00AC4F47">
          <w:pPr>
            <w:pStyle w:val="Fuzeile"/>
            <w:ind w:left="-107"/>
          </w:pPr>
          <w:r w:rsidRPr="004B39AF">
            <w:t>Kessler Betriebs GmbH &amp; Co KG</w:t>
          </w:r>
        </w:p>
        <w:p w14:paraId="5862F8B4" w14:textId="77777777" w:rsidR="00342AF8" w:rsidRPr="004B39AF" w:rsidRDefault="00342AF8" w:rsidP="00AC4F47">
          <w:pPr>
            <w:pStyle w:val="Fuzeile"/>
            <w:ind w:left="-107"/>
          </w:pPr>
          <w:r w:rsidRPr="004B39AF">
            <w:t xml:space="preserve">A-6991 Riezlern, Walserstraße 27 </w:t>
          </w:r>
        </w:p>
        <w:p w14:paraId="67EBFB0A" w14:textId="34A594FF" w:rsidR="00342AF8" w:rsidRPr="004B39AF" w:rsidRDefault="00544A24" w:rsidP="00AC4F47">
          <w:pPr>
            <w:pStyle w:val="Fuzeile"/>
            <w:ind w:left="-107"/>
          </w:pPr>
          <w:r>
            <w:t>Tel.: 43</w:t>
          </w:r>
          <w:r w:rsidR="00055235">
            <w:t>/(0)</w:t>
          </w:r>
          <w:r>
            <w:t>5517</w:t>
          </w:r>
          <w:r w:rsidR="00055235">
            <w:t>/</w:t>
          </w:r>
          <w:r>
            <w:t>5603-0</w:t>
          </w:r>
        </w:p>
        <w:p w14:paraId="630A8CD1" w14:textId="77777777" w:rsidR="00342AF8" w:rsidRPr="00055235" w:rsidRDefault="00055235" w:rsidP="00AC4F47">
          <w:pPr>
            <w:pStyle w:val="Fuzeile"/>
            <w:ind w:left="-107"/>
            <w:rPr>
              <w:b/>
            </w:rPr>
          </w:pPr>
          <w:r>
            <w:rPr>
              <w:rFonts w:eastAsia="Calibri"/>
            </w:rPr>
            <w:t>E-Mail: i</w:t>
          </w:r>
          <w:hyperlink r:id="rId1" w:history="1">
            <w:r w:rsidRPr="00055235">
              <w:rPr>
                <w:rStyle w:val="Hyperlink"/>
                <w:rFonts w:eastAsia="Calibri"/>
                <w:b w:val="0"/>
              </w:rPr>
              <w:t>nfo@jagdhof-kleinwalsertal.at</w:t>
            </w:r>
          </w:hyperlink>
        </w:p>
        <w:p w14:paraId="26C91421" w14:textId="77777777" w:rsidR="00342AF8" w:rsidRPr="004B39AF" w:rsidRDefault="00342AF8" w:rsidP="00AC4F47">
          <w:pPr>
            <w:pStyle w:val="Fuzeile"/>
            <w:ind w:left="-107"/>
          </w:pPr>
          <w:hyperlink r:id="rId2" w:history="1">
            <w:r w:rsidRPr="004B39AF">
              <w:t>www.jagdhof-kleinwalsertal.at</w:t>
            </w:r>
          </w:hyperlink>
        </w:p>
      </w:tc>
      <w:tc>
        <w:tcPr>
          <w:tcW w:w="3402" w:type="dxa"/>
        </w:tcPr>
        <w:p w14:paraId="00778ACE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514AD92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05537E61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6F240105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53481D12" w14:textId="77777777" w:rsidR="001E6743" w:rsidRPr="00AD5E16" w:rsidRDefault="001E6743" w:rsidP="001E6743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AD5E16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090147B" w14:textId="77777777" w:rsidR="001E6743" w:rsidRPr="00AD5E16" w:rsidRDefault="001E6743" w:rsidP="001E6743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4" w:history="1">
            <w:r w:rsidRPr="00AD5E16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38EDC0CC" w14:textId="6D08AA3B" w:rsidR="00342AF8" w:rsidRPr="004B39AF" w:rsidRDefault="00342AF8" w:rsidP="00055235">
          <w:pPr>
            <w:pStyle w:val="Fuzeile"/>
            <w:rPr>
              <w:sz w:val="16"/>
              <w:szCs w:val="16"/>
            </w:rPr>
          </w:pPr>
        </w:p>
      </w:tc>
    </w:tr>
  </w:tbl>
  <w:p w14:paraId="63FA49D2" w14:textId="77777777" w:rsidR="00342AF8" w:rsidRPr="00F94F77" w:rsidRDefault="00342AF8" w:rsidP="00A060E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36FE" w14:textId="77777777" w:rsidR="005C5125" w:rsidRDefault="005C5125">
      <w:r>
        <w:separator/>
      </w:r>
    </w:p>
  </w:footnote>
  <w:footnote w:type="continuationSeparator" w:id="0">
    <w:p w14:paraId="0ACFE306" w14:textId="77777777" w:rsidR="005C5125" w:rsidRDefault="005C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50E2" w14:textId="77777777" w:rsidR="00342AF8" w:rsidRPr="0098418B" w:rsidRDefault="000A7336" w:rsidP="00774DAF">
    <w:pPr>
      <w:pStyle w:val="Kopfzeile"/>
      <w:tabs>
        <w:tab w:val="left" w:pos="2173"/>
      </w:tabs>
      <w:jc w:val="center"/>
    </w:pPr>
    <w:r>
      <w:rPr>
        <w:noProof/>
        <w:lang w:val="de-AT" w:eastAsia="de-AT"/>
      </w:rPr>
      <w:drawing>
        <wp:inline distT="0" distB="0" distL="0" distR="0" wp14:anchorId="59F035A6" wp14:editId="6F470ABA">
          <wp:extent cx="702310" cy="70231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1B56F" w14:textId="77777777" w:rsidR="00342AF8" w:rsidRPr="0098418B" w:rsidRDefault="00342AF8" w:rsidP="00774DAF">
    <w:pPr>
      <w:pStyle w:val="Kopfzeile"/>
    </w:pPr>
    <w:r w:rsidRPr="0098418B">
      <w:t>Presse-Information</w:t>
    </w:r>
    <w:r>
      <w:tab/>
    </w:r>
    <w:r>
      <w:tab/>
    </w:r>
    <w:r w:rsidR="0075075F">
      <w:t>Kurztext</w:t>
    </w:r>
  </w:p>
  <w:p w14:paraId="0E5A3A2B" w14:textId="37654920" w:rsidR="00342AF8" w:rsidRPr="0098418B" w:rsidRDefault="00342AF8" w:rsidP="00774DAF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AD5E16">
      <w:rPr>
        <w:noProof/>
      </w:rPr>
      <w:t>Oktober 25</w:t>
    </w:r>
    <w:r w:rsidRPr="00C80352">
      <w:fldChar w:fldCharType="end"/>
    </w:r>
    <w:r w:rsidRPr="00C80352">
      <w:tab/>
    </w:r>
    <w:r>
      <w:rPr>
        <w:caps/>
      </w:rPr>
      <w:t>Hotel JagdfhoF</w:t>
    </w:r>
    <w:r w:rsidRPr="0098418B">
      <w:tab/>
    </w:r>
    <w:r>
      <w:t xml:space="preserve"> </w:t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 w:rsidR="00F53B73">
      <w:rPr>
        <w:noProof/>
      </w:rPr>
      <w:t>1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27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36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E6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A2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FC6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CE1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89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66B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A4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6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36D5F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595959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00BA0AEC"/>
    <w:multiLevelType w:val="hybridMultilevel"/>
    <w:tmpl w:val="0F48AAD2"/>
    <w:lvl w:ilvl="0" w:tplc="6DACC8BA">
      <w:start w:val="12"/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15236"/>
    <w:multiLevelType w:val="hybridMultilevel"/>
    <w:tmpl w:val="33C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9610FC"/>
    <w:multiLevelType w:val="hybridMultilevel"/>
    <w:tmpl w:val="9DD800FA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F0F44"/>
    <w:multiLevelType w:val="hybridMultilevel"/>
    <w:tmpl w:val="AF3E5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A522A"/>
    <w:multiLevelType w:val="hybridMultilevel"/>
    <w:tmpl w:val="67C69414"/>
    <w:lvl w:ilvl="0" w:tplc="C8ACF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B33DD2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19" w15:restartNumberingAfterBreak="0">
    <w:nsid w:val="08B52932"/>
    <w:multiLevelType w:val="hybridMultilevel"/>
    <w:tmpl w:val="2F02C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3021B"/>
    <w:multiLevelType w:val="hybridMultilevel"/>
    <w:tmpl w:val="F132BCF4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541C0"/>
    <w:multiLevelType w:val="multilevel"/>
    <w:tmpl w:val="504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92522"/>
    <w:multiLevelType w:val="multilevel"/>
    <w:tmpl w:val="80A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208"/>
    <w:multiLevelType w:val="multilevel"/>
    <w:tmpl w:val="4EF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8460A"/>
    <w:multiLevelType w:val="hybridMultilevel"/>
    <w:tmpl w:val="997A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C1B2E"/>
    <w:multiLevelType w:val="multilevel"/>
    <w:tmpl w:val="B0E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36E76"/>
    <w:multiLevelType w:val="hybridMultilevel"/>
    <w:tmpl w:val="D0C6E7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7A35"/>
    <w:multiLevelType w:val="hybridMultilevel"/>
    <w:tmpl w:val="17D0F670"/>
    <w:lvl w:ilvl="0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25754273"/>
    <w:multiLevelType w:val="hybridMultilevel"/>
    <w:tmpl w:val="1458D5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32899"/>
    <w:multiLevelType w:val="multilevel"/>
    <w:tmpl w:val="1152C97C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2BBE6286"/>
    <w:multiLevelType w:val="hybridMultilevel"/>
    <w:tmpl w:val="04B04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B11DF"/>
    <w:multiLevelType w:val="multilevel"/>
    <w:tmpl w:val="716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A3582"/>
    <w:multiLevelType w:val="hybridMultilevel"/>
    <w:tmpl w:val="F392C6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FE4217"/>
    <w:multiLevelType w:val="hybridMultilevel"/>
    <w:tmpl w:val="0ACA2924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03B46"/>
    <w:multiLevelType w:val="multilevel"/>
    <w:tmpl w:val="3A4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F2BA6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6A96"/>
    <w:multiLevelType w:val="multilevel"/>
    <w:tmpl w:val="9B9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723A3"/>
    <w:multiLevelType w:val="multilevel"/>
    <w:tmpl w:val="D66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F3094"/>
    <w:multiLevelType w:val="hybridMultilevel"/>
    <w:tmpl w:val="80189A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1BE4"/>
    <w:multiLevelType w:val="hybridMultilevel"/>
    <w:tmpl w:val="790C4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3FD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41" w15:restartNumberingAfterBreak="0">
    <w:nsid w:val="5665309F"/>
    <w:multiLevelType w:val="hybridMultilevel"/>
    <w:tmpl w:val="1B76F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B7B52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779E9"/>
    <w:multiLevelType w:val="hybridMultilevel"/>
    <w:tmpl w:val="575264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E74F1"/>
    <w:multiLevelType w:val="hybridMultilevel"/>
    <w:tmpl w:val="01A2DB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17BB8"/>
    <w:multiLevelType w:val="multilevel"/>
    <w:tmpl w:val="2D00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460215"/>
    <w:multiLevelType w:val="hybridMultilevel"/>
    <w:tmpl w:val="53741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3225C"/>
    <w:multiLevelType w:val="hybridMultilevel"/>
    <w:tmpl w:val="666A4928"/>
    <w:lvl w:ilvl="0" w:tplc="136C9ED8">
      <w:start w:val="1"/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A420D"/>
    <w:multiLevelType w:val="multilevel"/>
    <w:tmpl w:val="589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D775F"/>
    <w:multiLevelType w:val="multilevel"/>
    <w:tmpl w:val="AFB8A54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27336181">
    <w:abstractNumId w:val="10"/>
  </w:num>
  <w:num w:numId="2" w16cid:durableId="2073652623">
    <w:abstractNumId w:val="47"/>
  </w:num>
  <w:num w:numId="3" w16cid:durableId="449472410">
    <w:abstractNumId w:val="0"/>
  </w:num>
  <w:num w:numId="4" w16cid:durableId="171724445">
    <w:abstractNumId w:val="12"/>
  </w:num>
  <w:num w:numId="5" w16cid:durableId="483015281">
    <w:abstractNumId w:val="38"/>
  </w:num>
  <w:num w:numId="6" w16cid:durableId="1548297981">
    <w:abstractNumId w:val="15"/>
  </w:num>
  <w:num w:numId="7" w16cid:durableId="1205561027">
    <w:abstractNumId w:val="20"/>
  </w:num>
  <w:num w:numId="8" w16cid:durableId="322322071">
    <w:abstractNumId w:val="13"/>
  </w:num>
  <w:num w:numId="9" w16cid:durableId="1209604456">
    <w:abstractNumId w:val="33"/>
  </w:num>
  <w:num w:numId="10" w16cid:durableId="247810937">
    <w:abstractNumId w:val="27"/>
  </w:num>
  <w:num w:numId="11" w16cid:durableId="1547059870">
    <w:abstractNumId w:val="43"/>
  </w:num>
  <w:num w:numId="12" w16cid:durableId="2052995513">
    <w:abstractNumId w:val="16"/>
  </w:num>
  <w:num w:numId="13" w16cid:durableId="627472274">
    <w:abstractNumId w:val="11"/>
  </w:num>
  <w:num w:numId="14" w16cid:durableId="981731788">
    <w:abstractNumId w:val="28"/>
  </w:num>
  <w:num w:numId="15" w16cid:durableId="1631785750">
    <w:abstractNumId w:val="24"/>
  </w:num>
  <w:num w:numId="16" w16cid:durableId="492182053">
    <w:abstractNumId w:val="35"/>
  </w:num>
  <w:num w:numId="17" w16cid:durableId="432283843">
    <w:abstractNumId w:val="42"/>
  </w:num>
  <w:num w:numId="18" w16cid:durableId="1856453249">
    <w:abstractNumId w:val="41"/>
  </w:num>
  <w:num w:numId="19" w16cid:durableId="55861989">
    <w:abstractNumId w:val="44"/>
  </w:num>
  <w:num w:numId="20" w16cid:durableId="1961647393">
    <w:abstractNumId w:val="14"/>
  </w:num>
  <w:num w:numId="21" w16cid:durableId="1217281603">
    <w:abstractNumId w:val="8"/>
  </w:num>
  <w:num w:numId="22" w16cid:durableId="1775007492">
    <w:abstractNumId w:val="7"/>
  </w:num>
  <w:num w:numId="23" w16cid:durableId="1225220271">
    <w:abstractNumId w:val="6"/>
  </w:num>
  <w:num w:numId="24" w16cid:durableId="1290285163">
    <w:abstractNumId w:val="5"/>
  </w:num>
  <w:num w:numId="25" w16cid:durableId="1837458907">
    <w:abstractNumId w:val="9"/>
  </w:num>
  <w:num w:numId="26" w16cid:durableId="2069330510">
    <w:abstractNumId w:val="4"/>
  </w:num>
  <w:num w:numId="27" w16cid:durableId="396247229">
    <w:abstractNumId w:val="3"/>
  </w:num>
  <w:num w:numId="28" w16cid:durableId="1951739719">
    <w:abstractNumId w:val="2"/>
  </w:num>
  <w:num w:numId="29" w16cid:durableId="37319943">
    <w:abstractNumId w:val="1"/>
  </w:num>
  <w:num w:numId="30" w16cid:durableId="1926842222">
    <w:abstractNumId w:val="19"/>
  </w:num>
  <w:num w:numId="31" w16cid:durableId="700134063">
    <w:abstractNumId w:val="26"/>
  </w:num>
  <w:num w:numId="32" w16cid:durableId="517155521">
    <w:abstractNumId w:val="32"/>
  </w:num>
  <w:num w:numId="33" w16cid:durableId="922839266">
    <w:abstractNumId w:val="46"/>
  </w:num>
  <w:num w:numId="34" w16cid:durableId="759300943">
    <w:abstractNumId w:val="17"/>
  </w:num>
  <w:num w:numId="35" w16cid:durableId="1661352795">
    <w:abstractNumId w:val="39"/>
  </w:num>
  <w:num w:numId="36" w16cid:durableId="153255472">
    <w:abstractNumId w:val="30"/>
  </w:num>
  <w:num w:numId="37" w16cid:durableId="1008295181">
    <w:abstractNumId w:val="25"/>
  </w:num>
  <w:num w:numId="38" w16cid:durableId="264194685">
    <w:abstractNumId w:val="37"/>
  </w:num>
  <w:num w:numId="39" w16cid:durableId="590313996">
    <w:abstractNumId w:val="36"/>
  </w:num>
  <w:num w:numId="40" w16cid:durableId="1149833445">
    <w:abstractNumId w:val="21"/>
  </w:num>
  <w:num w:numId="41" w16cid:durableId="1559635431">
    <w:abstractNumId w:val="48"/>
  </w:num>
  <w:num w:numId="42" w16cid:durableId="132067769">
    <w:abstractNumId w:val="31"/>
  </w:num>
  <w:num w:numId="43" w16cid:durableId="1766458830">
    <w:abstractNumId w:val="23"/>
  </w:num>
  <w:num w:numId="44" w16cid:durableId="240061820">
    <w:abstractNumId w:val="34"/>
  </w:num>
  <w:num w:numId="45" w16cid:durableId="930747114">
    <w:abstractNumId w:val="22"/>
  </w:num>
  <w:num w:numId="46" w16cid:durableId="703605227">
    <w:abstractNumId w:val="45"/>
  </w:num>
  <w:num w:numId="47" w16cid:durableId="1292860779">
    <w:abstractNumId w:val="29"/>
  </w:num>
  <w:num w:numId="48" w16cid:durableId="820006661">
    <w:abstractNumId w:val="18"/>
  </w:num>
  <w:num w:numId="49" w16cid:durableId="2060929920">
    <w:abstractNumId w:val="49"/>
  </w:num>
  <w:num w:numId="50" w16cid:durableId="68722028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F"/>
    <w:rsid w:val="00000AC3"/>
    <w:rsid w:val="00001C1C"/>
    <w:rsid w:val="0000282E"/>
    <w:rsid w:val="00003B77"/>
    <w:rsid w:val="00003EF9"/>
    <w:rsid w:val="00004EDA"/>
    <w:rsid w:val="00005415"/>
    <w:rsid w:val="00007749"/>
    <w:rsid w:val="00013066"/>
    <w:rsid w:val="00013AEE"/>
    <w:rsid w:val="0001571E"/>
    <w:rsid w:val="00015ED1"/>
    <w:rsid w:val="00016834"/>
    <w:rsid w:val="00017B32"/>
    <w:rsid w:val="00017D69"/>
    <w:rsid w:val="00020A2F"/>
    <w:rsid w:val="00024038"/>
    <w:rsid w:val="00024228"/>
    <w:rsid w:val="00026942"/>
    <w:rsid w:val="00026E33"/>
    <w:rsid w:val="00030C35"/>
    <w:rsid w:val="0003335C"/>
    <w:rsid w:val="0003564A"/>
    <w:rsid w:val="000361A2"/>
    <w:rsid w:val="00036EDE"/>
    <w:rsid w:val="00037F33"/>
    <w:rsid w:val="00040DC9"/>
    <w:rsid w:val="000437A1"/>
    <w:rsid w:val="0004578F"/>
    <w:rsid w:val="000475C5"/>
    <w:rsid w:val="00047C21"/>
    <w:rsid w:val="00050981"/>
    <w:rsid w:val="00051CF6"/>
    <w:rsid w:val="0005247C"/>
    <w:rsid w:val="00054024"/>
    <w:rsid w:val="0005510F"/>
    <w:rsid w:val="00055235"/>
    <w:rsid w:val="0005728E"/>
    <w:rsid w:val="00057D97"/>
    <w:rsid w:val="00060E0A"/>
    <w:rsid w:val="000613AA"/>
    <w:rsid w:val="00061796"/>
    <w:rsid w:val="000622EB"/>
    <w:rsid w:val="000634AA"/>
    <w:rsid w:val="0006387B"/>
    <w:rsid w:val="00063CB0"/>
    <w:rsid w:val="00063E4D"/>
    <w:rsid w:val="00064B55"/>
    <w:rsid w:val="00064F03"/>
    <w:rsid w:val="0006503A"/>
    <w:rsid w:val="000672DD"/>
    <w:rsid w:val="00070C73"/>
    <w:rsid w:val="0007135C"/>
    <w:rsid w:val="00073CA1"/>
    <w:rsid w:val="000745B8"/>
    <w:rsid w:val="00074C0F"/>
    <w:rsid w:val="00075905"/>
    <w:rsid w:val="00075967"/>
    <w:rsid w:val="000773BF"/>
    <w:rsid w:val="00083A0A"/>
    <w:rsid w:val="00083F80"/>
    <w:rsid w:val="0008547A"/>
    <w:rsid w:val="00085487"/>
    <w:rsid w:val="0008671F"/>
    <w:rsid w:val="00090002"/>
    <w:rsid w:val="000911E0"/>
    <w:rsid w:val="00092475"/>
    <w:rsid w:val="00092FCF"/>
    <w:rsid w:val="00093348"/>
    <w:rsid w:val="000935AC"/>
    <w:rsid w:val="0009399E"/>
    <w:rsid w:val="000946DE"/>
    <w:rsid w:val="00094FD7"/>
    <w:rsid w:val="00096017"/>
    <w:rsid w:val="00097411"/>
    <w:rsid w:val="000A0D40"/>
    <w:rsid w:val="000A3975"/>
    <w:rsid w:val="000A55AA"/>
    <w:rsid w:val="000A6A45"/>
    <w:rsid w:val="000A7336"/>
    <w:rsid w:val="000B17C7"/>
    <w:rsid w:val="000B2C88"/>
    <w:rsid w:val="000B36DB"/>
    <w:rsid w:val="000B3932"/>
    <w:rsid w:val="000B4550"/>
    <w:rsid w:val="000B75A5"/>
    <w:rsid w:val="000C0AE1"/>
    <w:rsid w:val="000C22A7"/>
    <w:rsid w:val="000C25C0"/>
    <w:rsid w:val="000C350F"/>
    <w:rsid w:val="000C7607"/>
    <w:rsid w:val="000D07FB"/>
    <w:rsid w:val="000D196B"/>
    <w:rsid w:val="000D1A44"/>
    <w:rsid w:val="000D5199"/>
    <w:rsid w:val="000D5212"/>
    <w:rsid w:val="000D682D"/>
    <w:rsid w:val="000D7324"/>
    <w:rsid w:val="000E0D45"/>
    <w:rsid w:val="000E15F5"/>
    <w:rsid w:val="000E2E83"/>
    <w:rsid w:val="000E2F5B"/>
    <w:rsid w:val="000E3173"/>
    <w:rsid w:val="000E3EC0"/>
    <w:rsid w:val="000E4E55"/>
    <w:rsid w:val="000E564F"/>
    <w:rsid w:val="000E6983"/>
    <w:rsid w:val="000E6D73"/>
    <w:rsid w:val="000E728F"/>
    <w:rsid w:val="000E7B87"/>
    <w:rsid w:val="000E7F9A"/>
    <w:rsid w:val="000F0A9A"/>
    <w:rsid w:val="000F295C"/>
    <w:rsid w:val="000F37A6"/>
    <w:rsid w:val="000F64B1"/>
    <w:rsid w:val="000F69B7"/>
    <w:rsid w:val="00101ECD"/>
    <w:rsid w:val="00103BF8"/>
    <w:rsid w:val="00103F7D"/>
    <w:rsid w:val="00104557"/>
    <w:rsid w:val="00104BBC"/>
    <w:rsid w:val="001053E8"/>
    <w:rsid w:val="0010660C"/>
    <w:rsid w:val="00106839"/>
    <w:rsid w:val="00107803"/>
    <w:rsid w:val="00107C21"/>
    <w:rsid w:val="00107FA4"/>
    <w:rsid w:val="001108E1"/>
    <w:rsid w:val="00111C10"/>
    <w:rsid w:val="00113269"/>
    <w:rsid w:val="001132FD"/>
    <w:rsid w:val="001157E2"/>
    <w:rsid w:val="0011735B"/>
    <w:rsid w:val="00120C6C"/>
    <w:rsid w:val="001210E3"/>
    <w:rsid w:val="0012343F"/>
    <w:rsid w:val="0012668D"/>
    <w:rsid w:val="00127A00"/>
    <w:rsid w:val="001356E8"/>
    <w:rsid w:val="00136A02"/>
    <w:rsid w:val="00141724"/>
    <w:rsid w:val="00141E35"/>
    <w:rsid w:val="00142DDE"/>
    <w:rsid w:val="00146D35"/>
    <w:rsid w:val="001473DF"/>
    <w:rsid w:val="00147424"/>
    <w:rsid w:val="00147B51"/>
    <w:rsid w:val="00147C6D"/>
    <w:rsid w:val="00151BB4"/>
    <w:rsid w:val="00151FAD"/>
    <w:rsid w:val="0015251C"/>
    <w:rsid w:val="001543E6"/>
    <w:rsid w:val="0015595F"/>
    <w:rsid w:val="00156104"/>
    <w:rsid w:val="00156827"/>
    <w:rsid w:val="00160EC9"/>
    <w:rsid w:val="0016465D"/>
    <w:rsid w:val="00165559"/>
    <w:rsid w:val="0016575E"/>
    <w:rsid w:val="00166597"/>
    <w:rsid w:val="00167DBA"/>
    <w:rsid w:val="00170301"/>
    <w:rsid w:val="0017153F"/>
    <w:rsid w:val="00171785"/>
    <w:rsid w:val="00172EC9"/>
    <w:rsid w:val="00173134"/>
    <w:rsid w:val="00173206"/>
    <w:rsid w:val="00174987"/>
    <w:rsid w:val="001749CE"/>
    <w:rsid w:val="0017630C"/>
    <w:rsid w:val="00176E52"/>
    <w:rsid w:val="0017770D"/>
    <w:rsid w:val="00182AD9"/>
    <w:rsid w:val="00183D77"/>
    <w:rsid w:val="00185A42"/>
    <w:rsid w:val="00186356"/>
    <w:rsid w:val="00191497"/>
    <w:rsid w:val="00194A5B"/>
    <w:rsid w:val="00194A9D"/>
    <w:rsid w:val="00194D47"/>
    <w:rsid w:val="00195423"/>
    <w:rsid w:val="00195A49"/>
    <w:rsid w:val="001977AF"/>
    <w:rsid w:val="001977FE"/>
    <w:rsid w:val="001A1114"/>
    <w:rsid w:val="001A24F7"/>
    <w:rsid w:val="001A266C"/>
    <w:rsid w:val="001A2B80"/>
    <w:rsid w:val="001A2F5C"/>
    <w:rsid w:val="001A3A9A"/>
    <w:rsid w:val="001A3F1F"/>
    <w:rsid w:val="001B0549"/>
    <w:rsid w:val="001B141B"/>
    <w:rsid w:val="001B1AA1"/>
    <w:rsid w:val="001B1B25"/>
    <w:rsid w:val="001B1C90"/>
    <w:rsid w:val="001B46F7"/>
    <w:rsid w:val="001B50A0"/>
    <w:rsid w:val="001B7162"/>
    <w:rsid w:val="001C06CC"/>
    <w:rsid w:val="001C120D"/>
    <w:rsid w:val="001C1370"/>
    <w:rsid w:val="001C2A41"/>
    <w:rsid w:val="001C2F2F"/>
    <w:rsid w:val="001C331B"/>
    <w:rsid w:val="001C350A"/>
    <w:rsid w:val="001C3718"/>
    <w:rsid w:val="001C518B"/>
    <w:rsid w:val="001C6A14"/>
    <w:rsid w:val="001D21AC"/>
    <w:rsid w:val="001D2415"/>
    <w:rsid w:val="001D3FC9"/>
    <w:rsid w:val="001D4A8B"/>
    <w:rsid w:val="001D562A"/>
    <w:rsid w:val="001D7F8F"/>
    <w:rsid w:val="001E03F3"/>
    <w:rsid w:val="001E205A"/>
    <w:rsid w:val="001E2F71"/>
    <w:rsid w:val="001E2FDA"/>
    <w:rsid w:val="001E3E03"/>
    <w:rsid w:val="001E47FA"/>
    <w:rsid w:val="001E6743"/>
    <w:rsid w:val="001F0FFE"/>
    <w:rsid w:val="001F1B6E"/>
    <w:rsid w:val="001F3211"/>
    <w:rsid w:val="001F35EF"/>
    <w:rsid w:val="001F3F11"/>
    <w:rsid w:val="001F4993"/>
    <w:rsid w:val="001F650F"/>
    <w:rsid w:val="001F6537"/>
    <w:rsid w:val="001F6EEC"/>
    <w:rsid w:val="001F752E"/>
    <w:rsid w:val="001F7B65"/>
    <w:rsid w:val="00204A94"/>
    <w:rsid w:val="00207DC4"/>
    <w:rsid w:val="002108BE"/>
    <w:rsid w:val="00211C99"/>
    <w:rsid w:val="0021210B"/>
    <w:rsid w:val="002122E5"/>
    <w:rsid w:val="00212367"/>
    <w:rsid w:val="002157DA"/>
    <w:rsid w:val="00215F42"/>
    <w:rsid w:val="0021790A"/>
    <w:rsid w:val="00217DA3"/>
    <w:rsid w:val="00217EA5"/>
    <w:rsid w:val="0022036B"/>
    <w:rsid w:val="00220411"/>
    <w:rsid w:val="002212D7"/>
    <w:rsid w:val="002218CC"/>
    <w:rsid w:val="00222B25"/>
    <w:rsid w:val="00224861"/>
    <w:rsid w:val="00225518"/>
    <w:rsid w:val="0022692B"/>
    <w:rsid w:val="00226C16"/>
    <w:rsid w:val="00227B19"/>
    <w:rsid w:val="00231008"/>
    <w:rsid w:val="0023240C"/>
    <w:rsid w:val="002327CC"/>
    <w:rsid w:val="0023470F"/>
    <w:rsid w:val="0024085E"/>
    <w:rsid w:val="00241E66"/>
    <w:rsid w:val="00243585"/>
    <w:rsid w:val="0024398D"/>
    <w:rsid w:val="0024485A"/>
    <w:rsid w:val="0024503C"/>
    <w:rsid w:val="002466B8"/>
    <w:rsid w:val="002467A3"/>
    <w:rsid w:val="0025001C"/>
    <w:rsid w:val="00251166"/>
    <w:rsid w:val="0025138C"/>
    <w:rsid w:val="00251882"/>
    <w:rsid w:val="00251B08"/>
    <w:rsid w:val="002531D3"/>
    <w:rsid w:val="00263D9C"/>
    <w:rsid w:val="00264EB2"/>
    <w:rsid w:val="002661C5"/>
    <w:rsid w:val="00266B96"/>
    <w:rsid w:val="00270C8B"/>
    <w:rsid w:val="00271F94"/>
    <w:rsid w:val="002721CB"/>
    <w:rsid w:val="0027354A"/>
    <w:rsid w:val="00281836"/>
    <w:rsid w:val="00282345"/>
    <w:rsid w:val="00282384"/>
    <w:rsid w:val="00283D35"/>
    <w:rsid w:val="00285020"/>
    <w:rsid w:val="002850F4"/>
    <w:rsid w:val="00285C5E"/>
    <w:rsid w:val="002862E1"/>
    <w:rsid w:val="00287849"/>
    <w:rsid w:val="00287A8A"/>
    <w:rsid w:val="00290080"/>
    <w:rsid w:val="00291298"/>
    <w:rsid w:val="002913E9"/>
    <w:rsid w:val="0029196E"/>
    <w:rsid w:val="00292C33"/>
    <w:rsid w:val="002957D4"/>
    <w:rsid w:val="00295D25"/>
    <w:rsid w:val="0029615B"/>
    <w:rsid w:val="0029669C"/>
    <w:rsid w:val="00297BF8"/>
    <w:rsid w:val="002A0C1C"/>
    <w:rsid w:val="002A27F7"/>
    <w:rsid w:val="002A2AA5"/>
    <w:rsid w:val="002A3560"/>
    <w:rsid w:val="002A5BB4"/>
    <w:rsid w:val="002A5C68"/>
    <w:rsid w:val="002A66CF"/>
    <w:rsid w:val="002A7CD9"/>
    <w:rsid w:val="002B1C74"/>
    <w:rsid w:val="002B334D"/>
    <w:rsid w:val="002B503D"/>
    <w:rsid w:val="002B6141"/>
    <w:rsid w:val="002B66DB"/>
    <w:rsid w:val="002C35EF"/>
    <w:rsid w:val="002C4A86"/>
    <w:rsid w:val="002C4AA1"/>
    <w:rsid w:val="002C4DE2"/>
    <w:rsid w:val="002C51DD"/>
    <w:rsid w:val="002C52AA"/>
    <w:rsid w:val="002C5C1D"/>
    <w:rsid w:val="002C5F08"/>
    <w:rsid w:val="002C5F4E"/>
    <w:rsid w:val="002C60D4"/>
    <w:rsid w:val="002C72EE"/>
    <w:rsid w:val="002D0006"/>
    <w:rsid w:val="002D1CD3"/>
    <w:rsid w:val="002D1E83"/>
    <w:rsid w:val="002D25D3"/>
    <w:rsid w:val="002D2DF8"/>
    <w:rsid w:val="002D3716"/>
    <w:rsid w:val="002D43AB"/>
    <w:rsid w:val="002D443B"/>
    <w:rsid w:val="002D4A43"/>
    <w:rsid w:val="002D5D18"/>
    <w:rsid w:val="002D66E5"/>
    <w:rsid w:val="002D6870"/>
    <w:rsid w:val="002E028D"/>
    <w:rsid w:val="002E0F03"/>
    <w:rsid w:val="002E1779"/>
    <w:rsid w:val="002E1A79"/>
    <w:rsid w:val="002E4193"/>
    <w:rsid w:val="002E45E8"/>
    <w:rsid w:val="002E5A78"/>
    <w:rsid w:val="002E62FB"/>
    <w:rsid w:val="002E70CD"/>
    <w:rsid w:val="002F17B8"/>
    <w:rsid w:val="002F36D9"/>
    <w:rsid w:val="002F3B1E"/>
    <w:rsid w:val="002F4246"/>
    <w:rsid w:val="002F43B9"/>
    <w:rsid w:val="002F5764"/>
    <w:rsid w:val="002F61E8"/>
    <w:rsid w:val="002F7476"/>
    <w:rsid w:val="002F798B"/>
    <w:rsid w:val="0030153C"/>
    <w:rsid w:val="00301F68"/>
    <w:rsid w:val="003020DC"/>
    <w:rsid w:val="003027E9"/>
    <w:rsid w:val="0030487A"/>
    <w:rsid w:val="00305CD5"/>
    <w:rsid w:val="00306A20"/>
    <w:rsid w:val="0030766B"/>
    <w:rsid w:val="00310F84"/>
    <w:rsid w:val="003117B5"/>
    <w:rsid w:val="00311E0C"/>
    <w:rsid w:val="003128DE"/>
    <w:rsid w:val="00314CE9"/>
    <w:rsid w:val="00316C7D"/>
    <w:rsid w:val="00321F3B"/>
    <w:rsid w:val="00322002"/>
    <w:rsid w:val="0032208D"/>
    <w:rsid w:val="00322D53"/>
    <w:rsid w:val="00323547"/>
    <w:rsid w:val="003236CA"/>
    <w:rsid w:val="00326B1A"/>
    <w:rsid w:val="00326D5F"/>
    <w:rsid w:val="00331DBB"/>
    <w:rsid w:val="00332213"/>
    <w:rsid w:val="003327E9"/>
    <w:rsid w:val="00333B08"/>
    <w:rsid w:val="003355BD"/>
    <w:rsid w:val="00336CA9"/>
    <w:rsid w:val="003375E3"/>
    <w:rsid w:val="00340E86"/>
    <w:rsid w:val="003417C1"/>
    <w:rsid w:val="00341E53"/>
    <w:rsid w:val="00342AF8"/>
    <w:rsid w:val="00342EBC"/>
    <w:rsid w:val="003440B7"/>
    <w:rsid w:val="0034496C"/>
    <w:rsid w:val="00346148"/>
    <w:rsid w:val="00351F7D"/>
    <w:rsid w:val="003526FE"/>
    <w:rsid w:val="0035301E"/>
    <w:rsid w:val="003545E6"/>
    <w:rsid w:val="00355D23"/>
    <w:rsid w:val="00356426"/>
    <w:rsid w:val="003568B4"/>
    <w:rsid w:val="00360981"/>
    <w:rsid w:val="00360C1F"/>
    <w:rsid w:val="003618DA"/>
    <w:rsid w:val="003621A0"/>
    <w:rsid w:val="00364C8D"/>
    <w:rsid w:val="00371BAA"/>
    <w:rsid w:val="00372F12"/>
    <w:rsid w:val="003730B4"/>
    <w:rsid w:val="00373A67"/>
    <w:rsid w:val="00374302"/>
    <w:rsid w:val="00376675"/>
    <w:rsid w:val="00376D28"/>
    <w:rsid w:val="00377D8A"/>
    <w:rsid w:val="00380DA7"/>
    <w:rsid w:val="00381651"/>
    <w:rsid w:val="0038233F"/>
    <w:rsid w:val="00382DC0"/>
    <w:rsid w:val="00383189"/>
    <w:rsid w:val="003838BC"/>
    <w:rsid w:val="00386790"/>
    <w:rsid w:val="00386C77"/>
    <w:rsid w:val="003903DF"/>
    <w:rsid w:val="00390696"/>
    <w:rsid w:val="003910B9"/>
    <w:rsid w:val="003940A0"/>
    <w:rsid w:val="00394436"/>
    <w:rsid w:val="00394F5E"/>
    <w:rsid w:val="00395243"/>
    <w:rsid w:val="003958DC"/>
    <w:rsid w:val="00395A60"/>
    <w:rsid w:val="00396542"/>
    <w:rsid w:val="003A1347"/>
    <w:rsid w:val="003A34E0"/>
    <w:rsid w:val="003A57DC"/>
    <w:rsid w:val="003A6ED4"/>
    <w:rsid w:val="003B0A67"/>
    <w:rsid w:val="003B1262"/>
    <w:rsid w:val="003B2246"/>
    <w:rsid w:val="003B25AA"/>
    <w:rsid w:val="003B398A"/>
    <w:rsid w:val="003B6E85"/>
    <w:rsid w:val="003B6FA0"/>
    <w:rsid w:val="003B6FD7"/>
    <w:rsid w:val="003C562E"/>
    <w:rsid w:val="003C5F77"/>
    <w:rsid w:val="003D00D9"/>
    <w:rsid w:val="003D0D02"/>
    <w:rsid w:val="003D2978"/>
    <w:rsid w:val="003D349B"/>
    <w:rsid w:val="003D385F"/>
    <w:rsid w:val="003D3E91"/>
    <w:rsid w:val="003D4B0D"/>
    <w:rsid w:val="003D4DB2"/>
    <w:rsid w:val="003D4DD4"/>
    <w:rsid w:val="003D5C50"/>
    <w:rsid w:val="003D7E34"/>
    <w:rsid w:val="003E0A70"/>
    <w:rsid w:val="003E0B7B"/>
    <w:rsid w:val="003E1892"/>
    <w:rsid w:val="003E1E73"/>
    <w:rsid w:val="003E2FDC"/>
    <w:rsid w:val="003E6F22"/>
    <w:rsid w:val="003F09ED"/>
    <w:rsid w:val="003F0ED7"/>
    <w:rsid w:val="003F2AAC"/>
    <w:rsid w:val="003F7653"/>
    <w:rsid w:val="003F7CCF"/>
    <w:rsid w:val="00402D80"/>
    <w:rsid w:val="00403A3C"/>
    <w:rsid w:val="00403A85"/>
    <w:rsid w:val="0040491F"/>
    <w:rsid w:val="00405161"/>
    <w:rsid w:val="0041025B"/>
    <w:rsid w:val="004105A0"/>
    <w:rsid w:val="0041157E"/>
    <w:rsid w:val="00411759"/>
    <w:rsid w:val="00412755"/>
    <w:rsid w:val="004129E8"/>
    <w:rsid w:val="0041334A"/>
    <w:rsid w:val="00413CD7"/>
    <w:rsid w:val="00415944"/>
    <w:rsid w:val="00415A16"/>
    <w:rsid w:val="004167E7"/>
    <w:rsid w:val="00421A16"/>
    <w:rsid w:val="00423666"/>
    <w:rsid w:val="00424259"/>
    <w:rsid w:val="00426C06"/>
    <w:rsid w:val="00427100"/>
    <w:rsid w:val="00427489"/>
    <w:rsid w:val="00427890"/>
    <w:rsid w:val="00427ADD"/>
    <w:rsid w:val="00427BD2"/>
    <w:rsid w:val="004301D8"/>
    <w:rsid w:val="00430A41"/>
    <w:rsid w:val="00432BE0"/>
    <w:rsid w:val="00433126"/>
    <w:rsid w:val="0043502A"/>
    <w:rsid w:val="00436605"/>
    <w:rsid w:val="00436DAE"/>
    <w:rsid w:val="0044104F"/>
    <w:rsid w:val="00443B49"/>
    <w:rsid w:val="00445A94"/>
    <w:rsid w:val="00446FA0"/>
    <w:rsid w:val="0044742D"/>
    <w:rsid w:val="0045018C"/>
    <w:rsid w:val="00455820"/>
    <w:rsid w:val="0045676A"/>
    <w:rsid w:val="00456837"/>
    <w:rsid w:val="00457BE0"/>
    <w:rsid w:val="004632FD"/>
    <w:rsid w:val="0046602E"/>
    <w:rsid w:val="004707D7"/>
    <w:rsid w:val="004717B9"/>
    <w:rsid w:val="00473073"/>
    <w:rsid w:val="00473E02"/>
    <w:rsid w:val="00474AA7"/>
    <w:rsid w:val="00474B49"/>
    <w:rsid w:val="00475B29"/>
    <w:rsid w:val="004770A4"/>
    <w:rsid w:val="00477310"/>
    <w:rsid w:val="00477F91"/>
    <w:rsid w:val="00480562"/>
    <w:rsid w:val="00483FC0"/>
    <w:rsid w:val="0048532F"/>
    <w:rsid w:val="00486A26"/>
    <w:rsid w:val="00490663"/>
    <w:rsid w:val="004906A2"/>
    <w:rsid w:val="0049158A"/>
    <w:rsid w:val="00491829"/>
    <w:rsid w:val="00491867"/>
    <w:rsid w:val="00492148"/>
    <w:rsid w:val="00492700"/>
    <w:rsid w:val="00492A78"/>
    <w:rsid w:val="00492F12"/>
    <w:rsid w:val="0049432C"/>
    <w:rsid w:val="00497F26"/>
    <w:rsid w:val="004A0CB0"/>
    <w:rsid w:val="004A2194"/>
    <w:rsid w:val="004A477B"/>
    <w:rsid w:val="004A7060"/>
    <w:rsid w:val="004A742F"/>
    <w:rsid w:val="004A76CA"/>
    <w:rsid w:val="004A7FCE"/>
    <w:rsid w:val="004B00B4"/>
    <w:rsid w:val="004B08AE"/>
    <w:rsid w:val="004B1A99"/>
    <w:rsid w:val="004B2C47"/>
    <w:rsid w:val="004B39AF"/>
    <w:rsid w:val="004B3F35"/>
    <w:rsid w:val="004B5159"/>
    <w:rsid w:val="004B5429"/>
    <w:rsid w:val="004B67D7"/>
    <w:rsid w:val="004B685E"/>
    <w:rsid w:val="004B70B3"/>
    <w:rsid w:val="004B72CF"/>
    <w:rsid w:val="004C064C"/>
    <w:rsid w:val="004C3FAB"/>
    <w:rsid w:val="004C4A20"/>
    <w:rsid w:val="004C54CD"/>
    <w:rsid w:val="004C5518"/>
    <w:rsid w:val="004C5A2C"/>
    <w:rsid w:val="004D1726"/>
    <w:rsid w:val="004D1F9C"/>
    <w:rsid w:val="004D43CB"/>
    <w:rsid w:val="004D547D"/>
    <w:rsid w:val="004D6E63"/>
    <w:rsid w:val="004D7D59"/>
    <w:rsid w:val="004E0EB9"/>
    <w:rsid w:val="004E12A0"/>
    <w:rsid w:val="004E19BC"/>
    <w:rsid w:val="004E2540"/>
    <w:rsid w:val="004E64AE"/>
    <w:rsid w:val="004F07E8"/>
    <w:rsid w:val="004F37C1"/>
    <w:rsid w:val="004F5397"/>
    <w:rsid w:val="004F5AC6"/>
    <w:rsid w:val="004F6E27"/>
    <w:rsid w:val="004F75C6"/>
    <w:rsid w:val="004F76FC"/>
    <w:rsid w:val="004F78C2"/>
    <w:rsid w:val="005016E2"/>
    <w:rsid w:val="0050276B"/>
    <w:rsid w:val="005027A6"/>
    <w:rsid w:val="00502FDB"/>
    <w:rsid w:val="00503997"/>
    <w:rsid w:val="00505359"/>
    <w:rsid w:val="00510306"/>
    <w:rsid w:val="00510E06"/>
    <w:rsid w:val="00511586"/>
    <w:rsid w:val="00512171"/>
    <w:rsid w:val="00512947"/>
    <w:rsid w:val="00514BA1"/>
    <w:rsid w:val="005155F8"/>
    <w:rsid w:val="00515F0D"/>
    <w:rsid w:val="00516F81"/>
    <w:rsid w:val="00517B02"/>
    <w:rsid w:val="005201C6"/>
    <w:rsid w:val="005201CD"/>
    <w:rsid w:val="00521AAD"/>
    <w:rsid w:val="00523B6E"/>
    <w:rsid w:val="005243C8"/>
    <w:rsid w:val="0052488B"/>
    <w:rsid w:val="005265C3"/>
    <w:rsid w:val="005277C7"/>
    <w:rsid w:val="00533B10"/>
    <w:rsid w:val="005349D3"/>
    <w:rsid w:val="00535FDB"/>
    <w:rsid w:val="0053662F"/>
    <w:rsid w:val="00542B97"/>
    <w:rsid w:val="00544498"/>
    <w:rsid w:val="00544A24"/>
    <w:rsid w:val="00550B10"/>
    <w:rsid w:val="00552505"/>
    <w:rsid w:val="0055267B"/>
    <w:rsid w:val="00554426"/>
    <w:rsid w:val="00554C78"/>
    <w:rsid w:val="00556A4F"/>
    <w:rsid w:val="00557BED"/>
    <w:rsid w:val="00560EAE"/>
    <w:rsid w:val="005623CC"/>
    <w:rsid w:val="005645DF"/>
    <w:rsid w:val="00564C91"/>
    <w:rsid w:val="00566853"/>
    <w:rsid w:val="00567021"/>
    <w:rsid w:val="00567218"/>
    <w:rsid w:val="005672E9"/>
    <w:rsid w:val="00567632"/>
    <w:rsid w:val="00572A5C"/>
    <w:rsid w:val="00572ED8"/>
    <w:rsid w:val="0058177B"/>
    <w:rsid w:val="00581E4E"/>
    <w:rsid w:val="0058200B"/>
    <w:rsid w:val="0058513B"/>
    <w:rsid w:val="005871D6"/>
    <w:rsid w:val="00590506"/>
    <w:rsid w:val="00591811"/>
    <w:rsid w:val="00591CAE"/>
    <w:rsid w:val="00593338"/>
    <w:rsid w:val="00594B05"/>
    <w:rsid w:val="005967D6"/>
    <w:rsid w:val="005A0DAD"/>
    <w:rsid w:val="005A1959"/>
    <w:rsid w:val="005A2AD0"/>
    <w:rsid w:val="005A3009"/>
    <w:rsid w:val="005A33AA"/>
    <w:rsid w:val="005A341F"/>
    <w:rsid w:val="005A3671"/>
    <w:rsid w:val="005A3E60"/>
    <w:rsid w:val="005A3F2D"/>
    <w:rsid w:val="005A680A"/>
    <w:rsid w:val="005B03F0"/>
    <w:rsid w:val="005B1DCD"/>
    <w:rsid w:val="005B2125"/>
    <w:rsid w:val="005B5314"/>
    <w:rsid w:val="005B567E"/>
    <w:rsid w:val="005B5839"/>
    <w:rsid w:val="005B691E"/>
    <w:rsid w:val="005B7DAC"/>
    <w:rsid w:val="005C0B08"/>
    <w:rsid w:val="005C1271"/>
    <w:rsid w:val="005C1382"/>
    <w:rsid w:val="005C14C8"/>
    <w:rsid w:val="005C22A6"/>
    <w:rsid w:val="005C3A19"/>
    <w:rsid w:val="005C3E48"/>
    <w:rsid w:val="005C5125"/>
    <w:rsid w:val="005C73C1"/>
    <w:rsid w:val="005D0B2C"/>
    <w:rsid w:val="005D0C21"/>
    <w:rsid w:val="005D105E"/>
    <w:rsid w:val="005D329C"/>
    <w:rsid w:val="005E0491"/>
    <w:rsid w:val="005E48A3"/>
    <w:rsid w:val="005E6224"/>
    <w:rsid w:val="005E71D7"/>
    <w:rsid w:val="005E7F19"/>
    <w:rsid w:val="005F0B82"/>
    <w:rsid w:val="005F0C8B"/>
    <w:rsid w:val="005F15A6"/>
    <w:rsid w:val="005F1956"/>
    <w:rsid w:val="005F1A64"/>
    <w:rsid w:val="005F2550"/>
    <w:rsid w:val="005F3EC8"/>
    <w:rsid w:val="005F6625"/>
    <w:rsid w:val="005F785C"/>
    <w:rsid w:val="005F7C2C"/>
    <w:rsid w:val="00601492"/>
    <w:rsid w:val="006027FD"/>
    <w:rsid w:val="006039B7"/>
    <w:rsid w:val="00604069"/>
    <w:rsid w:val="006042FD"/>
    <w:rsid w:val="00604622"/>
    <w:rsid w:val="006066CC"/>
    <w:rsid w:val="006071D7"/>
    <w:rsid w:val="006106FA"/>
    <w:rsid w:val="00612887"/>
    <w:rsid w:val="00612E4A"/>
    <w:rsid w:val="00612E8F"/>
    <w:rsid w:val="00614AD1"/>
    <w:rsid w:val="00614CDD"/>
    <w:rsid w:val="00614F67"/>
    <w:rsid w:val="006160CB"/>
    <w:rsid w:val="006160EF"/>
    <w:rsid w:val="00616417"/>
    <w:rsid w:val="0062041B"/>
    <w:rsid w:val="00621A32"/>
    <w:rsid w:val="00621F2A"/>
    <w:rsid w:val="00625C65"/>
    <w:rsid w:val="00626347"/>
    <w:rsid w:val="00626CAA"/>
    <w:rsid w:val="006270B5"/>
    <w:rsid w:val="00627AAF"/>
    <w:rsid w:val="00631B8A"/>
    <w:rsid w:val="00631F52"/>
    <w:rsid w:val="0063229F"/>
    <w:rsid w:val="00633C58"/>
    <w:rsid w:val="006342ED"/>
    <w:rsid w:val="0063454C"/>
    <w:rsid w:val="00634596"/>
    <w:rsid w:val="0063491C"/>
    <w:rsid w:val="00634A85"/>
    <w:rsid w:val="0063558D"/>
    <w:rsid w:val="006356A3"/>
    <w:rsid w:val="006376DA"/>
    <w:rsid w:val="006400C3"/>
    <w:rsid w:val="0064100B"/>
    <w:rsid w:val="0064143C"/>
    <w:rsid w:val="0064324C"/>
    <w:rsid w:val="00645422"/>
    <w:rsid w:val="00645990"/>
    <w:rsid w:val="00645ACC"/>
    <w:rsid w:val="00646990"/>
    <w:rsid w:val="006476BD"/>
    <w:rsid w:val="00647AEA"/>
    <w:rsid w:val="0065037C"/>
    <w:rsid w:val="00650EFA"/>
    <w:rsid w:val="00651528"/>
    <w:rsid w:val="0065264E"/>
    <w:rsid w:val="0065469F"/>
    <w:rsid w:val="0065471B"/>
    <w:rsid w:val="006547BE"/>
    <w:rsid w:val="0065604E"/>
    <w:rsid w:val="0066026F"/>
    <w:rsid w:val="00662F8B"/>
    <w:rsid w:val="0066361E"/>
    <w:rsid w:val="00664ED7"/>
    <w:rsid w:val="00665F45"/>
    <w:rsid w:val="006670D7"/>
    <w:rsid w:val="00670349"/>
    <w:rsid w:val="006724B7"/>
    <w:rsid w:val="00672CFA"/>
    <w:rsid w:val="00672E18"/>
    <w:rsid w:val="00673212"/>
    <w:rsid w:val="006754AD"/>
    <w:rsid w:val="00677269"/>
    <w:rsid w:val="00680444"/>
    <w:rsid w:val="00680D12"/>
    <w:rsid w:val="00682328"/>
    <w:rsid w:val="006831FA"/>
    <w:rsid w:val="006868BD"/>
    <w:rsid w:val="006911D5"/>
    <w:rsid w:val="006915F0"/>
    <w:rsid w:val="006916F3"/>
    <w:rsid w:val="00692201"/>
    <w:rsid w:val="00692E66"/>
    <w:rsid w:val="00695505"/>
    <w:rsid w:val="006959A3"/>
    <w:rsid w:val="006971E7"/>
    <w:rsid w:val="006974C5"/>
    <w:rsid w:val="006978D4"/>
    <w:rsid w:val="006A1603"/>
    <w:rsid w:val="006A2EF5"/>
    <w:rsid w:val="006A58E1"/>
    <w:rsid w:val="006A6826"/>
    <w:rsid w:val="006B2AC8"/>
    <w:rsid w:val="006B3742"/>
    <w:rsid w:val="006B39D2"/>
    <w:rsid w:val="006B3EA0"/>
    <w:rsid w:val="006B4E8B"/>
    <w:rsid w:val="006B5A3D"/>
    <w:rsid w:val="006B61E6"/>
    <w:rsid w:val="006B72BA"/>
    <w:rsid w:val="006C0F6D"/>
    <w:rsid w:val="006C1458"/>
    <w:rsid w:val="006C2110"/>
    <w:rsid w:val="006C2B6B"/>
    <w:rsid w:val="006C2DAF"/>
    <w:rsid w:val="006C30AD"/>
    <w:rsid w:val="006C32EA"/>
    <w:rsid w:val="006C425C"/>
    <w:rsid w:val="006C49E6"/>
    <w:rsid w:val="006C49F9"/>
    <w:rsid w:val="006C6613"/>
    <w:rsid w:val="006D2BE0"/>
    <w:rsid w:val="006D3F4D"/>
    <w:rsid w:val="006D4737"/>
    <w:rsid w:val="006D6025"/>
    <w:rsid w:val="006D78D8"/>
    <w:rsid w:val="006E0648"/>
    <w:rsid w:val="006E0D65"/>
    <w:rsid w:val="006E0D91"/>
    <w:rsid w:val="006E274D"/>
    <w:rsid w:val="006E2F84"/>
    <w:rsid w:val="006E39D8"/>
    <w:rsid w:val="006E3D46"/>
    <w:rsid w:val="006E6A4D"/>
    <w:rsid w:val="006E7B92"/>
    <w:rsid w:val="006F0AE3"/>
    <w:rsid w:val="006F31FD"/>
    <w:rsid w:val="006F36E2"/>
    <w:rsid w:val="006F483D"/>
    <w:rsid w:val="006F5518"/>
    <w:rsid w:val="006F7782"/>
    <w:rsid w:val="006F7AB9"/>
    <w:rsid w:val="0070001C"/>
    <w:rsid w:val="00700CC7"/>
    <w:rsid w:val="00701F92"/>
    <w:rsid w:val="007029CD"/>
    <w:rsid w:val="00703142"/>
    <w:rsid w:val="00703549"/>
    <w:rsid w:val="0070487C"/>
    <w:rsid w:val="0070605E"/>
    <w:rsid w:val="007107A6"/>
    <w:rsid w:val="00711A7C"/>
    <w:rsid w:val="00711B68"/>
    <w:rsid w:val="00711E53"/>
    <w:rsid w:val="00711EEA"/>
    <w:rsid w:val="007122CA"/>
    <w:rsid w:val="00713576"/>
    <w:rsid w:val="0072068A"/>
    <w:rsid w:val="007207EF"/>
    <w:rsid w:val="00721710"/>
    <w:rsid w:val="0072171C"/>
    <w:rsid w:val="007221A0"/>
    <w:rsid w:val="00723690"/>
    <w:rsid w:val="00723C58"/>
    <w:rsid w:val="007255A4"/>
    <w:rsid w:val="007276B6"/>
    <w:rsid w:val="007314E0"/>
    <w:rsid w:val="007321D1"/>
    <w:rsid w:val="00732E12"/>
    <w:rsid w:val="007372CF"/>
    <w:rsid w:val="00737677"/>
    <w:rsid w:val="007377C7"/>
    <w:rsid w:val="00737C9F"/>
    <w:rsid w:val="00741980"/>
    <w:rsid w:val="00742CC2"/>
    <w:rsid w:val="00743C37"/>
    <w:rsid w:val="0074424D"/>
    <w:rsid w:val="00744983"/>
    <w:rsid w:val="00744C06"/>
    <w:rsid w:val="00744CF8"/>
    <w:rsid w:val="00744FCA"/>
    <w:rsid w:val="007465CB"/>
    <w:rsid w:val="00746777"/>
    <w:rsid w:val="00747ABE"/>
    <w:rsid w:val="0075075F"/>
    <w:rsid w:val="00751996"/>
    <w:rsid w:val="007525E1"/>
    <w:rsid w:val="007530F4"/>
    <w:rsid w:val="00754CE8"/>
    <w:rsid w:val="00755901"/>
    <w:rsid w:val="00756DD6"/>
    <w:rsid w:val="0075744B"/>
    <w:rsid w:val="00761703"/>
    <w:rsid w:val="00764671"/>
    <w:rsid w:val="00765165"/>
    <w:rsid w:val="0076518E"/>
    <w:rsid w:val="00765478"/>
    <w:rsid w:val="00766082"/>
    <w:rsid w:val="00766650"/>
    <w:rsid w:val="00767242"/>
    <w:rsid w:val="0077307E"/>
    <w:rsid w:val="00773B3C"/>
    <w:rsid w:val="007741C3"/>
    <w:rsid w:val="0077474C"/>
    <w:rsid w:val="00774DAF"/>
    <w:rsid w:val="00774E4F"/>
    <w:rsid w:val="00775153"/>
    <w:rsid w:val="00777130"/>
    <w:rsid w:val="00777B96"/>
    <w:rsid w:val="007800F1"/>
    <w:rsid w:val="00780E2B"/>
    <w:rsid w:val="00783B5B"/>
    <w:rsid w:val="0078505B"/>
    <w:rsid w:val="0078513D"/>
    <w:rsid w:val="00785EC6"/>
    <w:rsid w:val="0079173B"/>
    <w:rsid w:val="00792836"/>
    <w:rsid w:val="00794762"/>
    <w:rsid w:val="007953AC"/>
    <w:rsid w:val="00795FEB"/>
    <w:rsid w:val="00796194"/>
    <w:rsid w:val="00797968"/>
    <w:rsid w:val="00797C74"/>
    <w:rsid w:val="007A27C7"/>
    <w:rsid w:val="007A477D"/>
    <w:rsid w:val="007A4F68"/>
    <w:rsid w:val="007A5730"/>
    <w:rsid w:val="007B0BCB"/>
    <w:rsid w:val="007B1EAC"/>
    <w:rsid w:val="007B2183"/>
    <w:rsid w:val="007B3DA6"/>
    <w:rsid w:val="007B4EAB"/>
    <w:rsid w:val="007B5CA8"/>
    <w:rsid w:val="007B612C"/>
    <w:rsid w:val="007C2C17"/>
    <w:rsid w:val="007C347C"/>
    <w:rsid w:val="007C4F42"/>
    <w:rsid w:val="007C52E9"/>
    <w:rsid w:val="007C57BE"/>
    <w:rsid w:val="007C59E0"/>
    <w:rsid w:val="007C5DF9"/>
    <w:rsid w:val="007C6533"/>
    <w:rsid w:val="007C79F1"/>
    <w:rsid w:val="007C7D64"/>
    <w:rsid w:val="007D008C"/>
    <w:rsid w:val="007D0C7B"/>
    <w:rsid w:val="007D26B9"/>
    <w:rsid w:val="007D373A"/>
    <w:rsid w:val="007D55DA"/>
    <w:rsid w:val="007D5609"/>
    <w:rsid w:val="007D69A2"/>
    <w:rsid w:val="007E5827"/>
    <w:rsid w:val="007E5C82"/>
    <w:rsid w:val="007E7706"/>
    <w:rsid w:val="007E7833"/>
    <w:rsid w:val="007F0434"/>
    <w:rsid w:val="007F10B3"/>
    <w:rsid w:val="007F1377"/>
    <w:rsid w:val="007F1BDC"/>
    <w:rsid w:val="007F35C8"/>
    <w:rsid w:val="007F531E"/>
    <w:rsid w:val="007F5C50"/>
    <w:rsid w:val="0080074E"/>
    <w:rsid w:val="008008CC"/>
    <w:rsid w:val="00800CB8"/>
    <w:rsid w:val="00800EFF"/>
    <w:rsid w:val="008017EE"/>
    <w:rsid w:val="00802037"/>
    <w:rsid w:val="00803495"/>
    <w:rsid w:val="008046CE"/>
    <w:rsid w:val="0080536A"/>
    <w:rsid w:val="008104A0"/>
    <w:rsid w:val="008127AC"/>
    <w:rsid w:val="00813390"/>
    <w:rsid w:val="008148E5"/>
    <w:rsid w:val="00814AD3"/>
    <w:rsid w:val="008162F9"/>
    <w:rsid w:val="00816723"/>
    <w:rsid w:val="0081748F"/>
    <w:rsid w:val="00821333"/>
    <w:rsid w:val="00822452"/>
    <w:rsid w:val="0082511E"/>
    <w:rsid w:val="00825A9B"/>
    <w:rsid w:val="008261AD"/>
    <w:rsid w:val="00826938"/>
    <w:rsid w:val="00827A7B"/>
    <w:rsid w:val="00831100"/>
    <w:rsid w:val="00832AE9"/>
    <w:rsid w:val="00832B5C"/>
    <w:rsid w:val="00833FC4"/>
    <w:rsid w:val="00834DCA"/>
    <w:rsid w:val="00836A5B"/>
    <w:rsid w:val="0084151E"/>
    <w:rsid w:val="00843928"/>
    <w:rsid w:val="00844E66"/>
    <w:rsid w:val="0084718F"/>
    <w:rsid w:val="008478D9"/>
    <w:rsid w:val="00847A56"/>
    <w:rsid w:val="0085109E"/>
    <w:rsid w:val="0085198E"/>
    <w:rsid w:val="008523F3"/>
    <w:rsid w:val="0085386F"/>
    <w:rsid w:val="00855F52"/>
    <w:rsid w:val="0085688D"/>
    <w:rsid w:val="0085701D"/>
    <w:rsid w:val="008600A2"/>
    <w:rsid w:val="0086171D"/>
    <w:rsid w:val="008620B8"/>
    <w:rsid w:val="00862C88"/>
    <w:rsid w:val="008632CA"/>
    <w:rsid w:val="008644BF"/>
    <w:rsid w:val="0086450B"/>
    <w:rsid w:val="008646C4"/>
    <w:rsid w:val="00864948"/>
    <w:rsid w:val="00864E42"/>
    <w:rsid w:val="00867D5A"/>
    <w:rsid w:val="008733B0"/>
    <w:rsid w:val="008733C8"/>
    <w:rsid w:val="00874776"/>
    <w:rsid w:val="00874881"/>
    <w:rsid w:val="00876B2F"/>
    <w:rsid w:val="00880043"/>
    <w:rsid w:val="008805FA"/>
    <w:rsid w:val="00881355"/>
    <w:rsid w:val="00881D90"/>
    <w:rsid w:val="0088287C"/>
    <w:rsid w:val="00883B64"/>
    <w:rsid w:val="00883CFD"/>
    <w:rsid w:val="00883E69"/>
    <w:rsid w:val="00884709"/>
    <w:rsid w:val="00884B95"/>
    <w:rsid w:val="00886E52"/>
    <w:rsid w:val="008903CB"/>
    <w:rsid w:val="00891069"/>
    <w:rsid w:val="0089123B"/>
    <w:rsid w:val="00891958"/>
    <w:rsid w:val="00891AE8"/>
    <w:rsid w:val="00891DC9"/>
    <w:rsid w:val="00892686"/>
    <w:rsid w:val="008967B3"/>
    <w:rsid w:val="00896A27"/>
    <w:rsid w:val="00897A88"/>
    <w:rsid w:val="008A0700"/>
    <w:rsid w:val="008A16C6"/>
    <w:rsid w:val="008A2EB3"/>
    <w:rsid w:val="008A2F5A"/>
    <w:rsid w:val="008A3647"/>
    <w:rsid w:val="008A3E0D"/>
    <w:rsid w:val="008A5533"/>
    <w:rsid w:val="008A5925"/>
    <w:rsid w:val="008B05CA"/>
    <w:rsid w:val="008B0BEF"/>
    <w:rsid w:val="008B1B39"/>
    <w:rsid w:val="008B1B73"/>
    <w:rsid w:val="008B2CFA"/>
    <w:rsid w:val="008B30F5"/>
    <w:rsid w:val="008B3C58"/>
    <w:rsid w:val="008B69CE"/>
    <w:rsid w:val="008B6A26"/>
    <w:rsid w:val="008B6F65"/>
    <w:rsid w:val="008C0074"/>
    <w:rsid w:val="008C0BE9"/>
    <w:rsid w:val="008C1FD7"/>
    <w:rsid w:val="008C2174"/>
    <w:rsid w:val="008C270B"/>
    <w:rsid w:val="008C3D47"/>
    <w:rsid w:val="008C414F"/>
    <w:rsid w:val="008C7D6C"/>
    <w:rsid w:val="008D057B"/>
    <w:rsid w:val="008D0DAB"/>
    <w:rsid w:val="008D1C93"/>
    <w:rsid w:val="008D42B5"/>
    <w:rsid w:val="008D529F"/>
    <w:rsid w:val="008D55AE"/>
    <w:rsid w:val="008D731F"/>
    <w:rsid w:val="008E1B97"/>
    <w:rsid w:val="008E35BF"/>
    <w:rsid w:val="008E37F0"/>
    <w:rsid w:val="008E3ACB"/>
    <w:rsid w:val="008E484D"/>
    <w:rsid w:val="008E712A"/>
    <w:rsid w:val="008E791B"/>
    <w:rsid w:val="008F18A3"/>
    <w:rsid w:val="008F31B7"/>
    <w:rsid w:val="008F5C1D"/>
    <w:rsid w:val="008F783B"/>
    <w:rsid w:val="00900990"/>
    <w:rsid w:val="00902B1C"/>
    <w:rsid w:val="00903151"/>
    <w:rsid w:val="009032AA"/>
    <w:rsid w:val="00903E93"/>
    <w:rsid w:val="00904E98"/>
    <w:rsid w:val="00905856"/>
    <w:rsid w:val="00905C9C"/>
    <w:rsid w:val="009062C0"/>
    <w:rsid w:val="00906E46"/>
    <w:rsid w:val="00907093"/>
    <w:rsid w:val="009070DF"/>
    <w:rsid w:val="00910862"/>
    <w:rsid w:val="00910EB8"/>
    <w:rsid w:val="009123A2"/>
    <w:rsid w:val="009136E5"/>
    <w:rsid w:val="00913833"/>
    <w:rsid w:val="00914B09"/>
    <w:rsid w:val="00915534"/>
    <w:rsid w:val="009156A2"/>
    <w:rsid w:val="00917971"/>
    <w:rsid w:val="00917A92"/>
    <w:rsid w:val="009208FF"/>
    <w:rsid w:val="00921D03"/>
    <w:rsid w:val="00921FFF"/>
    <w:rsid w:val="00922357"/>
    <w:rsid w:val="00924DD3"/>
    <w:rsid w:val="00926679"/>
    <w:rsid w:val="009270F2"/>
    <w:rsid w:val="00931026"/>
    <w:rsid w:val="0093158D"/>
    <w:rsid w:val="00931C04"/>
    <w:rsid w:val="00931F7F"/>
    <w:rsid w:val="0093310D"/>
    <w:rsid w:val="00933EC4"/>
    <w:rsid w:val="009348D8"/>
    <w:rsid w:val="0093699C"/>
    <w:rsid w:val="00937047"/>
    <w:rsid w:val="009408D2"/>
    <w:rsid w:val="00940A00"/>
    <w:rsid w:val="00940C48"/>
    <w:rsid w:val="00941730"/>
    <w:rsid w:val="00943DB9"/>
    <w:rsid w:val="009449A5"/>
    <w:rsid w:val="00944DA9"/>
    <w:rsid w:val="00944E5B"/>
    <w:rsid w:val="00945A4C"/>
    <w:rsid w:val="00946796"/>
    <w:rsid w:val="00946ABB"/>
    <w:rsid w:val="00946BC8"/>
    <w:rsid w:val="00947891"/>
    <w:rsid w:val="00947B54"/>
    <w:rsid w:val="009505D3"/>
    <w:rsid w:val="00951098"/>
    <w:rsid w:val="00952E97"/>
    <w:rsid w:val="00953A6B"/>
    <w:rsid w:val="0095565C"/>
    <w:rsid w:val="0095690D"/>
    <w:rsid w:val="00956F4B"/>
    <w:rsid w:val="00957240"/>
    <w:rsid w:val="009572CF"/>
    <w:rsid w:val="00957D22"/>
    <w:rsid w:val="00960A87"/>
    <w:rsid w:val="00960F10"/>
    <w:rsid w:val="00963543"/>
    <w:rsid w:val="00965493"/>
    <w:rsid w:val="00966605"/>
    <w:rsid w:val="00970BD8"/>
    <w:rsid w:val="00971744"/>
    <w:rsid w:val="00971E7F"/>
    <w:rsid w:val="00972787"/>
    <w:rsid w:val="009730FD"/>
    <w:rsid w:val="0097317A"/>
    <w:rsid w:val="00973CFC"/>
    <w:rsid w:val="00974499"/>
    <w:rsid w:val="00974FA1"/>
    <w:rsid w:val="00981B4B"/>
    <w:rsid w:val="00981B7E"/>
    <w:rsid w:val="00981C52"/>
    <w:rsid w:val="0098251C"/>
    <w:rsid w:val="0098270C"/>
    <w:rsid w:val="00983445"/>
    <w:rsid w:val="0098418B"/>
    <w:rsid w:val="009865AB"/>
    <w:rsid w:val="00986847"/>
    <w:rsid w:val="00987ECA"/>
    <w:rsid w:val="00993BD3"/>
    <w:rsid w:val="00994192"/>
    <w:rsid w:val="00994379"/>
    <w:rsid w:val="009964DD"/>
    <w:rsid w:val="009965D7"/>
    <w:rsid w:val="009965F8"/>
    <w:rsid w:val="00996A32"/>
    <w:rsid w:val="009A1660"/>
    <w:rsid w:val="009A2354"/>
    <w:rsid w:val="009A2685"/>
    <w:rsid w:val="009A3E76"/>
    <w:rsid w:val="009A4272"/>
    <w:rsid w:val="009A618B"/>
    <w:rsid w:val="009B1AC3"/>
    <w:rsid w:val="009B2185"/>
    <w:rsid w:val="009B2CEC"/>
    <w:rsid w:val="009B2D6F"/>
    <w:rsid w:val="009B2DAE"/>
    <w:rsid w:val="009B3973"/>
    <w:rsid w:val="009B4751"/>
    <w:rsid w:val="009B525E"/>
    <w:rsid w:val="009B7D6F"/>
    <w:rsid w:val="009C11F5"/>
    <w:rsid w:val="009C209B"/>
    <w:rsid w:val="009C3DB1"/>
    <w:rsid w:val="009C6199"/>
    <w:rsid w:val="009C7B93"/>
    <w:rsid w:val="009C7D56"/>
    <w:rsid w:val="009D17EE"/>
    <w:rsid w:val="009D230D"/>
    <w:rsid w:val="009D24B6"/>
    <w:rsid w:val="009D2ADC"/>
    <w:rsid w:val="009D4C9F"/>
    <w:rsid w:val="009D5B4E"/>
    <w:rsid w:val="009D6853"/>
    <w:rsid w:val="009D6AD5"/>
    <w:rsid w:val="009E0C02"/>
    <w:rsid w:val="009E1776"/>
    <w:rsid w:val="009E2DBC"/>
    <w:rsid w:val="009E2E52"/>
    <w:rsid w:val="009E3BF8"/>
    <w:rsid w:val="009E5755"/>
    <w:rsid w:val="009E5C63"/>
    <w:rsid w:val="009F1479"/>
    <w:rsid w:val="009F1496"/>
    <w:rsid w:val="009F1997"/>
    <w:rsid w:val="009F2BD6"/>
    <w:rsid w:val="009F4B2F"/>
    <w:rsid w:val="009F4E7E"/>
    <w:rsid w:val="009F587F"/>
    <w:rsid w:val="009F5EA5"/>
    <w:rsid w:val="009F6C19"/>
    <w:rsid w:val="009F7303"/>
    <w:rsid w:val="009F7B9E"/>
    <w:rsid w:val="009F7E76"/>
    <w:rsid w:val="009F7EF7"/>
    <w:rsid w:val="00A04B29"/>
    <w:rsid w:val="00A04FF3"/>
    <w:rsid w:val="00A05867"/>
    <w:rsid w:val="00A060E4"/>
    <w:rsid w:val="00A06C6B"/>
    <w:rsid w:val="00A07806"/>
    <w:rsid w:val="00A1075D"/>
    <w:rsid w:val="00A10973"/>
    <w:rsid w:val="00A10994"/>
    <w:rsid w:val="00A11F56"/>
    <w:rsid w:val="00A12D1E"/>
    <w:rsid w:val="00A12E32"/>
    <w:rsid w:val="00A12EF2"/>
    <w:rsid w:val="00A13866"/>
    <w:rsid w:val="00A14310"/>
    <w:rsid w:val="00A14770"/>
    <w:rsid w:val="00A14D1B"/>
    <w:rsid w:val="00A151AC"/>
    <w:rsid w:val="00A15914"/>
    <w:rsid w:val="00A17F8D"/>
    <w:rsid w:val="00A20281"/>
    <w:rsid w:val="00A22803"/>
    <w:rsid w:val="00A22BF8"/>
    <w:rsid w:val="00A22CF4"/>
    <w:rsid w:val="00A23136"/>
    <w:rsid w:val="00A25698"/>
    <w:rsid w:val="00A2685A"/>
    <w:rsid w:val="00A30039"/>
    <w:rsid w:val="00A3089E"/>
    <w:rsid w:val="00A31257"/>
    <w:rsid w:val="00A319B0"/>
    <w:rsid w:val="00A335DC"/>
    <w:rsid w:val="00A356EB"/>
    <w:rsid w:val="00A35D86"/>
    <w:rsid w:val="00A36B9B"/>
    <w:rsid w:val="00A377FB"/>
    <w:rsid w:val="00A37AF3"/>
    <w:rsid w:val="00A406D8"/>
    <w:rsid w:val="00A410DB"/>
    <w:rsid w:val="00A43132"/>
    <w:rsid w:val="00A43A06"/>
    <w:rsid w:val="00A44349"/>
    <w:rsid w:val="00A46F32"/>
    <w:rsid w:val="00A50787"/>
    <w:rsid w:val="00A54818"/>
    <w:rsid w:val="00A54B72"/>
    <w:rsid w:val="00A566EF"/>
    <w:rsid w:val="00A56849"/>
    <w:rsid w:val="00A57067"/>
    <w:rsid w:val="00A61BE1"/>
    <w:rsid w:val="00A62EA7"/>
    <w:rsid w:val="00A63727"/>
    <w:rsid w:val="00A63FEC"/>
    <w:rsid w:val="00A67BFC"/>
    <w:rsid w:val="00A7016D"/>
    <w:rsid w:val="00A72CA1"/>
    <w:rsid w:val="00A72D1D"/>
    <w:rsid w:val="00A742C6"/>
    <w:rsid w:val="00A76F47"/>
    <w:rsid w:val="00A80687"/>
    <w:rsid w:val="00A8345A"/>
    <w:rsid w:val="00A83D72"/>
    <w:rsid w:val="00A8442A"/>
    <w:rsid w:val="00A84689"/>
    <w:rsid w:val="00A847CD"/>
    <w:rsid w:val="00A84FA7"/>
    <w:rsid w:val="00A85F43"/>
    <w:rsid w:val="00A85F80"/>
    <w:rsid w:val="00A86636"/>
    <w:rsid w:val="00A86DB5"/>
    <w:rsid w:val="00A90915"/>
    <w:rsid w:val="00A909A4"/>
    <w:rsid w:val="00A91CE6"/>
    <w:rsid w:val="00A91ED0"/>
    <w:rsid w:val="00A92D18"/>
    <w:rsid w:val="00A95542"/>
    <w:rsid w:val="00A959DD"/>
    <w:rsid w:val="00A96B4E"/>
    <w:rsid w:val="00A974DE"/>
    <w:rsid w:val="00AA4CC9"/>
    <w:rsid w:val="00AA64B6"/>
    <w:rsid w:val="00AA729E"/>
    <w:rsid w:val="00AB0B73"/>
    <w:rsid w:val="00AB1996"/>
    <w:rsid w:val="00AB1BFD"/>
    <w:rsid w:val="00AB266A"/>
    <w:rsid w:val="00AB3154"/>
    <w:rsid w:val="00AB454C"/>
    <w:rsid w:val="00AB5F10"/>
    <w:rsid w:val="00AB6B10"/>
    <w:rsid w:val="00AB732F"/>
    <w:rsid w:val="00AB7E06"/>
    <w:rsid w:val="00AC0985"/>
    <w:rsid w:val="00AC32B9"/>
    <w:rsid w:val="00AC4F47"/>
    <w:rsid w:val="00AC4FA6"/>
    <w:rsid w:val="00AC56A7"/>
    <w:rsid w:val="00AC5DCA"/>
    <w:rsid w:val="00AC65C9"/>
    <w:rsid w:val="00AC6BD3"/>
    <w:rsid w:val="00AD329C"/>
    <w:rsid w:val="00AD36CF"/>
    <w:rsid w:val="00AD44F8"/>
    <w:rsid w:val="00AD51BA"/>
    <w:rsid w:val="00AD5602"/>
    <w:rsid w:val="00AD5E16"/>
    <w:rsid w:val="00AE0465"/>
    <w:rsid w:val="00AE1144"/>
    <w:rsid w:val="00AE1ED2"/>
    <w:rsid w:val="00AE217A"/>
    <w:rsid w:val="00AE21A6"/>
    <w:rsid w:val="00AE254C"/>
    <w:rsid w:val="00AE2CAC"/>
    <w:rsid w:val="00AE2E04"/>
    <w:rsid w:val="00AE4976"/>
    <w:rsid w:val="00AE5898"/>
    <w:rsid w:val="00AE631A"/>
    <w:rsid w:val="00AE7B7B"/>
    <w:rsid w:val="00AF1B4D"/>
    <w:rsid w:val="00AF3682"/>
    <w:rsid w:val="00AF3C0F"/>
    <w:rsid w:val="00AF5DC4"/>
    <w:rsid w:val="00AF5E69"/>
    <w:rsid w:val="00B0038A"/>
    <w:rsid w:val="00B0120B"/>
    <w:rsid w:val="00B0476E"/>
    <w:rsid w:val="00B05E32"/>
    <w:rsid w:val="00B06CDD"/>
    <w:rsid w:val="00B109E3"/>
    <w:rsid w:val="00B1129F"/>
    <w:rsid w:val="00B112B6"/>
    <w:rsid w:val="00B1272D"/>
    <w:rsid w:val="00B12E9E"/>
    <w:rsid w:val="00B130B2"/>
    <w:rsid w:val="00B138ED"/>
    <w:rsid w:val="00B17992"/>
    <w:rsid w:val="00B200FC"/>
    <w:rsid w:val="00B22677"/>
    <w:rsid w:val="00B243A4"/>
    <w:rsid w:val="00B2574B"/>
    <w:rsid w:val="00B25EF8"/>
    <w:rsid w:val="00B2662E"/>
    <w:rsid w:val="00B3010F"/>
    <w:rsid w:val="00B328DD"/>
    <w:rsid w:val="00B32CBD"/>
    <w:rsid w:val="00B3351C"/>
    <w:rsid w:val="00B35070"/>
    <w:rsid w:val="00B352EA"/>
    <w:rsid w:val="00B35A44"/>
    <w:rsid w:val="00B35C5A"/>
    <w:rsid w:val="00B37B9E"/>
    <w:rsid w:val="00B37E05"/>
    <w:rsid w:val="00B41494"/>
    <w:rsid w:val="00B41892"/>
    <w:rsid w:val="00B41B50"/>
    <w:rsid w:val="00B41E9A"/>
    <w:rsid w:val="00B42B26"/>
    <w:rsid w:val="00B449F9"/>
    <w:rsid w:val="00B4556F"/>
    <w:rsid w:val="00B45901"/>
    <w:rsid w:val="00B46EE2"/>
    <w:rsid w:val="00B47BF3"/>
    <w:rsid w:val="00B47E0E"/>
    <w:rsid w:val="00B515E5"/>
    <w:rsid w:val="00B5265B"/>
    <w:rsid w:val="00B52F67"/>
    <w:rsid w:val="00B533C6"/>
    <w:rsid w:val="00B536F8"/>
    <w:rsid w:val="00B53F90"/>
    <w:rsid w:val="00B54BF1"/>
    <w:rsid w:val="00B54C14"/>
    <w:rsid w:val="00B55EBD"/>
    <w:rsid w:val="00B57223"/>
    <w:rsid w:val="00B60247"/>
    <w:rsid w:val="00B602D7"/>
    <w:rsid w:val="00B6053B"/>
    <w:rsid w:val="00B60865"/>
    <w:rsid w:val="00B6218B"/>
    <w:rsid w:val="00B63606"/>
    <w:rsid w:val="00B63803"/>
    <w:rsid w:val="00B63842"/>
    <w:rsid w:val="00B63EC6"/>
    <w:rsid w:val="00B663B4"/>
    <w:rsid w:val="00B674FF"/>
    <w:rsid w:val="00B67D3E"/>
    <w:rsid w:val="00B67E45"/>
    <w:rsid w:val="00B7039B"/>
    <w:rsid w:val="00B70E8A"/>
    <w:rsid w:val="00B71F63"/>
    <w:rsid w:val="00B7441B"/>
    <w:rsid w:val="00B752ED"/>
    <w:rsid w:val="00B80A69"/>
    <w:rsid w:val="00B80CCB"/>
    <w:rsid w:val="00B81FFA"/>
    <w:rsid w:val="00B82288"/>
    <w:rsid w:val="00B8318D"/>
    <w:rsid w:val="00B85A8C"/>
    <w:rsid w:val="00B8730D"/>
    <w:rsid w:val="00B91B0B"/>
    <w:rsid w:val="00B92E84"/>
    <w:rsid w:val="00B93775"/>
    <w:rsid w:val="00B94984"/>
    <w:rsid w:val="00B94DBF"/>
    <w:rsid w:val="00B951EB"/>
    <w:rsid w:val="00B95D2D"/>
    <w:rsid w:val="00B96CDD"/>
    <w:rsid w:val="00BA029A"/>
    <w:rsid w:val="00BA05C4"/>
    <w:rsid w:val="00BA17DA"/>
    <w:rsid w:val="00BA249F"/>
    <w:rsid w:val="00BA5DA0"/>
    <w:rsid w:val="00BA6B79"/>
    <w:rsid w:val="00BA6E6F"/>
    <w:rsid w:val="00BA7884"/>
    <w:rsid w:val="00BA7B42"/>
    <w:rsid w:val="00BB089B"/>
    <w:rsid w:val="00BB1366"/>
    <w:rsid w:val="00BB1426"/>
    <w:rsid w:val="00BB37C2"/>
    <w:rsid w:val="00BB3893"/>
    <w:rsid w:val="00BB3F0F"/>
    <w:rsid w:val="00BB5494"/>
    <w:rsid w:val="00BB5AA2"/>
    <w:rsid w:val="00BB5D8D"/>
    <w:rsid w:val="00BC2641"/>
    <w:rsid w:val="00BC5295"/>
    <w:rsid w:val="00BD12EF"/>
    <w:rsid w:val="00BD3B45"/>
    <w:rsid w:val="00BD49D7"/>
    <w:rsid w:val="00BD5086"/>
    <w:rsid w:val="00BD5AF7"/>
    <w:rsid w:val="00BD6697"/>
    <w:rsid w:val="00BD688F"/>
    <w:rsid w:val="00BD6C79"/>
    <w:rsid w:val="00BD6E2E"/>
    <w:rsid w:val="00BD7B09"/>
    <w:rsid w:val="00BE01D3"/>
    <w:rsid w:val="00BE0DB7"/>
    <w:rsid w:val="00BE1D74"/>
    <w:rsid w:val="00BE2078"/>
    <w:rsid w:val="00BE315E"/>
    <w:rsid w:val="00BE4468"/>
    <w:rsid w:val="00BE4520"/>
    <w:rsid w:val="00BE488D"/>
    <w:rsid w:val="00BE618C"/>
    <w:rsid w:val="00BF4EDB"/>
    <w:rsid w:val="00BF6610"/>
    <w:rsid w:val="00BF7305"/>
    <w:rsid w:val="00BF7477"/>
    <w:rsid w:val="00BF7EAD"/>
    <w:rsid w:val="00C000EF"/>
    <w:rsid w:val="00C0409F"/>
    <w:rsid w:val="00C06A14"/>
    <w:rsid w:val="00C0744F"/>
    <w:rsid w:val="00C07E22"/>
    <w:rsid w:val="00C106B2"/>
    <w:rsid w:val="00C1181C"/>
    <w:rsid w:val="00C12821"/>
    <w:rsid w:val="00C14385"/>
    <w:rsid w:val="00C1548A"/>
    <w:rsid w:val="00C15C8A"/>
    <w:rsid w:val="00C1641C"/>
    <w:rsid w:val="00C17215"/>
    <w:rsid w:val="00C1778F"/>
    <w:rsid w:val="00C17E07"/>
    <w:rsid w:val="00C221B0"/>
    <w:rsid w:val="00C229C1"/>
    <w:rsid w:val="00C23132"/>
    <w:rsid w:val="00C24368"/>
    <w:rsid w:val="00C275B6"/>
    <w:rsid w:val="00C2763F"/>
    <w:rsid w:val="00C30E44"/>
    <w:rsid w:val="00C32155"/>
    <w:rsid w:val="00C33BFC"/>
    <w:rsid w:val="00C4035B"/>
    <w:rsid w:val="00C43A32"/>
    <w:rsid w:val="00C43FD7"/>
    <w:rsid w:val="00C464D5"/>
    <w:rsid w:val="00C46624"/>
    <w:rsid w:val="00C47669"/>
    <w:rsid w:val="00C5088F"/>
    <w:rsid w:val="00C540E2"/>
    <w:rsid w:val="00C547AA"/>
    <w:rsid w:val="00C54B85"/>
    <w:rsid w:val="00C55DAE"/>
    <w:rsid w:val="00C56C2F"/>
    <w:rsid w:val="00C56CB4"/>
    <w:rsid w:val="00C57911"/>
    <w:rsid w:val="00C60D7E"/>
    <w:rsid w:val="00C60DA8"/>
    <w:rsid w:val="00C61C54"/>
    <w:rsid w:val="00C62598"/>
    <w:rsid w:val="00C63712"/>
    <w:rsid w:val="00C647D4"/>
    <w:rsid w:val="00C65EE4"/>
    <w:rsid w:val="00C666E5"/>
    <w:rsid w:val="00C66D84"/>
    <w:rsid w:val="00C66EDC"/>
    <w:rsid w:val="00C6746D"/>
    <w:rsid w:val="00C67D61"/>
    <w:rsid w:val="00C67F41"/>
    <w:rsid w:val="00C70311"/>
    <w:rsid w:val="00C70A84"/>
    <w:rsid w:val="00C71015"/>
    <w:rsid w:val="00C72563"/>
    <w:rsid w:val="00C737DB"/>
    <w:rsid w:val="00C80352"/>
    <w:rsid w:val="00C84D7A"/>
    <w:rsid w:val="00C8628E"/>
    <w:rsid w:val="00C905C4"/>
    <w:rsid w:val="00C907DB"/>
    <w:rsid w:val="00C90E18"/>
    <w:rsid w:val="00C939A4"/>
    <w:rsid w:val="00C94119"/>
    <w:rsid w:val="00C94C5B"/>
    <w:rsid w:val="00C94F01"/>
    <w:rsid w:val="00C9541A"/>
    <w:rsid w:val="00C957D7"/>
    <w:rsid w:val="00C959B4"/>
    <w:rsid w:val="00C96715"/>
    <w:rsid w:val="00CA071C"/>
    <w:rsid w:val="00CA22C7"/>
    <w:rsid w:val="00CA30F9"/>
    <w:rsid w:val="00CA48CC"/>
    <w:rsid w:val="00CA4A0B"/>
    <w:rsid w:val="00CA4F3E"/>
    <w:rsid w:val="00CA58E5"/>
    <w:rsid w:val="00CA5AA0"/>
    <w:rsid w:val="00CA77F8"/>
    <w:rsid w:val="00CA7CB9"/>
    <w:rsid w:val="00CB0ECD"/>
    <w:rsid w:val="00CB1030"/>
    <w:rsid w:val="00CB10BA"/>
    <w:rsid w:val="00CB1561"/>
    <w:rsid w:val="00CB280D"/>
    <w:rsid w:val="00CB285F"/>
    <w:rsid w:val="00CB33FC"/>
    <w:rsid w:val="00CB6A9A"/>
    <w:rsid w:val="00CC0408"/>
    <w:rsid w:val="00CC31B8"/>
    <w:rsid w:val="00CD097F"/>
    <w:rsid w:val="00CD12E2"/>
    <w:rsid w:val="00CD203B"/>
    <w:rsid w:val="00CD247B"/>
    <w:rsid w:val="00CD338E"/>
    <w:rsid w:val="00CD3692"/>
    <w:rsid w:val="00CD4D0F"/>
    <w:rsid w:val="00CD602C"/>
    <w:rsid w:val="00CD704D"/>
    <w:rsid w:val="00CD72EA"/>
    <w:rsid w:val="00CE0758"/>
    <w:rsid w:val="00CE186C"/>
    <w:rsid w:val="00CE4362"/>
    <w:rsid w:val="00CE579B"/>
    <w:rsid w:val="00CE5F2F"/>
    <w:rsid w:val="00CE6B63"/>
    <w:rsid w:val="00CE7FD7"/>
    <w:rsid w:val="00CF3BBE"/>
    <w:rsid w:val="00CF4FBD"/>
    <w:rsid w:val="00CF56C0"/>
    <w:rsid w:val="00CF5A42"/>
    <w:rsid w:val="00CF64C0"/>
    <w:rsid w:val="00CF67EA"/>
    <w:rsid w:val="00CF7119"/>
    <w:rsid w:val="00D00E92"/>
    <w:rsid w:val="00D024E5"/>
    <w:rsid w:val="00D02658"/>
    <w:rsid w:val="00D0266A"/>
    <w:rsid w:val="00D02935"/>
    <w:rsid w:val="00D02A72"/>
    <w:rsid w:val="00D03C39"/>
    <w:rsid w:val="00D06D23"/>
    <w:rsid w:val="00D070D8"/>
    <w:rsid w:val="00D07900"/>
    <w:rsid w:val="00D1048A"/>
    <w:rsid w:val="00D10FD3"/>
    <w:rsid w:val="00D10FEF"/>
    <w:rsid w:val="00D14201"/>
    <w:rsid w:val="00D14308"/>
    <w:rsid w:val="00D14CF2"/>
    <w:rsid w:val="00D154E1"/>
    <w:rsid w:val="00D158C1"/>
    <w:rsid w:val="00D164C9"/>
    <w:rsid w:val="00D17016"/>
    <w:rsid w:val="00D20583"/>
    <w:rsid w:val="00D21F6D"/>
    <w:rsid w:val="00D22A19"/>
    <w:rsid w:val="00D273CD"/>
    <w:rsid w:val="00D27C8F"/>
    <w:rsid w:val="00D27D3A"/>
    <w:rsid w:val="00D30ADE"/>
    <w:rsid w:val="00D319E8"/>
    <w:rsid w:val="00D32405"/>
    <w:rsid w:val="00D32708"/>
    <w:rsid w:val="00D34C71"/>
    <w:rsid w:val="00D34D55"/>
    <w:rsid w:val="00D34E7E"/>
    <w:rsid w:val="00D35C4A"/>
    <w:rsid w:val="00D35CA9"/>
    <w:rsid w:val="00D40035"/>
    <w:rsid w:val="00D42991"/>
    <w:rsid w:val="00D438AE"/>
    <w:rsid w:val="00D43D06"/>
    <w:rsid w:val="00D44143"/>
    <w:rsid w:val="00D442F8"/>
    <w:rsid w:val="00D4643F"/>
    <w:rsid w:val="00D46D51"/>
    <w:rsid w:val="00D53714"/>
    <w:rsid w:val="00D54218"/>
    <w:rsid w:val="00D5567B"/>
    <w:rsid w:val="00D556E0"/>
    <w:rsid w:val="00D56470"/>
    <w:rsid w:val="00D5711C"/>
    <w:rsid w:val="00D6151C"/>
    <w:rsid w:val="00D61690"/>
    <w:rsid w:val="00D61AA4"/>
    <w:rsid w:val="00D61D0E"/>
    <w:rsid w:val="00D62407"/>
    <w:rsid w:val="00D65166"/>
    <w:rsid w:val="00D6668F"/>
    <w:rsid w:val="00D670A1"/>
    <w:rsid w:val="00D701CB"/>
    <w:rsid w:val="00D70FCB"/>
    <w:rsid w:val="00D7108B"/>
    <w:rsid w:val="00D734C3"/>
    <w:rsid w:val="00D73EAE"/>
    <w:rsid w:val="00D74036"/>
    <w:rsid w:val="00D75343"/>
    <w:rsid w:val="00D75986"/>
    <w:rsid w:val="00D77619"/>
    <w:rsid w:val="00D80E14"/>
    <w:rsid w:val="00D81ACC"/>
    <w:rsid w:val="00D831DA"/>
    <w:rsid w:val="00D842A9"/>
    <w:rsid w:val="00D84979"/>
    <w:rsid w:val="00D85BB0"/>
    <w:rsid w:val="00D85D71"/>
    <w:rsid w:val="00D877E3"/>
    <w:rsid w:val="00D87964"/>
    <w:rsid w:val="00D87DEF"/>
    <w:rsid w:val="00D87E3D"/>
    <w:rsid w:val="00D929DD"/>
    <w:rsid w:val="00D9341D"/>
    <w:rsid w:val="00D93BF8"/>
    <w:rsid w:val="00D94B45"/>
    <w:rsid w:val="00DA07E7"/>
    <w:rsid w:val="00DA0CD7"/>
    <w:rsid w:val="00DA1674"/>
    <w:rsid w:val="00DA44D5"/>
    <w:rsid w:val="00DA5866"/>
    <w:rsid w:val="00DA5C8A"/>
    <w:rsid w:val="00DB01AE"/>
    <w:rsid w:val="00DB07CA"/>
    <w:rsid w:val="00DB16A9"/>
    <w:rsid w:val="00DB3181"/>
    <w:rsid w:val="00DB365B"/>
    <w:rsid w:val="00DB40E4"/>
    <w:rsid w:val="00DB40EA"/>
    <w:rsid w:val="00DB631C"/>
    <w:rsid w:val="00DB6A86"/>
    <w:rsid w:val="00DB751F"/>
    <w:rsid w:val="00DC015D"/>
    <w:rsid w:val="00DC1EBD"/>
    <w:rsid w:val="00DC254D"/>
    <w:rsid w:val="00DC2A24"/>
    <w:rsid w:val="00DC3E44"/>
    <w:rsid w:val="00DC55A4"/>
    <w:rsid w:val="00DC740E"/>
    <w:rsid w:val="00DD035B"/>
    <w:rsid w:val="00DD0440"/>
    <w:rsid w:val="00DD0BFE"/>
    <w:rsid w:val="00DD2768"/>
    <w:rsid w:val="00DD28A1"/>
    <w:rsid w:val="00DD4427"/>
    <w:rsid w:val="00DD694F"/>
    <w:rsid w:val="00DD70E6"/>
    <w:rsid w:val="00DD7245"/>
    <w:rsid w:val="00DE08DC"/>
    <w:rsid w:val="00DE2CBE"/>
    <w:rsid w:val="00DE331D"/>
    <w:rsid w:val="00DE350E"/>
    <w:rsid w:val="00DE478A"/>
    <w:rsid w:val="00DE49BF"/>
    <w:rsid w:val="00DE5473"/>
    <w:rsid w:val="00DE549B"/>
    <w:rsid w:val="00DE78C7"/>
    <w:rsid w:val="00DE7DA5"/>
    <w:rsid w:val="00DF047C"/>
    <w:rsid w:val="00DF0E5C"/>
    <w:rsid w:val="00DF2C85"/>
    <w:rsid w:val="00DF3650"/>
    <w:rsid w:val="00DF3994"/>
    <w:rsid w:val="00DF4DB0"/>
    <w:rsid w:val="00DF7941"/>
    <w:rsid w:val="00E0076D"/>
    <w:rsid w:val="00E01B9F"/>
    <w:rsid w:val="00E033E6"/>
    <w:rsid w:val="00E03E81"/>
    <w:rsid w:val="00E04E25"/>
    <w:rsid w:val="00E05054"/>
    <w:rsid w:val="00E07ADB"/>
    <w:rsid w:val="00E15AD9"/>
    <w:rsid w:val="00E17657"/>
    <w:rsid w:val="00E1768F"/>
    <w:rsid w:val="00E20B11"/>
    <w:rsid w:val="00E2244F"/>
    <w:rsid w:val="00E22A5B"/>
    <w:rsid w:val="00E22EE9"/>
    <w:rsid w:val="00E24E92"/>
    <w:rsid w:val="00E27FCA"/>
    <w:rsid w:val="00E27FD4"/>
    <w:rsid w:val="00E30637"/>
    <w:rsid w:val="00E31EE4"/>
    <w:rsid w:val="00E328C9"/>
    <w:rsid w:val="00E3476D"/>
    <w:rsid w:val="00E37130"/>
    <w:rsid w:val="00E40757"/>
    <w:rsid w:val="00E412E0"/>
    <w:rsid w:val="00E426AF"/>
    <w:rsid w:val="00E446BA"/>
    <w:rsid w:val="00E5013D"/>
    <w:rsid w:val="00E5060F"/>
    <w:rsid w:val="00E54234"/>
    <w:rsid w:val="00E5447F"/>
    <w:rsid w:val="00E55ADE"/>
    <w:rsid w:val="00E56E6B"/>
    <w:rsid w:val="00E60066"/>
    <w:rsid w:val="00E60192"/>
    <w:rsid w:val="00E6045C"/>
    <w:rsid w:val="00E60ABD"/>
    <w:rsid w:val="00E60C83"/>
    <w:rsid w:val="00E60F18"/>
    <w:rsid w:val="00E610D2"/>
    <w:rsid w:val="00E61432"/>
    <w:rsid w:val="00E61852"/>
    <w:rsid w:val="00E62590"/>
    <w:rsid w:val="00E63920"/>
    <w:rsid w:val="00E661A2"/>
    <w:rsid w:val="00E71B7B"/>
    <w:rsid w:val="00E725FB"/>
    <w:rsid w:val="00E7316C"/>
    <w:rsid w:val="00E7404C"/>
    <w:rsid w:val="00E7415F"/>
    <w:rsid w:val="00E74654"/>
    <w:rsid w:val="00E751A3"/>
    <w:rsid w:val="00E75496"/>
    <w:rsid w:val="00E76463"/>
    <w:rsid w:val="00E76755"/>
    <w:rsid w:val="00E77C9C"/>
    <w:rsid w:val="00E80484"/>
    <w:rsid w:val="00E81570"/>
    <w:rsid w:val="00E827A0"/>
    <w:rsid w:val="00E851E5"/>
    <w:rsid w:val="00E858CA"/>
    <w:rsid w:val="00E8745C"/>
    <w:rsid w:val="00E93736"/>
    <w:rsid w:val="00E94159"/>
    <w:rsid w:val="00E9429F"/>
    <w:rsid w:val="00E95214"/>
    <w:rsid w:val="00E953D4"/>
    <w:rsid w:val="00E95805"/>
    <w:rsid w:val="00E96524"/>
    <w:rsid w:val="00E968DE"/>
    <w:rsid w:val="00EA0950"/>
    <w:rsid w:val="00EA252C"/>
    <w:rsid w:val="00EA33AA"/>
    <w:rsid w:val="00EA5C38"/>
    <w:rsid w:val="00EA5EAF"/>
    <w:rsid w:val="00EA7BB5"/>
    <w:rsid w:val="00EA7C69"/>
    <w:rsid w:val="00EB008F"/>
    <w:rsid w:val="00EB078D"/>
    <w:rsid w:val="00EB1BD7"/>
    <w:rsid w:val="00EB2752"/>
    <w:rsid w:val="00EB3FE6"/>
    <w:rsid w:val="00EB4948"/>
    <w:rsid w:val="00EB4CAA"/>
    <w:rsid w:val="00EB5A58"/>
    <w:rsid w:val="00EB61C1"/>
    <w:rsid w:val="00EB6610"/>
    <w:rsid w:val="00EB675C"/>
    <w:rsid w:val="00EB6CF4"/>
    <w:rsid w:val="00EB71FC"/>
    <w:rsid w:val="00EB7653"/>
    <w:rsid w:val="00EC165C"/>
    <w:rsid w:val="00EC22F9"/>
    <w:rsid w:val="00EC4371"/>
    <w:rsid w:val="00EC4CD0"/>
    <w:rsid w:val="00EC5DFE"/>
    <w:rsid w:val="00EC747F"/>
    <w:rsid w:val="00ED0DA6"/>
    <w:rsid w:val="00ED0F7F"/>
    <w:rsid w:val="00ED207F"/>
    <w:rsid w:val="00ED5158"/>
    <w:rsid w:val="00ED568E"/>
    <w:rsid w:val="00ED5BE5"/>
    <w:rsid w:val="00ED6752"/>
    <w:rsid w:val="00EE30E9"/>
    <w:rsid w:val="00EE50F5"/>
    <w:rsid w:val="00EF007B"/>
    <w:rsid w:val="00EF1924"/>
    <w:rsid w:val="00EF1BEF"/>
    <w:rsid w:val="00EF6D79"/>
    <w:rsid w:val="00EF71B6"/>
    <w:rsid w:val="00F0021E"/>
    <w:rsid w:val="00F00771"/>
    <w:rsid w:val="00F007B8"/>
    <w:rsid w:val="00F020BC"/>
    <w:rsid w:val="00F02692"/>
    <w:rsid w:val="00F041B3"/>
    <w:rsid w:val="00F04570"/>
    <w:rsid w:val="00F04CE0"/>
    <w:rsid w:val="00F05F10"/>
    <w:rsid w:val="00F100E2"/>
    <w:rsid w:val="00F116ED"/>
    <w:rsid w:val="00F128A8"/>
    <w:rsid w:val="00F1461D"/>
    <w:rsid w:val="00F159C3"/>
    <w:rsid w:val="00F2037D"/>
    <w:rsid w:val="00F21654"/>
    <w:rsid w:val="00F21EC3"/>
    <w:rsid w:val="00F22B47"/>
    <w:rsid w:val="00F22F90"/>
    <w:rsid w:val="00F24411"/>
    <w:rsid w:val="00F24E2C"/>
    <w:rsid w:val="00F24F22"/>
    <w:rsid w:val="00F25307"/>
    <w:rsid w:val="00F254D8"/>
    <w:rsid w:val="00F255DC"/>
    <w:rsid w:val="00F2654E"/>
    <w:rsid w:val="00F27E51"/>
    <w:rsid w:val="00F33E4C"/>
    <w:rsid w:val="00F34D35"/>
    <w:rsid w:val="00F35667"/>
    <w:rsid w:val="00F37663"/>
    <w:rsid w:val="00F40D1A"/>
    <w:rsid w:val="00F4461E"/>
    <w:rsid w:val="00F44F9C"/>
    <w:rsid w:val="00F47A82"/>
    <w:rsid w:val="00F50F0F"/>
    <w:rsid w:val="00F510A0"/>
    <w:rsid w:val="00F514CE"/>
    <w:rsid w:val="00F532EE"/>
    <w:rsid w:val="00F53B73"/>
    <w:rsid w:val="00F541F6"/>
    <w:rsid w:val="00F54306"/>
    <w:rsid w:val="00F55C36"/>
    <w:rsid w:val="00F56C63"/>
    <w:rsid w:val="00F602D9"/>
    <w:rsid w:val="00F606F8"/>
    <w:rsid w:val="00F628C0"/>
    <w:rsid w:val="00F6345D"/>
    <w:rsid w:val="00F63601"/>
    <w:rsid w:val="00F649B4"/>
    <w:rsid w:val="00F66235"/>
    <w:rsid w:val="00F66CCB"/>
    <w:rsid w:val="00F67222"/>
    <w:rsid w:val="00F673ED"/>
    <w:rsid w:val="00F6796B"/>
    <w:rsid w:val="00F70FC6"/>
    <w:rsid w:val="00F71767"/>
    <w:rsid w:val="00F718C3"/>
    <w:rsid w:val="00F728EE"/>
    <w:rsid w:val="00F73081"/>
    <w:rsid w:val="00F737B3"/>
    <w:rsid w:val="00F73A0E"/>
    <w:rsid w:val="00F73C28"/>
    <w:rsid w:val="00F767D3"/>
    <w:rsid w:val="00F779C0"/>
    <w:rsid w:val="00F811C2"/>
    <w:rsid w:val="00F846CF"/>
    <w:rsid w:val="00F84732"/>
    <w:rsid w:val="00F90581"/>
    <w:rsid w:val="00F90985"/>
    <w:rsid w:val="00F90A24"/>
    <w:rsid w:val="00F921AA"/>
    <w:rsid w:val="00F9220A"/>
    <w:rsid w:val="00F92FB1"/>
    <w:rsid w:val="00F9446B"/>
    <w:rsid w:val="00F94F77"/>
    <w:rsid w:val="00F954EC"/>
    <w:rsid w:val="00F9610F"/>
    <w:rsid w:val="00F9651F"/>
    <w:rsid w:val="00F969CD"/>
    <w:rsid w:val="00F96E73"/>
    <w:rsid w:val="00F97DD8"/>
    <w:rsid w:val="00F97E7A"/>
    <w:rsid w:val="00FA031D"/>
    <w:rsid w:val="00FA054B"/>
    <w:rsid w:val="00FA08DC"/>
    <w:rsid w:val="00FA13E0"/>
    <w:rsid w:val="00FA2098"/>
    <w:rsid w:val="00FA31A0"/>
    <w:rsid w:val="00FA669D"/>
    <w:rsid w:val="00FB0B5A"/>
    <w:rsid w:val="00FB1233"/>
    <w:rsid w:val="00FB1A3F"/>
    <w:rsid w:val="00FB3300"/>
    <w:rsid w:val="00FC08D3"/>
    <w:rsid w:val="00FC185F"/>
    <w:rsid w:val="00FC1FF8"/>
    <w:rsid w:val="00FC3378"/>
    <w:rsid w:val="00FC3462"/>
    <w:rsid w:val="00FC3940"/>
    <w:rsid w:val="00FC41F9"/>
    <w:rsid w:val="00FC4AEE"/>
    <w:rsid w:val="00FC5595"/>
    <w:rsid w:val="00FC6654"/>
    <w:rsid w:val="00FD0555"/>
    <w:rsid w:val="00FD1B77"/>
    <w:rsid w:val="00FD3828"/>
    <w:rsid w:val="00FD3C58"/>
    <w:rsid w:val="00FD3EB3"/>
    <w:rsid w:val="00FD6D3E"/>
    <w:rsid w:val="00FE3550"/>
    <w:rsid w:val="00FE37D7"/>
    <w:rsid w:val="00FE41A6"/>
    <w:rsid w:val="00FE4F13"/>
    <w:rsid w:val="00FE4F6A"/>
    <w:rsid w:val="00FE71C9"/>
    <w:rsid w:val="00FE7BFC"/>
    <w:rsid w:val="00FF06E6"/>
    <w:rsid w:val="00FF0FD8"/>
    <w:rsid w:val="00FF121F"/>
    <w:rsid w:val="00FF3C19"/>
    <w:rsid w:val="00FF3FB9"/>
    <w:rsid w:val="00FF4D09"/>
    <w:rsid w:val="00FF72F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B1755"/>
  <w15:chartTrackingRefBased/>
  <w15:docId w15:val="{151D8477-2448-5C43-8B76-D745410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 w:uiPriority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DC4"/>
    <w:pPr>
      <w:spacing w:before="320" w:after="32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6D5F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  <w:lang w:val="de-AT" w:eastAsia="de-AT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326D5F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26D5F"/>
    <w:pPr>
      <w:spacing w:before="360" w:after="360"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7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7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rsid w:val="00B47E0E"/>
    <w:pPr>
      <w:outlineLvl w:val="5"/>
    </w:pPr>
    <w:rPr>
      <w:color w:val="000000"/>
      <w:u w:val="none"/>
    </w:rPr>
  </w:style>
  <w:style w:type="paragraph" w:styleId="berschrift7">
    <w:name w:val="heading 7"/>
    <w:basedOn w:val="berschrift6"/>
    <w:next w:val="Standard"/>
    <w:link w:val="berschrift7Zchn"/>
    <w:uiPriority w:val="99"/>
    <w:qFormat/>
    <w:rsid w:val="00B47E0E"/>
    <w:pPr>
      <w:outlineLvl w:val="6"/>
    </w:pPr>
    <w:rPr>
      <w:i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B47E0E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link w:val="berschrift9Zchn"/>
    <w:uiPriority w:val="99"/>
    <w:qFormat/>
    <w:rsid w:val="00B47E0E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326D5F"/>
    <w:rPr>
      <w:rFonts w:ascii="Arial" w:hAnsi="Arial"/>
      <w:b/>
      <w:caps/>
      <w:kern w:val="28"/>
      <w:sz w:val="26"/>
      <w:lang w:eastAsia="de-AT"/>
    </w:rPr>
  </w:style>
  <w:style w:type="character" w:customStyle="1" w:styleId="berschrift2Zchn">
    <w:name w:val="Überschrift 2 Zchn"/>
    <w:link w:val="berschrift2"/>
    <w:uiPriority w:val="9"/>
    <w:locked/>
    <w:rsid w:val="00326D5F"/>
    <w:rPr>
      <w:rFonts w:ascii="Arial" w:hAnsi="Arial"/>
      <w:b/>
      <w:kern w:val="28"/>
      <w:sz w:val="26"/>
      <w:u w:val="single"/>
      <w:lang w:eastAsia="de-AT"/>
    </w:rPr>
  </w:style>
  <w:style w:type="character" w:customStyle="1" w:styleId="berschrift3Zchn">
    <w:name w:val="Überschrift 3 Zchn"/>
    <w:link w:val="berschrift3"/>
    <w:uiPriority w:val="9"/>
    <w:locked/>
    <w:rsid w:val="00326D5F"/>
    <w:rPr>
      <w:rFonts w:ascii="Arial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eastAsia="MS ??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eastAsia="MS ??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eastAsia="MS ??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eastAsia="MS ??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eastAsia="MS ????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AC4F47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locked/>
    <w:rsid w:val="00AC4F47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uiPriority w:val="99"/>
    <w:rsid w:val="00AC4F47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AC4F47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link w:val="AufzhlungZeichen"/>
    <w:qFormat/>
    <w:rsid w:val="00D35CA9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  <w:jc w:val="left"/>
    </w:pPr>
    <w:rPr>
      <w:rFonts w:ascii="Arial Narrow" w:hAnsi="Arial Narrow"/>
      <w:sz w:val="21"/>
      <w:szCs w:val="20"/>
    </w:rPr>
  </w:style>
  <w:style w:type="character" w:customStyle="1" w:styleId="AufzhlungZeichen">
    <w:name w:val="Aufzählung Zeichen"/>
    <w:link w:val="Aufzhlung"/>
    <w:rsid w:val="00D35CA9"/>
    <w:rPr>
      <w:rFonts w:ascii="Arial Narrow" w:hAnsi="Arial Narrow"/>
      <w:sz w:val="2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765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DE08DC"/>
    <w:rPr>
      <w:rFonts w:cs="Times New Roman"/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3F7653"/>
    <w:rPr>
      <w:rFonts w:ascii="Lucida Grande" w:hAnsi="Lucida Grande" w:cs="Lucida Grande"/>
      <w:sz w:val="24"/>
      <w:szCs w:val="24"/>
    </w:rPr>
  </w:style>
  <w:style w:type="paragraph" w:customStyle="1" w:styleId="Infoblock">
    <w:name w:val="Infoblock"/>
    <w:basedOn w:val="Standard"/>
    <w:rsid w:val="00AC4F4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AC4F47"/>
    <w:pPr>
      <w:keepNext/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B47E0E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semiHidden/>
    <w:locked/>
    <w:rPr>
      <w:rFonts w:ascii="Arial" w:hAnsi="Arial" w:cs="Arial"/>
      <w:vanish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locked/>
    <w:rsid w:val="00C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locked/>
    <w:rsid w:val="0077474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locked/>
    <w:rsid w:val="009F4E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F4E7E"/>
  </w:style>
  <w:style w:type="character" w:customStyle="1" w:styleId="KommentartextZchn">
    <w:name w:val="Kommentartext Zchn"/>
    <w:link w:val="Kommentartext"/>
    <w:uiPriority w:val="99"/>
    <w:semiHidden/>
    <w:rsid w:val="009F4E7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F4E7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F4E7E"/>
    <w:rPr>
      <w:rFonts w:ascii="Arial" w:hAnsi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locked/>
    <w:rsid w:val="00BB136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Fett">
    <w:name w:val="Strong"/>
    <w:uiPriority w:val="22"/>
    <w:qFormat/>
    <w:locked/>
    <w:rsid w:val="006915F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A974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F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E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0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hotel-jagdhof/3eee61c2-f944-39bd-97ed-3379c9b3f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gdhof-kleinwalsertal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hotel/at/jagdhof-riezlern.de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jagdhof-kleinwalsertal.at/" TargetMode="External"/><Relationship Id="rId1" Type="http://schemas.openxmlformats.org/officeDocument/2006/relationships/hyperlink" Target="mailto:nfo@jagdhof-kleinwal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51B5-C42C-4A99-A1B6-EFF03F7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Jagdhof****</vt:lpstr>
    </vt:vector>
  </TitlesOfParts>
  <Manager/>
  <Company>mk</Company>
  <LinksUpToDate>false</LinksUpToDate>
  <CharactersWithSpaces>2968</CharactersWithSpaces>
  <SharedDoc>false</SharedDoc>
  <HyperlinkBase/>
  <HLinks>
    <vt:vector size="72" baseType="variant"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https://www.tripadvisor.at/Hotel_Review-g670544-d1026983-Reviews-Hotel_Jagdhof-Riezlern_Kleinwalsertal_Vorarlberg_Austrian_Alps.html</vt:lpwstr>
      </vt:variant>
      <vt:variant>
        <vt:lpwstr>REVIEWS</vt:lpwstr>
      </vt:variant>
      <vt:variant>
        <vt:i4>5832722</vt:i4>
      </vt:variant>
      <vt:variant>
        <vt:i4>12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1245205</vt:i4>
      </vt:variant>
      <vt:variant>
        <vt:i4>12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6815751</vt:i4>
      </vt:variant>
      <vt:variant>
        <vt:i4>8</vt:i4>
      </vt:variant>
      <vt:variant>
        <vt:i4>0</vt:i4>
      </vt:variant>
      <vt:variant>
        <vt:i4>5</vt:i4>
      </vt:variant>
      <vt:variant>
        <vt:lpwstr>mailto:Info@jagdhof-kleinwalsertal.at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mailto:direktion@jagdhof-kleinwalsertal.at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Jagdhof****</dc:title>
  <dc:subject/>
  <dc:creator>Gernot Stadler</dc:creator>
  <cp:keywords/>
  <dc:description/>
  <cp:lastModifiedBy>Daniela Zupan-Stavrov</cp:lastModifiedBy>
  <cp:revision>3</cp:revision>
  <cp:lastPrinted>2025-10-02T11:57:00Z</cp:lastPrinted>
  <dcterms:created xsi:type="dcterms:W3CDTF">2025-10-02T11:57:00Z</dcterms:created>
  <dcterms:modified xsi:type="dcterms:W3CDTF">2025-10-02T12:00:00Z</dcterms:modified>
  <cp:category/>
</cp:coreProperties>
</file>